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05F7EB" w14:textId="2DD51B2A" w:rsidR="00BB5B3D" w:rsidRPr="0041442F" w:rsidRDefault="00104162" w:rsidP="009E7428">
      <w:pPr>
        <w:autoSpaceDE w:val="0"/>
        <w:autoSpaceDN w:val="0"/>
        <w:adjustRightInd w:val="0"/>
        <w:spacing w:after="0" w:line="240" w:lineRule="auto"/>
        <w:rPr>
          <w:rFonts w:cs="Arial"/>
          <w:iCs/>
          <w:color w:val="000000"/>
          <w:sz w:val="24"/>
          <w:szCs w:val="24"/>
        </w:rPr>
      </w:pPr>
      <w:r w:rsidRPr="0041442F">
        <w:rPr>
          <w:rFonts w:cs="Arial"/>
          <w:iCs/>
          <w:color w:val="000000"/>
          <w:sz w:val="24"/>
          <w:szCs w:val="24"/>
        </w:rPr>
        <w:t xml:space="preserve">DOSTAWA ARTYKULÓW SPOŻYWCZYCH                                                                                                                               </w:t>
      </w:r>
      <w:r w:rsidR="009F39D9">
        <w:rPr>
          <w:rFonts w:cs="Arial"/>
          <w:iCs/>
          <w:color w:val="000000"/>
          <w:sz w:val="24"/>
          <w:szCs w:val="24"/>
        </w:rPr>
        <w:t xml:space="preserve">                            </w:t>
      </w:r>
      <w:r w:rsidRPr="0041442F">
        <w:rPr>
          <w:rFonts w:cs="Arial"/>
          <w:b/>
          <w:bCs/>
          <w:iCs/>
          <w:color w:val="000000"/>
          <w:sz w:val="24"/>
          <w:szCs w:val="24"/>
        </w:rPr>
        <w:t xml:space="preserve">ZAŁĄCZNIK NR </w:t>
      </w:r>
      <w:r w:rsidR="009F39D9">
        <w:rPr>
          <w:rFonts w:cs="Arial"/>
          <w:b/>
          <w:bCs/>
          <w:iCs/>
          <w:color w:val="000000"/>
          <w:sz w:val="24"/>
          <w:szCs w:val="24"/>
        </w:rPr>
        <w:t>2</w:t>
      </w:r>
      <w:r w:rsidRPr="0041442F">
        <w:rPr>
          <w:rFonts w:cs="Arial"/>
          <w:b/>
          <w:bCs/>
          <w:iCs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</w:t>
      </w:r>
    </w:p>
    <w:p w14:paraId="6193F94A" w14:textId="2EFB013E" w:rsidR="00076925" w:rsidRPr="0041442F" w:rsidRDefault="004D4C32" w:rsidP="00E7599B">
      <w:pPr>
        <w:autoSpaceDE w:val="0"/>
        <w:autoSpaceDN w:val="0"/>
        <w:adjustRightInd w:val="0"/>
        <w:spacing w:after="0" w:line="276" w:lineRule="auto"/>
        <w:rPr>
          <w:rFonts w:cs="Arial"/>
          <w:b/>
          <w:bCs/>
          <w:iCs/>
          <w:color w:val="000000"/>
          <w:sz w:val="24"/>
          <w:szCs w:val="24"/>
        </w:rPr>
      </w:pPr>
      <w:r w:rsidRPr="0041442F">
        <w:rPr>
          <w:rFonts w:cs="Arial"/>
          <w:b/>
          <w:bCs/>
          <w:iCs/>
          <w:color w:val="000000"/>
          <w:sz w:val="24"/>
          <w:szCs w:val="24"/>
        </w:rPr>
        <w:t xml:space="preserve">OPIS PRZEDMIOTU ZAMÓWIENIA     </w:t>
      </w:r>
      <w:r w:rsidR="00104162" w:rsidRPr="0041442F">
        <w:rPr>
          <w:rFonts w:cs="Arial"/>
          <w:b/>
          <w:bCs/>
          <w:iCs/>
          <w:color w:val="000000"/>
          <w:sz w:val="24"/>
          <w:szCs w:val="24"/>
        </w:rPr>
        <w:t xml:space="preserve">ARKUSZ -  Propozycja cenowa </w:t>
      </w:r>
      <w:proofErr w:type="spellStart"/>
      <w:r w:rsidR="00890D99" w:rsidRPr="00ED1B3E">
        <w:rPr>
          <w:rFonts w:ascii="Arial Narrow" w:hAnsi="Arial Narrow" w:cs="Arial"/>
          <w:b/>
          <w:bCs/>
          <w:iCs/>
          <w:color w:val="000000"/>
          <w:sz w:val="24"/>
          <w:szCs w:val="24"/>
        </w:rPr>
        <w:t>cenowa</w:t>
      </w:r>
      <w:proofErr w:type="spellEnd"/>
      <w:r w:rsidR="00890D99" w:rsidRPr="00ED1B3E">
        <w:rPr>
          <w:rFonts w:ascii="Arial Narrow" w:hAnsi="Arial Narrow" w:cs="Arial"/>
          <w:b/>
          <w:bCs/>
          <w:iCs/>
          <w:color w:val="000000"/>
          <w:sz w:val="24"/>
          <w:szCs w:val="24"/>
        </w:rPr>
        <w:t xml:space="preserve"> </w:t>
      </w:r>
      <w:r w:rsidR="00890D99">
        <w:rPr>
          <w:rFonts w:ascii="Arial Narrow" w:hAnsi="Arial Narrow" w:cs="Arial"/>
          <w:iCs/>
          <w:color w:val="000000"/>
          <w:sz w:val="24"/>
          <w:szCs w:val="24"/>
        </w:rPr>
        <w:t xml:space="preserve">  </w:t>
      </w:r>
      <w:r w:rsidR="00890D99" w:rsidRPr="000A28F9">
        <w:rPr>
          <w:rFonts w:ascii="Arial Narrow" w:hAnsi="Arial Narrow" w:cs="Arial"/>
          <w:b/>
          <w:bCs/>
          <w:iCs/>
          <w:color w:val="000000"/>
          <w:sz w:val="24"/>
          <w:szCs w:val="24"/>
        </w:rPr>
        <w:t>CZ</w:t>
      </w:r>
      <w:r w:rsidR="00890D99">
        <w:rPr>
          <w:rFonts w:ascii="Arial Narrow" w:hAnsi="Arial Narrow" w:cs="Arial"/>
          <w:b/>
          <w:bCs/>
          <w:iCs/>
          <w:color w:val="000000"/>
          <w:sz w:val="24"/>
          <w:szCs w:val="24"/>
        </w:rPr>
        <w:t>ĘŚĆ</w:t>
      </w:r>
      <w:r w:rsidR="00890D99" w:rsidRPr="000A28F9">
        <w:rPr>
          <w:rFonts w:ascii="Arial Narrow" w:hAnsi="Arial Narrow" w:cs="Arial"/>
          <w:b/>
          <w:bCs/>
          <w:iCs/>
          <w:color w:val="000000"/>
          <w:sz w:val="24"/>
          <w:szCs w:val="24"/>
        </w:rPr>
        <w:t xml:space="preserve"> </w:t>
      </w:r>
      <w:r w:rsidR="00890D99">
        <w:rPr>
          <w:rFonts w:ascii="Arial Narrow" w:hAnsi="Arial Narrow" w:cs="Arial"/>
          <w:b/>
          <w:bCs/>
          <w:iCs/>
          <w:color w:val="000000"/>
          <w:sz w:val="24"/>
          <w:szCs w:val="24"/>
        </w:rPr>
        <w:t>I RÓŻNE PRODUKTY SPOŻYWCZE</w:t>
      </w:r>
      <w:r w:rsidR="00890D99" w:rsidRPr="0041442F">
        <w:rPr>
          <w:rFonts w:cs="Arial"/>
          <w:b/>
          <w:bCs/>
          <w:iCs/>
          <w:color w:val="000000"/>
          <w:sz w:val="24"/>
          <w:szCs w:val="24"/>
        </w:rPr>
        <w:t xml:space="preserve">  </w:t>
      </w:r>
    </w:p>
    <w:p w14:paraId="1F2DC979" w14:textId="04FE1C53" w:rsidR="000866CC" w:rsidRPr="0041442F" w:rsidRDefault="00076925" w:rsidP="00E7599B">
      <w:pPr>
        <w:autoSpaceDE w:val="0"/>
        <w:autoSpaceDN w:val="0"/>
        <w:adjustRightInd w:val="0"/>
        <w:spacing w:after="0" w:line="276" w:lineRule="auto"/>
        <w:rPr>
          <w:rFonts w:cs="Arial"/>
          <w:iCs/>
          <w:color w:val="000000"/>
          <w:sz w:val="24"/>
          <w:szCs w:val="24"/>
        </w:rPr>
      </w:pPr>
      <w:r w:rsidRPr="0041442F">
        <w:rPr>
          <w:rFonts w:cs="Arial"/>
          <w:iCs/>
          <w:color w:val="000000"/>
          <w:sz w:val="24"/>
          <w:szCs w:val="24"/>
        </w:rPr>
        <w:t>Szczegółowe określenie przedmiotu zam</w:t>
      </w:r>
      <w:r w:rsidR="004D4C32" w:rsidRPr="0041442F">
        <w:rPr>
          <w:rFonts w:cs="Arial"/>
          <w:iCs/>
          <w:color w:val="000000"/>
          <w:sz w:val="24"/>
          <w:szCs w:val="24"/>
        </w:rPr>
        <w:t>ó</w:t>
      </w:r>
      <w:r w:rsidRPr="0041442F">
        <w:rPr>
          <w:rFonts w:cs="Arial"/>
          <w:iCs/>
          <w:color w:val="000000"/>
          <w:sz w:val="24"/>
          <w:szCs w:val="24"/>
        </w:rPr>
        <w:t xml:space="preserve">wienia, szczegółowy kosztorys ofertowy - </w:t>
      </w:r>
      <w:r w:rsidR="000866CC" w:rsidRPr="0041442F">
        <w:rPr>
          <w:rFonts w:cs="Arial"/>
          <w:b/>
          <w:bCs/>
          <w:iCs/>
          <w:color w:val="000000"/>
          <w:sz w:val="24"/>
          <w:szCs w:val="24"/>
        </w:rPr>
        <w:t xml:space="preserve">DOSTAWA RÓŻNYCH PRODUKTÓW SPOŻYWCZYCH  na potrzeby Domu Pomocy Społecznej w </w:t>
      </w:r>
      <w:r w:rsidR="00816269">
        <w:rPr>
          <w:rFonts w:cs="Arial"/>
          <w:b/>
          <w:bCs/>
          <w:iCs/>
          <w:color w:val="000000"/>
          <w:sz w:val="24"/>
          <w:szCs w:val="24"/>
        </w:rPr>
        <w:t>Przasnyszu, ul. Ruda 1 06-300 Przasnysz</w:t>
      </w:r>
    </w:p>
    <w:p w14:paraId="2066B9D5" w14:textId="6A3A26CE" w:rsidR="00104162" w:rsidRPr="0041442F" w:rsidRDefault="00A675D9" w:rsidP="00E7599B">
      <w:pPr>
        <w:autoSpaceDE w:val="0"/>
        <w:autoSpaceDN w:val="0"/>
        <w:adjustRightInd w:val="0"/>
        <w:spacing w:after="0" w:line="276" w:lineRule="auto"/>
        <w:rPr>
          <w:rFonts w:cs="Arial"/>
          <w:iCs/>
          <w:color w:val="000000"/>
          <w:sz w:val="24"/>
          <w:szCs w:val="24"/>
        </w:rPr>
      </w:pPr>
      <w:r w:rsidRPr="0041442F">
        <w:rPr>
          <w:rFonts w:cs="Arial"/>
          <w:iCs/>
          <w:color w:val="000000"/>
          <w:sz w:val="24"/>
          <w:szCs w:val="24"/>
        </w:rPr>
        <w:t xml:space="preserve">Wspólny  Słownik Zamówień  CPV </w:t>
      </w:r>
      <w:r w:rsidR="000866CC" w:rsidRPr="0041442F">
        <w:rPr>
          <w:rFonts w:cs="Arial"/>
          <w:iCs/>
          <w:color w:val="000000"/>
          <w:sz w:val="24"/>
          <w:szCs w:val="24"/>
        </w:rPr>
        <w:t xml:space="preserve"> 15331000-7; 16610000-7; 15831000-2; 15870000-7; 15860000-4; 15610000-7; 15890000-3</w:t>
      </w:r>
      <w:r w:rsidR="003F2FA6">
        <w:rPr>
          <w:rFonts w:cs="Arial"/>
          <w:iCs/>
          <w:color w:val="000000"/>
          <w:sz w:val="24"/>
          <w:szCs w:val="24"/>
        </w:rPr>
        <w:t>;15898000-9</w:t>
      </w:r>
    </w:p>
    <w:p w14:paraId="62E4A9F5" w14:textId="5E4F4F96" w:rsidR="002A027A" w:rsidRDefault="000866CC" w:rsidP="00E7599B">
      <w:pPr>
        <w:autoSpaceDE w:val="0"/>
        <w:autoSpaceDN w:val="0"/>
        <w:adjustRightInd w:val="0"/>
        <w:spacing w:after="0" w:line="276" w:lineRule="auto"/>
        <w:rPr>
          <w:rFonts w:cs="Arial"/>
          <w:iCs/>
          <w:color w:val="000000"/>
          <w:sz w:val="24"/>
          <w:szCs w:val="24"/>
        </w:rPr>
      </w:pPr>
      <w:r w:rsidRPr="0041442F">
        <w:rPr>
          <w:rFonts w:cs="Arial"/>
          <w:iCs/>
          <w:color w:val="000000"/>
          <w:sz w:val="24"/>
          <w:szCs w:val="24"/>
        </w:rPr>
        <w:t>Oferuje wykonanie dostaw b</w:t>
      </w:r>
      <w:r w:rsidR="00076925" w:rsidRPr="0041442F">
        <w:rPr>
          <w:rFonts w:cs="Arial"/>
          <w:iCs/>
          <w:color w:val="000000"/>
          <w:sz w:val="24"/>
          <w:szCs w:val="24"/>
        </w:rPr>
        <w:t xml:space="preserve">ędących przedmiotem zamówienia, zgodnie z postanowieniami umowy oraz wymogami opisu przedmiotu </w:t>
      </w:r>
      <w:r w:rsidR="009E7428">
        <w:rPr>
          <w:rFonts w:cs="Arial"/>
          <w:iCs/>
          <w:color w:val="000000"/>
          <w:sz w:val="24"/>
          <w:szCs w:val="24"/>
        </w:rPr>
        <w:t xml:space="preserve"> </w:t>
      </w:r>
      <w:r w:rsidR="00076925" w:rsidRPr="0041442F">
        <w:rPr>
          <w:rFonts w:cs="Arial"/>
          <w:iCs/>
          <w:color w:val="000000"/>
          <w:sz w:val="24"/>
          <w:szCs w:val="24"/>
        </w:rPr>
        <w:t>zam</w:t>
      </w:r>
      <w:r w:rsidR="004D4C32" w:rsidRPr="0041442F">
        <w:rPr>
          <w:rFonts w:cs="Arial"/>
          <w:iCs/>
          <w:color w:val="000000"/>
          <w:sz w:val="24"/>
          <w:szCs w:val="24"/>
        </w:rPr>
        <w:t>ó</w:t>
      </w:r>
      <w:r w:rsidR="00076925" w:rsidRPr="0041442F">
        <w:rPr>
          <w:rFonts w:cs="Arial"/>
          <w:iCs/>
          <w:color w:val="000000"/>
          <w:sz w:val="24"/>
          <w:szCs w:val="24"/>
        </w:rPr>
        <w:t>wienia</w:t>
      </w:r>
      <w:r w:rsidR="0046291C">
        <w:rPr>
          <w:rFonts w:cs="Arial"/>
          <w:iCs/>
          <w:color w:val="000000"/>
          <w:sz w:val="24"/>
          <w:szCs w:val="24"/>
        </w:rPr>
        <w:t>.</w:t>
      </w:r>
      <w:r w:rsidR="00076925" w:rsidRPr="0041442F">
        <w:rPr>
          <w:rFonts w:cs="Arial"/>
          <w:iCs/>
          <w:color w:val="000000"/>
          <w:sz w:val="24"/>
          <w:szCs w:val="24"/>
        </w:rPr>
        <w:t xml:space="preserve"> </w:t>
      </w:r>
    </w:p>
    <w:p w14:paraId="542E71CF" w14:textId="77777777" w:rsidR="00D30F82" w:rsidRDefault="00D30F82" w:rsidP="00E7599B">
      <w:pPr>
        <w:autoSpaceDE w:val="0"/>
        <w:autoSpaceDN w:val="0"/>
        <w:adjustRightInd w:val="0"/>
        <w:spacing w:after="0" w:line="276" w:lineRule="auto"/>
        <w:rPr>
          <w:rFonts w:cs="Arial"/>
          <w:iCs/>
          <w:color w:val="000000"/>
          <w:sz w:val="24"/>
          <w:szCs w:val="24"/>
        </w:rPr>
      </w:pPr>
    </w:p>
    <w:p w14:paraId="14D0E7D8" w14:textId="68F025A8" w:rsidR="00D30F82" w:rsidRPr="00D30F82" w:rsidRDefault="00D30F82" w:rsidP="00D30F82">
      <w:pPr>
        <w:autoSpaceDE w:val="0"/>
        <w:autoSpaceDN w:val="0"/>
        <w:adjustRightInd w:val="0"/>
        <w:spacing w:after="0" w:line="276" w:lineRule="auto"/>
        <w:jc w:val="center"/>
        <w:rPr>
          <w:rFonts w:cs="Arial"/>
          <w:b/>
          <w:iCs/>
          <w:color w:val="000000"/>
          <w:sz w:val="24"/>
          <w:szCs w:val="24"/>
        </w:rPr>
      </w:pPr>
      <w:r w:rsidRPr="00D30F82">
        <w:rPr>
          <w:rFonts w:cs="Arial"/>
          <w:b/>
          <w:iCs/>
          <w:color w:val="000000"/>
          <w:sz w:val="24"/>
          <w:szCs w:val="24"/>
        </w:rPr>
        <w:t>Należy wycenić produkty oryginalnie zapakowane przez producenta</w:t>
      </w:r>
    </w:p>
    <w:tbl>
      <w:tblPr>
        <w:tblW w:w="15026" w:type="dxa"/>
        <w:tblInd w:w="-58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"/>
        <w:gridCol w:w="2694"/>
        <w:gridCol w:w="4819"/>
        <w:gridCol w:w="851"/>
        <w:gridCol w:w="709"/>
        <w:gridCol w:w="708"/>
        <w:gridCol w:w="1276"/>
        <w:gridCol w:w="1134"/>
        <w:gridCol w:w="1559"/>
        <w:gridCol w:w="851"/>
      </w:tblGrid>
      <w:tr w:rsidR="001A3859" w:rsidRPr="0041442F" w14:paraId="62A12ADD" w14:textId="77777777" w:rsidTr="00626BA2">
        <w:trPr>
          <w:trHeight w:val="787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D2EBC21" w14:textId="77777777" w:rsidR="001A3859" w:rsidRPr="0041442F" w:rsidRDefault="001A38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3C6B81BF" w14:textId="24F3FBBB" w:rsidR="001A3859" w:rsidRPr="0041442F" w:rsidRDefault="001A38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proofErr w:type="spellStart"/>
            <w:r w:rsidRPr="0041442F">
              <w:rPr>
                <w:rFonts w:cs="Arial"/>
                <w:b/>
                <w:bCs/>
                <w:i/>
                <w:iCs/>
                <w:color w:val="000000"/>
                <w:sz w:val="18"/>
                <w:szCs w:val="18"/>
              </w:rPr>
              <w:t>L.p</w:t>
            </w:r>
            <w:proofErr w:type="spellEnd"/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63653A8" w14:textId="77777777" w:rsidR="001A3859" w:rsidRPr="0041442F" w:rsidRDefault="001A38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iCs/>
                <w:color w:val="000000"/>
                <w:sz w:val="18"/>
                <w:szCs w:val="18"/>
              </w:rPr>
            </w:pPr>
          </w:p>
          <w:p w14:paraId="035D5089" w14:textId="64583000" w:rsidR="001A3859" w:rsidRPr="0041442F" w:rsidRDefault="001A38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iCs/>
                <w:color w:val="000000"/>
                <w:sz w:val="24"/>
                <w:szCs w:val="24"/>
              </w:rPr>
            </w:pPr>
            <w:r w:rsidRPr="0041442F">
              <w:rPr>
                <w:rFonts w:cs="Arial"/>
                <w:b/>
                <w:bCs/>
                <w:iCs/>
                <w:color w:val="000000"/>
                <w:sz w:val="24"/>
                <w:szCs w:val="24"/>
              </w:rPr>
              <w:t>Nazwa artykułu</w:t>
            </w:r>
          </w:p>
        </w:tc>
        <w:tc>
          <w:tcPr>
            <w:tcW w:w="48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3F6CA52" w14:textId="77777777" w:rsidR="001A3859" w:rsidRPr="0041442F" w:rsidRDefault="001A3859" w:rsidP="00102A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iCs/>
                <w:color w:val="000000"/>
                <w:sz w:val="18"/>
                <w:szCs w:val="18"/>
              </w:rPr>
            </w:pPr>
          </w:p>
          <w:p w14:paraId="2D658B8D" w14:textId="75E0A7B8" w:rsidR="00B660CC" w:rsidRPr="0041442F" w:rsidRDefault="00B660CC" w:rsidP="00102A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iCs/>
                <w:color w:val="000000"/>
                <w:sz w:val="18"/>
                <w:szCs w:val="18"/>
              </w:rPr>
            </w:pPr>
            <w:r w:rsidRPr="0041442F">
              <w:rPr>
                <w:rFonts w:cs="Arial"/>
                <w:b/>
                <w:bCs/>
                <w:iCs/>
                <w:color w:val="000000"/>
                <w:sz w:val="18"/>
                <w:szCs w:val="18"/>
              </w:rPr>
              <w:t xml:space="preserve">OPIS PRZEDMIOTU ZAMÓWIENIA 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F2EAF5D" w14:textId="07539AC7" w:rsidR="001A3859" w:rsidRPr="0041442F" w:rsidRDefault="001A3859" w:rsidP="00102A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iCs/>
                <w:color w:val="000000"/>
                <w:sz w:val="18"/>
                <w:szCs w:val="18"/>
              </w:rPr>
            </w:pPr>
          </w:p>
          <w:p w14:paraId="6F4E71CA" w14:textId="77777777" w:rsidR="001A3859" w:rsidRPr="0041442F" w:rsidRDefault="001A3859" w:rsidP="00102A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iCs/>
                <w:color w:val="000000"/>
                <w:sz w:val="18"/>
                <w:szCs w:val="18"/>
              </w:rPr>
            </w:pPr>
          </w:p>
          <w:p w14:paraId="2DE74A93" w14:textId="5D0A4D90" w:rsidR="001A3859" w:rsidRPr="0041442F" w:rsidRDefault="001A3859" w:rsidP="00102A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iCs/>
                <w:color w:val="000000"/>
                <w:sz w:val="18"/>
                <w:szCs w:val="18"/>
              </w:rPr>
            </w:pPr>
            <w:r w:rsidRPr="0041442F">
              <w:rPr>
                <w:rFonts w:cs="Arial"/>
                <w:b/>
                <w:bCs/>
                <w:iCs/>
                <w:color w:val="000000"/>
                <w:sz w:val="18"/>
                <w:szCs w:val="18"/>
              </w:rPr>
              <w:t>J.m.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3571F5A" w14:textId="0DD2592E" w:rsidR="001A3859" w:rsidRPr="0041442F" w:rsidRDefault="00B660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iCs/>
                <w:color w:val="000000"/>
                <w:sz w:val="18"/>
                <w:szCs w:val="18"/>
              </w:rPr>
            </w:pPr>
            <w:r w:rsidRPr="0041442F">
              <w:rPr>
                <w:rFonts w:cs="Arial"/>
                <w:b/>
                <w:bCs/>
                <w:iCs/>
                <w:color w:val="000000"/>
                <w:sz w:val="18"/>
                <w:szCs w:val="18"/>
              </w:rPr>
              <w:t>Stawka</w:t>
            </w:r>
          </w:p>
          <w:p w14:paraId="767E5388" w14:textId="658BF2EB" w:rsidR="00B660CC" w:rsidRPr="0041442F" w:rsidRDefault="00B660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iCs/>
                <w:color w:val="000000"/>
                <w:sz w:val="18"/>
                <w:szCs w:val="18"/>
              </w:rPr>
            </w:pPr>
            <w:r w:rsidRPr="0041442F">
              <w:rPr>
                <w:rFonts w:cs="Arial"/>
                <w:b/>
                <w:bCs/>
                <w:iCs/>
                <w:color w:val="000000"/>
                <w:sz w:val="18"/>
                <w:szCs w:val="18"/>
              </w:rPr>
              <w:t>VAT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D24A2BA" w14:textId="3527F877" w:rsidR="001A3859" w:rsidRPr="0041442F" w:rsidRDefault="001A3859" w:rsidP="00626BA2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bCs/>
                <w:iCs/>
                <w:color w:val="000000"/>
                <w:sz w:val="18"/>
                <w:szCs w:val="18"/>
              </w:rPr>
            </w:pPr>
            <w:r w:rsidRPr="0041442F">
              <w:rPr>
                <w:rFonts w:cs="Arial"/>
                <w:b/>
                <w:bCs/>
                <w:iCs/>
                <w:color w:val="000000"/>
                <w:sz w:val="18"/>
                <w:szCs w:val="18"/>
              </w:rPr>
              <w:t xml:space="preserve">Cena jednostkowa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1836B53" w14:textId="29170045" w:rsidR="001A3859" w:rsidRPr="0041442F" w:rsidRDefault="001A3859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iCs/>
                <w:color w:val="000000"/>
                <w:sz w:val="18"/>
                <w:szCs w:val="18"/>
              </w:rPr>
            </w:pPr>
            <w:r w:rsidRPr="0041442F">
              <w:rPr>
                <w:rFonts w:cs="Arial"/>
                <w:b/>
                <w:bCs/>
                <w:iCs/>
                <w:color w:val="000000"/>
                <w:sz w:val="18"/>
                <w:szCs w:val="18"/>
              </w:rPr>
              <w:t>Orient</w:t>
            </w:r>
            <w:r w:rsidR="00626BA2">
              <w:rPr>
                <w:rFonts w:cs="Arial"/>
                <w:b/>
                <w:bCs/>
                <w:iCs/>
                <w:color w:val="000000"/>
                <w:sz w:val="18"/>
                <w:szCs w:val="18"/>
              </w:rPr>
              <w:t>a</w:t>
            </w:r>
            <w:r w:rsidRPr="0041442F">
              <w:rPr>
                <w:rFonts w:cs="Arial"/>
                <w:b/>
                <w:bCs/>
                <w:iCs/>
                <w:color w:val="000000"/>
                <w:sz w:val="18"/>
                <w:szCs w:val="18"/>
              </w:rPr>
              <w:t xml:space="preserve">cyjna ilość </w:t>
            </w:r>
            <w:proofErr w:type="spellStart"/>
            <w:r w:rsidRPr="0041442F">
              <w:rPr>
                <w:rFonts w:cs="Arial"/>
                <w:b/>
                <w:bCs/>
                <w:iCs/>
                <w:color w:val="000000"/>
                <w:sz w:val="18"/>
                <w:szCs w:val="18"/>
              </w:rPr>
              <w:t>artyk</w:t>
            </w:r>
            <w:proofErr w:type="spellEnd"/>
            <w:r w:rsidRPr="0041442F">
              <w:rPr>
                <w:rFonts w:cs="Arial"/>
                <w:b/>
                <w:bCs/>
                <w:i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5647629" w14:textId="77777777" w:rsidR="001A3859" w:rsidRPr="0041442F" w:rsidRDefault="001A38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iCs/>
                <w:color w:val="000000"/>
                <w:sz w:val="18"/>
                <w:szCs w:val="18"/>
              </w:rPr>
            </w:pPr>
          </w:p>
          <w:p w14:paraId="5D2783CF" w14:textId="0FC91572" w:rsidR="001A3859" w:rsidRPr="0041442F" w:rsidRDefault="001A3859" w:rsidP="001A3859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bCs/>
                <w:iCs/>
                <w:color w:val="000000"/>
                <w:sz w:val="18"/>
                <w:szCs w:val="18"/>
              </w:rPr>
            </w:pPr>
            <w:r w:rsidRPr="0041442F">
              <w:rPr>
                <w:rFonts w:cs="Arial"/>
                <w:b/>
                <w:bCs/>
                <w:iCs/>
                <w:color w:val="000000"/>
                <w:sz w:val="18"/>
                <w:szCs w:val="18"/>
              </w:rPr>
              <w:t>Wartość netto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CC36651" w14:textId="77777777" w:rsidR="001A3859" w:rsidRPr="0041442F" w:rsidRDefault="001A38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iCs/>
                <w:color w:val="000000"/>
                <w:sz w:val="18"/>
                <w:szCs w:val="18"/>
              </w:rPr>
            </w:pPr>
          </w:p>
          <w:p w14:paraId="607A86D0" w14:textId="7FBF6645" w:rsidR="001A3859" w:rsidRPr="0041442F" w:rsidRDefault="001A38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iCs/>
                <w:color w:val="000000"/>
                <w:sz w:val="18"/>
                <w:szCs w:val="18"/>
              </w:rPr>
            </w:pPr>
            <w:r w:rsidRPr="0041442F">
              <w:rPr>
                <w:rFonts w:cs="Arial"/>
                <w:b/>
                <w:bCs/>
                <w:iCs/>
                <w:color w:val="000000"/>
                <w:sz w:val="18"/>
                <w:szCs w:val="18"/>
              </w:rPr>
              <w:t>Wartość brutto</w:t>
            </w:r>
          </w:p>
          <w:p w14:paraId="0C8CD003" w14:textId="3048694B" w:rsidR="001A3859" w:rsidRPr="0041442F" w:rsidRDefault="001A3859" w:rsidP="00C44DBC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bCs/>
                <w:iCs/>
                <w:color w:val="000000"/>
                <w:sz w:val="18"/>
                <w:szCs w:val="18"/>
              </w:rPr>
            </w:pPr>
            <w:r w:rsidRPr="0041442F">
              <w:rPr>
                <w:rFonts w:cs="Arial"/>
                <w:b/>
                <w:bCs/>
                <w:iCs/>
                <w:color w:val="000000"/>
                <w:sz w:val="18"/>
                <w:szCs w:val="18"/>
              </w:rPr>
              <w:t xml:space="preserve">        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114B645" w14:textId="443B7385" w:rsidR="001A3859" w:rsidRPr="0041442F" w:rsidRDefault="00B660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iCs/>
                <w:color w:val="000000"/>
                <w:sz w:val="16"/>
                <w:szCs w:val="16"/>
              </w:rPr>
            </w:pPr>
            <w:r w:rsidRPr="0041442F">
              <w:rPr>
                <w:rFonts w:cs="Arial"/>
                <w:b/>
                <w:bCs/>
                <w:iCs/>
                <w:color w:val="000000"/>
                <w:sz w:val="16"/>
                <w:szCs w:val="16"/>
              </w:rPr>
              <w:t>uwagi</w:t>
            </w:r>
          </w:p>
        </w:tc>
      </w:tr>
      <w:tr w:rsidR="001A3859" w:rsidRPr="0041442F" w14:paraId="6F2FB9C9" w14:textId="77777777" w:rsidTr="00626BA2">
        <w:trPr>
          <w:trHeight w:val="221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BF64A28" w14:textId="77777777" w:rsidR="001A3859" w:rsidRPr="0041442F" w:rsidRDefault="001A38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41442F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287D3A0" w14:textId="77777777" w:rsidR="001A3859" w:rsidRPr="0041442F" w:rsidRDefault="001A38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41442F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48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1843AAF" w14:textId="3D4CF6E7" w:rsidR="001A3859" w:rsidRPr="0041442F" w:rsidRDefault="001A3859" w:rsidP="00102A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41442F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FCE5499" w14:textId="0328F025" w:rsidR="001A3859" w:rsidRPr="0041442F" w:rsidRDefault="001A3859" w:rsidP="00102A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41442F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49C34EF" w14:textId="6633068D" w:rsidR="001A3859" w:rsidRPr="0041442F" w:rsidRDefault="00B660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41442F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90699E" w14:textId="69238E92" w:rsidR="001A3859" w:rsidRPr="0041442F" w:rsidRDefault="00B660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41442F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430ABF1" w14:textId="6210C0E5" w:rsidR="001A3859" w:rsidRPr="0041442F" w:rsidRDefault="00B660CC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41442F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89E2A35" w14:textId="18BB809B" w:rsidR="001A3859" w:rsidRPr="0041442F" w:rsidRDefault="00B660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41442F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4FCF9E6" w14:textId="2817476C" w:rsidR="001A3859" w:rsidRPr="0041442F" w:rsidRDefault="00B660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41442F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80B93BD" w14:textId="15502979" w:rsidR="001A3859" w:rsidRPr="0041442F" w:rsidRDefault="00B660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41442F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</w:tr>
      <w:tr w:rsidR="00C47E0E" w:rsidRPr="0041442F" w14:paraId="1A2CEDC0" w14:textId="77777777" w:rsidTr="00626BA2">
        <w:trPr>
          <w:trHeight w:val="269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4979D74" w14:textId="77777777" w:rsidR="00C47E0E" w:rsidRPr="0041442F" w:rsidRDefault="00C47E0E" w:rsidP="00524E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</w:p>
          <w:p w14:paraId="4FADD880" w14:textId="40A25EE7" w:rsidR="00C47E0E" w:rsidRPr="0041442F" w:rsidRDefault="00816269" w:rsidP="00524E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4E386D2" w14:textId="77777777" w:rsidR="009E7428" w:rsidRDefault="009E7428" w:rsidP="00524E37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</w:p>
          <w:p w14:paraId="5B5787AE" w14:textId="24394A49" w:rsidR="00C47E0E" w:rsidRPr="0041442F" w:rsidRDefault="00C47E0E" w:rsidP="00524E37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 w:rsidRPr="0041442F">
              <w:rPr>
                <w:rFonts w:cs="Arial Narrow"/>
                <w:color w:val="000000"/>
              </w:rPr>
              <w:t xml:space="preserve">Budyń </w:t>
            </w:r>
            <w:r w:rsidR="009E7428">
              <w:rPr>
                <w:rFonts w:cs="Arial Narrow"/>
                <w:color w:val="000000"/>
              </w:rPr>
              <w:t>bez cukru</w:t>
            </w:r>
            <w:r w:rsidR="00C248C7" w:rsidRPr="0041442F">
              <w:rPr>
                <w:rFonts w:cs="Arial Narrow"/>
                <w:color w:val="000000"/>
              </w:rPr>
              <w:t xml:space="preserve"> </w:t>
            </w: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C298377" w14:textId="2B5A2B85" w:rsidR="00C47E0E" w:rsidRPr="0041442F" w:rsidRDefault="001B59A8" w:rsidP="00890D99">
            <w:pPr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B</w:t>
            </w:r>
            <w:r w:rsidR="00205FF7" w:rsidRPr="0041442F">
              <w:rPr>
                <w:rFonts w:cs="Arial Narrow"/>
                <w:color w:val="000000"/>
                <w:sz w:val="20"/>
                <w:szCs w:val="20"/>
              </w:rPr>
              <w:t xml:space="preserve">udyń </w:t>
            </w:r>
            <w:r w:rsidR="009E7428">
              <w:rPr>
                <w:rFonts w:cs="Arial Narrow"/>
                <w:color w:val="000000"/>
                <w:sz w:val="20"/>
                <w:szCs w:val="20"/>
              </w:rPr>
              <w:t>bez cukru</w:t>
            </w:r>
            <w:r w:rsidR="00205FF7" w:rsidRPr="0041442F">
              <w:rPr>
                <w:rFonts w:cs="Arial Narrow"/>
                <w:color w:val="000000"/>
                <w:sz w:val="20"/>
                <w:szCs w:val="20"/>
              </w:rPr>
              <w:t>, różne smaki: truskawka,</w:t>
            </w:r>
            <w:r w:rsidR="009E7428">
              <w:rPr>
                <w:rFonts w:cs="Arial Narrow"/>
                <w:color w:val="000000"/>
                <w:sz w:val="20"/>
                <w:szCs w:val="20"/>
              </w:rPr>
              <w:t xml:space="preserve"> </w:t>
            </w:r>
            <w:r w:rsidR="00890D99">
              <w:rPr>
                <w:rFonts w:cs="Arial Narrow"/>
                <w:color w:val="000000"/>
                <w:sz w:val="20"/>
                <w:szCs w:val="20"/>
              </w:rPr>
              <w:t>wanilia</w:t>
            </w:r>
            <w:r w:rsidR="00205FF7" w:rsidRPr="0041442F">
              <w:rPr>
                <w:rFonts w:cs="Arial Narrow"/>
                <w:color w:val="000000"/>
                <w:sz w:val="20"/>
                <w:szCs w:val="20"/>
              </w:rPr>
              <w:t>, śmie</w:t>
            </w:r>
            <w:r w:rsidR="00890D99">
              <w:rPr>
                <w:rFonts w:cs="Arial Narrow"/>
                <w:color w:val="000000"/>
                <w:sz w:val="20"/>
                <w:szCs w:val="20"/>
              </w:rPr>
              <w:t>tanka, czekolada, opakowanie</w:t>
            </w:r>
            <w:r w:rsidR="00205FF7" w:rsidRPr="0041442F">
              <w:rPr>
                <w:rFonts w:cs="Arial Narrow"/>
                <w:color w:val="000000"/>
                <w:sz w:val="20"/>
                <w:szCs w:val="20"/>
              </w:rPr>
              <w:t xml:space="preserve"> </w:t>
            </w:r>
            <w:r w:rsidR="00816269">
              <w:rPr>
                <w:rFonts w:cs="Arial Narrow"/>
                <w:color w:val="000000"/>
                <w:sz w:val="20"/>
                <w:szCs w:val="20"/>
              </w:rPr>
              <w:t>64</w:t>
            </w:r>
            <w:r w:rsidR="00205FF7" w:rsidRPr="0041442F">
              <w:rPr>
                <w:rFonts w:cs="Arial Narrow"/>
                <w:color w:val="000000"/>
                <w:sz w:val="20"/>
                <w:szCs w:val="20"/>
              </w:rPr>
              <w:t xml:space="preserve"> g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745343A" w14:textId="77777777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</w:p>
          <w:p w14:paraId="47FD0E9A" w14:textId="514A388B" w:rsidR="00C47E0E" w:rsidRPr="0041442F" w:rsidRDefault="00816269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cs="Arial Narrow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FDEA0AB" w14:textId="77777777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2261577" w14:textId="5757016D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A12692C" w14:textId="4F14B309" w:rsidR="00C47E0E" w:rsidRPr="0041442F" w:rsidRDefault="00797CDE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700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E54661" w14:textId="77777777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F38C002" w14:textId="77777777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F2ADB54" w14:textId="77777777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47E0E" w:rsidRPr="0041442F" w14:paraId="6B01F555" w14:textId="77777777" w:rsidTr="00626BA2">
        <w:trPr>
          <w:trHeight w:val="405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129F20D" w14:textId="4598484F" w:rsidR="00C47E0E" w:rsidRPr="0041442F" w:rsidRDefault="00B25D6B" w:rsidP="00B25D6B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  </w:t>
            </w:r>
            <w:r w:rsidR="00816269">
              <w:rPr>
                <w:rFonts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137C339" w14:textId="78AA2454" w:rsidR="00C47E0E" w:rsidRPr="0041442F" w:rsidRDefault="00C248C7" w:rsidP="00524E37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 w:rsidRPr="0041442F">
              <w:rPr>
                <w:rFonts w:cs="Arial Narrow"/>
                <w:color w:val="000000"/>
              </w:rPr>
              <w:t>Cukier kryształ</w:t>
            </w: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3494E20" w14:textId="342B5D15" w:rsidR="00C47E0E" w:rsidRPr="00AD6066" w:rsidRDefault="00797CDE" w:rsidP="00797CDE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Oryginalne, papierowe opakowanie- opakowanie</w:t>
            </w:r>
            <w:r w:rsidR="00C248C7" w:rsidRPr="00AD6066">
              <w:rPr>
                <w:rFonts w:cs="Arial Narrow"/>
                <w:color w:val="000000"/>
                <w:sz w:val="20"/>
                <w:szCs w:val="20"/>
              </w:rPr>
              <w:t xml:space="preserve"> 1 kg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E471B76" w14:textId="06029C31" w:rsidR="00C47E0E" w:rsidRPr="0041442F" w:rsidRDefault="00B25D6B" w:rsidP="00B25D6B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 xml:space="preserve">     </w:t>
            </w:r>
            <w:r w:rsidR="00C47E0E" w:rsidRPr="0041442F">
              <w:rPr>
                <w:rFonts w:cs="Arial Narrow"/>
                <w:color w:val="000000"/>
                <w:sz w:val="20"/>
                <w:szCs w:val="20"/>
              </w:rPr>
              <w:t>kg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8F53EAE" w14:textId="77777777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372779F" w14:textId="77777777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963E381" w14:textId="66D8253A" w:rsidR="00C47E0E" w:rsidRPr="0041442F" w:rsidRDefault="00816269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4500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1BB66A" w14:textId="77777777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A31BF3A" w14:textId="77777777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181C8D3" w14:textId="77777777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47E0E" w:rsidRPr="0041442F" w14:paraId="1AC82EB3" w14:textId="77777777" w:rsidTr="00626BA2">
        <w:trPr>
          <w:trHeight w:val="286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E46EE79" w14:textId="273EA8F3" w:rsidR="00C47E0E" w:rsidRPr="0041442F" w:rsidRDefault="00816269" w:rsidP="00816269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  3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C94AA44" w14:textId="77777777" w:rsidR="00C47E0E" w:rsidRPr="0041442F" w:rsidRDefault="00C47E0E" w:rsidP="00524E37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</w:p>
          <w:p w14:paraId="32379829" w14:textId="6195AB02" w:rsidR="00C47E0E" w:rsidRPr="0041442F" w:rsidRDefault="00C47E0E" w:rsidP="00524E37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b/>
                <w:bCs/>
                <w:color w:val="000000"/>
              </w:rPr>
            </w:pPr>
            <w:r w:rsidRPr="0041442F">
              <w:rPr>
                <w:rFonts w:cs="Arial Narrow"/>
                <w:color w:val="000000"/>
              </w:rPr>
              <w:t>Cukier puder</w:t>
            </w: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E9BAB0D" w14:textId="77777777" w:rsidR="00093F5C" w:rsidRPr="0041442F" w:rsidRDefault="00093F5C" w:rsidP="00093F5C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b/>
                <w:bCs/>
                <w:color w:val="000000"/>
                <w:sz w:val="20"/>
                <w:szCs w:val="20"/>
              </w:rPr>
            </w:pPr>
          </w:p>
          <w:p w14:paraId="26075CCB" w14:textId="0C27582A" w:rsidR="00C47E0E" w:rsidRPr="0041442F" w:rsidRDefault="001B59A8" w:rsidP="00093F5C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P</w:t>
            </w:r>
            <w:r w:rsidR="00093F5C" w:rsidRPr="0041442F">
              <w:rPr>
                <w:rFonts w:cs="Arial Narrow"/>
                <w:color w:val="000000"/>
                <w:sz w:val="20"/>
                <w:szCs w:val="20"/>
              </w:rPr>
              <w:t xml:space="preserve">akowany  do </w:t>
            </w:r>
            <w:r w:rsidR="00816269">
              <w:rPr>
                <w:rFonts w:cs="Arial Narrow"/>
                <w:color w:val="000000"/>
                <w:sz w:val="20"/>
                <w:szCs w:val="20"/>
              </w:rPr>
              <w:t>400-500</w:t>
            </w:r>
            <w:r w:rsidR="00093F5C" w:rsidRPr="0041442F">
              <w:rPr>
                <w:rFonts w:cs="Arial Narrow"/>
                <w:color w:val="000000"/>
                <w:sz w:val="20"/>
                <w:szCs w:val="20"/>
              </w:rPr>
              <w:t xml:space="preserve"> g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9E4A147" w14:textId="77777777" w:rsidR="00093F5C" w:rsidRPr="0041442F" w:rsidRDefault="00093F5C" w:rsidP="00A21F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</w:p>
          <w:p w14:paraId="19D52EA5" w14:textId="388BE533" w:rsidR="00C47E0E" w:rsidRPr="0041442F" w:rsidRDefault="00C47E0E" w:rsidP="00A21F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  <w:r w:rsidRPr="0041442F">
              <w:rPr>
                <w:rFonts w:cs="Arial Narrow"/>
                <w:color w:val="000000"/>
                <w:sz w:val="20"/>
                <w:szCs w:val="20"/>
              </w:rPr>
              <w:t>kg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A74CE8B" w14:textId="77777777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6B29F0" w14:textId="0A932811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146E03D" w14:textId="77777777" w:rsidR="00093F5C" w:rsidRPr="0041442F" w:rsidRDefault="00093F5C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  <w:p w14:paraId="0434A64C" w14:textId="2578718E" w:rsidR="00C47E0E" w:rsidRPr="0041442F" w:rsidRDefault="00797CDE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A10C656" w14:textId="77777777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10BEFCB" w14:textId="77777777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1FB2507" w14:textId="77777777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47E0E" w:rsidRPr="0041442F" w14:paraId="4A58CE25" w14:textId="77777777" w:rsidTr="00626BA2">
        <w:trPr>
          <w:trHeight w:val="248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BC25FC7" w14:textId="77777777" w:rsidR="00C47E0E" w:rsidRPr="0041442F" w:rsidRDefault="00C47E0E" w:rsidP="00524E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</w:p>
          <w:p w14:paraId="34E6FD95" w14:textId="7ED3DE39" w:rsidR="00C47E0E" w:rsidRPr="0041442F" w:rsidRDefault="00816269" w:rsidP="00524E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8363C9B" w14:textId="77777777" w:rsidR="00C47E0E" w:rsidRPr="0041442F" w:rsidRDefault="00C47E0E" w:rsidP="00524E37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</w:p>
          <w:p w14:paraId="1C9AFE05" w14:textId="3D44498F" w:rsidR="00C47E0E" w:rsidRPr="0041442F" w:rsidRDefault="00C47E0E" w:rsidP="00524E37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 w:rsidRPr="0041442F">
              <w:rPr>
                <w:rFonts w:cs="Arial Narrow"/>
                <w:color w:val="000000"/>
              </w:rPr>
              <w:t>Cukier wanili</w:t>
            </w:r>
            <w:r w:rsidR="00890D99">
              <w:rPr>
                <w:rFonts w:cs="Arial Narrow"/>
                <w:color w:val="000000"/>
              </w:rPr>
              <w:t>n</w:t>
            </w:r>
            <w:r w:rsidRPr="0041442F">
              <w:rPr>
                <w:rFonts w:cs="Arial Narrow"/>
                <w:color w:val="000000"/>
              </w:rPr>
              <w:t>owy</w:t>
            </w: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D499E2E" w14:textId="28EF72AA" w:rsidR="00093F5C" w:rsidRPr="0041442F" w:rsidRDefault="00093F5C" w:rsidP="00093F5C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</w:p>
          <w:p w14:paraId="010FC4D6" w14:textId="6782B25B" w:rsidR="00C47E0E" w:rsidRPr="0041442F" w:rsidRDefault="00093F5C" w:rsidP="00093F5C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 w:rsidRPr="0041442F">
              <w:rPr>
                <w:rFonts w:cs="Arial Narrow"/>
                <w:color w:val="000000"/>
                <w:sz w:val="20"/>
                <w:szCs w:val="20"/>
              </w:rPr>
              <w:t>Opakowanie  32g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074A118" w14:textId="77777777" w:rsidR="00C47E0E" w:rsidRPr="0041442F" w:rsidRDefault="00C47E0E" w:rsidP="00A21F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</w:p>
          <w:p w14:paraId="54FEF000" w14:textId="77073027" w:rsidR="00C47E0E" w:rsidRPr="0041442F" w:rsidRDefault="00816269" w:rsidP="00A21F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cs="Arial Narrow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34A1AEC" w14:textId="77777777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CF7BCC1" w14:textId="77777777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E40D6D0" w14:textId="77777777" w:rsidR="00C47E0E" w:rsidRPr="0041442F" w:rsidRDefault="00C47E0E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  <w:p w14:paraId="27111CF8" w14:textId="2992A95F" w:rsidR="00C47E0E" w:rsidRPr="0041442F" w:rsidRDefault="00797CDE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6911C4D" w14:textId="77777777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7F79762" w14:textId="77777777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77432D" w14:textId="77777777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47E0E" w:rsidRPr="0041442F" w14:paraId="13C5E6A7" w14:textId="77777777" w:rsidTr="00626BA2">
        <w:trPr>
          <w:trHeight w:val="269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F3006A2" w14:textId="77777777" w:rsidR="00C47E0E" w:rsidRPr="0041442F" w:rsidRDefault="00C47E0E" w:rsidP="00524E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</w:p>
          <w:p w14:paraId="2F7BC94E" w14:textId="4D9E20E7" w:rsidR="00C47E0E" w:rsidRPr="0041442F" w:rsidRDefault="005A63C6" w:rsidP="00524E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B2B68F5" w14:textId="77777777" w:rsidR="00C47E0E" w:rsidRPr="0041442F" w:rsidRDefault="00C47E0E" w:rsidP="00524E37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</w:p>
          <w:p w14:paraId="3AE66F2E" w14:textId="1981FEFB" w:rsidR="00C47E0E" w:rsidRPr="0041442F" w:rsidRDefault="00C47E0E" w:rsidP="00524E37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 w:rsidRPr="0041442F">
              <w:rPr>
                <w:rFonts w:cs="Arial Narrow"/>
                <w:color w:val="000000"/>
              </w:rPr>
              <w:t>Ćwikła z chrzanem</w:t>
            </w: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3969091" w14:textId="77777777" w:rsidR="00093F5C" w:rsidRPr="0041442F" w:rsidRDefault="00093F5C" w:rsidP="008E54B2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</w:p>
          <w:p w14:paraId="279398E6" w14:textId="7EE1EC5D" w:rsidR="00C47E0E" w:rsidRPr="0041442F" w:rsidRDefault="008E54B2" w:rsidP="0091422E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 w:rsidRPr="0041442F">
              <w:rPr>
                <w:rFonts w:cs="Arial Narrow"/>
                <w:color w:val="000000"/>
                <w:sz w:val="20"/>
                <w:szCs w:val="20"/>
              </w:rPr>
              <w:t xml:space="preserve">Opakowanie </w:t>
            </w:r>
            <w:r w:rsidR="00093F5C" w:rsidRPr="0041442F">
              <w:rPr>
                <w:rFonts w:cs="Arial Narrow"/>
                <w:color w:val="000000"/>
                <w:sz w:val="20"/>
                <w:szCs w:val="20"/>
              </w:rPr>
              <w:t xml:space="preserve">słoik </w:t>
            </w:r>
            <w:r w:rsidRPr="0041442F">
              <w:rPr>
                <w:rFonts w:cs="Arial Narrow"/>
                <w:color w:val="000000"/>
                <w:sz w:val="20"/>
                <w:szCs w:val="20"/>
              </w:rPr>
              <w:t xml:space="preserve"> od 250g 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51494D" w14:textId="77777777" w:rsidR="00C47E0E" w:rsidRPr="0041442F" w:rsidRDefault="00C47E0E" w:rsidP="00A21F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</w:p>
          <w:p w14:paraId="35441A3E" w14:textId="38840EA4" w:rsidR="00C47E0E" w:rsidRPr="0041442F" w:rsidRDefault="005A63C6" w:rsidP="00A21F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cs="Arial Narrow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2F0EC0E" w14:textId="77777777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AF90E5" w14:textId="74D0A257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0EEE5FF" w14:textId="12B5C91F" w:rsidR="00C47E0E" w:rsidRPr="0041442F" w:rsidRDefault="00C47E0E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  <w:p w14:paraId="3A5668E6" w14:textId="574B4BD6" w:rsidR="00C47E0E" w:rsidRPr="0041442F" w:rsidRDefault="006A1777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8</w:t>
            </w:r>
            <w:r w:rsidR="005A63C6">
              <w:rPr>
                <w:rFonts w:cs="Arial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F7F49E" w14:textId="77777777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D6360EE" w14:textId="77777777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88A7C0E" w14:textId="77777777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47E0E" w:rsidRPr="0041442F" w14:paraId="35867370" w14:textId="77777777" w:rsidTr="00626BA2">
        <w:trPr>
          <w:trHeight w:val="269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03CCAE2" w14:textId="77777777" w:rsidR="00C47E0E" w:rsidRPr="0041442F" w:rsidRDefault="00C47E0E" w:rsidP="00524E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</w:p>
          <w:p w14:paraId="2826D691" w14:textId="77AB660D" w:rsidR="00C47E0E" w:rsidRPr="0041442F" w:rsidRDefault="005A63C6" w:rsidP="00524E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7C396EB" w14:textId="77777777" w:rsidR="006356D9" w:rsidRPr="0041442F" w:rsidRDefault="006356D9" w:rsidP="00524E37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</w:p>
          <w:p w14:paraId="75023D9B" w14:textId="3FCC0ECD" w:rsidR="00C47E0E" w:rsidRPr="0041442F" w:rsidRDefault="00C47E0E" w:rsidP="00524E37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 w:rsidRPr="0041442F">
              <w:rPr>
                <w:rFonts w:cs="Arial Narrow"/>
                <w:color w:val="000000"/>
              </w:rPr>
              <w:t>Dże</w:t>
            </w:r>
            <w:r w:rsidR="005A63C6">
              <w:rPr>
                <w:rFonts w:cs="Arial Narrow"/>
                <w:color w:val="000000"/>
              </w:rPr>
              <w:t>m</w:t>
            </w: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29802EE" w14:textId="31842566" w:rsidR="00C47E0E" w:rsidRPr="0041442F" w:rsidRDefault="001B59A8" w:rsidP="00AD6066">
            <w:pPr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D</w:t>
            </w:r>
            <w:r w:rsidR="00E2706B" w:rsidRPr="0041442F">
              <w:rPr>
                <w:rFonts w:cs="Arial Narrow"/>
                <w:color w:val="000000"/>
                <w:sz w:val="20"/>
                <w:szCs w:val="20"/>
              </w:rPr>
              <w:t xml:space="preserve">żemy różne smaki (truskawkowy, </w:t>
            </w:r>
            <w:r w:rsidR="005A63C6">
              <w:rPr>
                <w:rFonts w:cs="Arial Narrow"/>
                <w:color w:val="000000"/>
                <w:sz w:val="20"/>
                <w:szCs w:val="20"/>
              </w:rPr>
              <w:t>czarna porzeczka</w:t>
            </w:r>
            <w:r w:rsidR="00E2706B" w:rsidRPr="0041442F">
              <w:rPr>
                <w:rFonts w:cs="Arial Narrow"/>
                <w:color w:val="000000"/>
                <w:sz w:val="20"/>
                <w:szCs w:val="20"/>
              </w:rPr>
              <w:t xml:space="preserve">, leśny) niskosłodzone z kawałkami owoców, pasteryzowany, min. </w:t>
            </w:r>
            <w:r w:rsidR="005A63C6">
              <w:rPr>
                <w:rFonts w:cs="Arial Narrow"/>
                <w:color w:val="000000"/>
                <w:sz w:val="20"/>
                <w:szCs w:val="20"/>
              </w:rPr>
              <w:t>4</w:t>
            </w:r>
            <w:r w:rsidR="00E2706B" w:rsidRPr="0041442F">
              <w:rPr>
                <w:rFonts w:cs="Arial Narrow"/>
                <w:color w:val="000000"/>
                <w:sz w:val="20"/>
                <w:szCs w:val="20"/>
              </w:rPr>
              <w:t>0 g owoców na 100 g zawartości produktu, opakowanie od 270 g do 300 g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27F5B05" w14:textId="77777777" w:rsidR="00C47E0E" w:rsidRPr="0041442F" w:rsidRDefault="00C47E0E" w:rsidP="00A21F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</w:p>
          <w:p w14:paraId="720267B4" w14:textId="689B6E26" w:rsidR="00C47E0E" w:rsidRPr="0041442F" w:rsidRDefault="005A63C6" w:rsidP="005A63C6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 xml:space="preserve">      </w:t>
            </w:r>
            <w:proofErr w:type="spellStart"/>
            <w:r>
              <w:rPr>
                <w:rFonts w:cs="Arial Narrow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1DC9D3F" w14:textId="77777777" w:rsidR="00C47E0E" w:rsidRPr="0041442F" w:rsidRDefault="00C47E0E" w:rsidP="005A63C6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1516318" w14:textId="6F9C7FB8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3955AB0" w14:textId="77777777" w:rsidR="00C47E0E" w:rsidRPr="0041442F" w:rsidRDefault="00C47E0E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  <w:p w14:paraId="0A536F8E" w14:textId="78F07695" w:rsidR="00C47E0E" w:rsidRPr="0041442F" w:rsidRDefault="00797CDE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1600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8F31868" w14:textId="77777777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18952F7" w14:textId="77777777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C409AFB" w14:textId="77777777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92A2B" w:rsidRPr="0041442F" w14:paraId="339FDCC9" w14:textId="77777777" w:rsidTr="00626BA2">
        <w:trPr>
          <w:trHeight w:val="269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18F8108" w14:textId="542A5BFD" w:rsidR="00D92A2B" w:rsidRPr="0041442F" w:rsidRDefault="00D92A2B" w:rsidP="00524E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8 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955FC8E" w14:textId="64C7F93E" w:rsidR="00D92A2B" w:rsidRPr="0041442F" w:rsidRDefault="00D92A2B" w:rsidP="00524E37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>
              <w:rPr>
                <w:rFonts w:cs="Arial Narrow"/>
                <w:color w:val="000000"/>
              </w:rPr>
              <w:t xml:space="preserve">Drożdże </w:t>
            </w: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2C69599" w14:textId="4E2AA674" w:rsidR="00D92A2B" w:rsidRPr="0041442F" w:rsidRDefault="00D92A2B" w:rsidP="00AD6066">
            <w:pPr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Drożdże spożywcze świeże 100g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765E965" w14:textId="48607EEB" w:rsidR="00D92A2B" w:rsidRPr="0041442F" w:rsidRDefault="00D92A2B" w:rsidP="00A21F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kg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BB7A739" w14:textId="77777777" w:rsidR="00D92A2B" w:rsidRPr="0041442F" w:rsidRDefault="00D92A2B" w:rsidP="005A63C6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F972640" w14:textId="77777777" w:rsidR="00D92A2B" w:rsidRPr="0041442F" w:rsidRDefault="00D92A2B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4A3387E" w14:textId="3AF5BCC4" w:rsidR="00D92A2B" w:rsidRPr="0041442F" w:rsidRDefault="00797CDE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4BB3269" w14:textId="77777777" w:rsidR="00D92A2B" w:rsidRPr="0041442F" w:rsidRDefault="00D92A2B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C89AAB5" w14:textId="77777777" w:rsidR="00D92A2B" w:rsidRPr="0041442F" w:rsidRDefault="00D92A2B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8669CF3" w14:textId="77777777" w:rsidR="00D92A2B" w:rsidRPr="0041442F" w:rsidRDefault="00D92A2B" w:rsidP="00C47E0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92A2B" w:rsidRPr="0041442F" w14:paraId="7CC09236" w14:textId="77777777" w:rsidTr="009754F3">
        <w:trPr>
          <w:trHeight w:val="269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74ADDC5" w14:textId="02B60D12" w:rsidR="00D92A2B" w:rsidRDefault="00D92A2B" w:rsidP="00524E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lastRenderedPageBreak/>
              <w:t>9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E2A857E" w14:textId="7332F824" w:rsidR="00D92A2B" w:rsidRDefault="00D92A2B" w:rsidP="00524E37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>
              <w:rPr>
                <w:rFonts w:cs="Arial Narrow"/>
                <w:color w:val="000000"/>
              </w:rPr>
              <w:t>Fasola sucha</w:t>
            </w:r>
          </w:p>
        </w:tc>
        <w:tc>
          <w:tcPr>
            <w:tcW w:w="48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4FEBB8" w14:textId="2CC108EC" w:rsidR="00D92A2B" w:rsidRDefault="00D92A2B" w:rsidP="00AD6066">
            <w:pPr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Fasola sucha drobna 400-500g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512CD7C" w14:textId="72ADB7C3" w:rsidR="00D92A2B" w:rsidRDefault="00D92A2B" w:rsidP="00A21F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kg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D61C725" w14:textId="77777777" w:rsidR="00D92A2B" w:rsidRPr="0041442F" w:rsidRDefault="00D92A2B" w:rsidP="005A63C6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2199A6" w14:textId="77777777" w:rsidR="00D92A2B" w:rsidRPr="0041442F" w:rsidRDefault="00D92A2B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31072E3" w14:textId="4CF98272" w:rsidR="00D92A2B" w:rsidRDefault="00797CDE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110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14326D" w14:textId="77777777" w:rsidR="00D92A2B" w:rsidRPr="0041442F" w:rsidRDefault="00D92A2B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6DF4FC7" w14:textId="77777777" w:rsidR="00D92A2B" w:rsidRPr="0041442F" w:rsidRDefault="00D92A2B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004370C" w14:textId="77777777" w:rsidR="00D92A2B" w:rsidRPr="0041442F" w:rsidRDefault="00D92A2B" w:rsidP="00C47E0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92A2B" w:rsidRPr="0041442F" w14:paraId="2815BED4" w14:textId="77777777" w:rsidTr="00626BA2">
        <w:trPr>
          <w:trHeight w:val="269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BCA24E9" w14:textId="60212EE5" w:rsidR="00D92A2B" w:rsidRDefault="00D92A2B" w:rsidP="00524E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4F6B8DD" w14:textId="013A3AFB" w:rsidR="00D92A2B" w:rsidRDefault="00D92A2B" w:rsidP="00524E37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>
              <w:rPr>
                <w:rFonts w:cs="Arial Narrow"/>
                <w:color w:val="000000"/>
              </w:rPr>
              <w:t>Fasola „Jaś”</w:t>
            </w: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81ED54B" w14:textId="3CFA3989" w:rsidR="00D92A2B" w:rsidRDefault="00D92A2B" w:rsidP="00AD6066">
            <w:pPr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Fasola gruba „Jaś” 400-500g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1E98461" w14:textId="4070B149" w:rsidR="00D92A2B" w:rsidRDefault="00D92A2B" w:rsidP="00A21F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kg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6882074" w14:textId="77777777" w:rsidR="00D92A2B" w:rsidRPr="0041442F" w:rsidRDefault="00D92A2B" w:rsidP="005A63C6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F51EA37" w14:textId="77777777" w:rsidR="00D92A2B" w:rsidRPr="0041442F" w:rsidRDefault="00D92A2B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4933C49" w14:textId="09151701" w:rsidR="00D92A2B" w:rsidRDefault="00797CDE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130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F7CA378" w14:textId="77777777" w:rsidR="00D92A2B" w:rsidRPr="0041442F" w:rsidRDefault="00D92A2B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982276" w14:textId="77777777" w:rsidR="00D92A2B" w:rsidRPr="0041442F" w:rsidRDefault="00D92A2B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66EEA0D" w14:textId="77777777" w:rsidR="00D92A2B" w:rsidRPr="0041442F" w:rsidRDefault="00D92A2B" w:rsidP="00C47E0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92A2B" w:rsidRPr="0041442F" w14:paraId="1464D6A2" w14:textId="77777777" w:rsidTr="00626BA2">
        <w:trPr>
          <w:trHeight w:val="269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89D6447" w14:textId="15524EBB" w:rsidR="00D92A2B" w:rsidRDefault="00D92A2B" w:rsidP="00524E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91CDFCB" w14:textId="5C14EB37" w:rsidR="00D92A2B" w:rsidRDefault="00D92A2B" w:rsidP="00524E37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>
              <w:rPr>
                <w:rFonts w:cs="Arial Narrow"/>
                <w:color w:val="000000"/>
              </w:rPr>
              <w:t>Groch łuskany</w:t>
            </w: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3C24D15" w14:textId="64EC06F0" w:rsidR="00D92A2B" w:rsidRDefault="00B3444C" w:rsidP="00AD6066">
            <w:pPr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Gruch łuskany połówki 400-500g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13EC68" w14:textId="344EF881" w:rsidR="00D92A2B" w:rsidRDefault="00B3444C" w:rsidP="00A21F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kg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7611A16" w14:textId="77777777" w:rsidR="00D92A2B" w:rsidRPr="0041442F" w:rsidRDefault="00D92A2B" w:rsidP="005A63C6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332A2B3" w14:textId="77777777" w:rsidR="00D92A2B" w:rsidRPr="0041442F" w:rsidRDefault="00D92A2B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898654D" w14:textId="34FF3D9D" w:rsidR="00D92A2B" w:rsidRDefault="00797CDE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130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72FE43" w14:textId="77777777" w:rsidR="00D92A2B" w:rsidRPr="0041442F" w:rsidRDefault="00D92A2B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B910829" w14:textId="77777777" w:rsidR="00D92A2B" w:rsidRPr="0041442F" w:rsidRDefault="00D92A2B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F2F319" w14:textId="77777777" w:rsidR="00D92A2B" w:rsidRPr="0041442F" w:rsidRDefault="00D92A2B" w:rsidP="00C47E0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47E0E" w:rsidRPr="0041442F" w14:paraId="010068D8" w14:textId="77777777" w:rsidTr="00626BA2">
        <w:trPr>
          <w:trHeight w:val="508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757CD11" w14:textId="331411E8" w:rsidR="00C47E0E" w:rsidRPr="0041442F" w:rsidRDefault="00B3444C" w:rsidP="00B3444C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 1</w:t>
            </w:r>
            <w:r w:rsidR="00C47E0E" w:rsidRPr="0041442F">
              <w:rPr>
                <w:rFonts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E62FC29" w14:textId="36CAEA03" w:rsidR="00C47E0E" w:rsidRPr="0041442F" w:rsidRDefault="00C47E0E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 w:rsidRPr="0041442F">
              <w:rPr>
                <w:rFonts w:cs="Arial Narrow"/>
                <w:color w:val="000000"/>
              </w:rPr>
              <w:t xml:space="preserve">Grzyby suszone </w:t>
            </w: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6709BD2" w14:textId="270C1253" w:rsidR="00C47E0E" w:rsidRPr="0041442F" w:rsidRDefault="001B59A8" w:rsidP="00A21F49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P</w:t>
            </w:r>
            <w:r w:rsidR="00A21F49" w:rsidRPr="00A21F49">
              <w:rPr>
                <w:rFonts w:cs="Arial Narrow"/>
                <w:color w:val="000000"/>
                <w:sz w:val="20"/>
                <w:szCs w:val="20"/>
              </w:rPr>
              <w:t>odgrzybek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916827B" w14:textId="5D5A097B" w:rsidR="00C47E0E" w:rsidRPr="0041442F" w:rsidRDefault="00B3444C" w:rsidP="006356D9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 xml:space="preserve">    </w:t>
            </w:r>
            <w:r w:rsidR="006356D9" w:rsidRPr="0041442F">
              <w:rPr>
                <w:rFonts w:cs="Arial Narrow"/>
                <w:color w:val="000000"/>
                <w:sz w:val="20"/>
                <w:szCs w:val="20"/>
              </w:rPr>
              <w:t xml:space="preserve"> </w:t>
            </w:r>
            <w:r w:rsidR="00C47E0E" w:rsidRPr="0041442F">
              <w:rPr>
                <w:rFonts w:cs="Arial Narrow"/>
                <w:color w:val="000000"/>
                <w:sz w:val="20"/>
                <w:szCs w:val="20"/>
              </w:rPr>
              <w:t>kg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F98958D" w14:textId="77777777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BAE3F94" w14:textId="77777777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6C9E641" w14:textId="61948299" w:rsidR="00C47E0E" w:rsidRPr="0041442F" w:rsidRDefault="005A63C6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93557B" w14:textId="77777777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14331EA" w14:textId="77777777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9DEBCDE" w14:textId="77777777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B3444C" w:rsidRPr="0041442F" w14:paraId="78C6298E" w14:textId="77777777" w:rsidTr="00626BA2">
        <w:trPr>
          <w:trHeight w:val="508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D0D0189" w14:textId="42AE0272" w:rsidR="00B3444C" w:rsidRPr="0041442F" w:rsidRDefault="00B3444C" w:rsidP="00524E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700C401" w14:textId="17DDCD27" w:rsidR="00B3444C" w:rsidRPr="0041442F" w:rsidRDefault="00B3444C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>
              <w:rPr>
                <w:rFonts w:cs="Arial Narrow"/>
                <w:color w:val="000000"/>
              </w:rPr>
              <w:t>Groszek konserwowy</w:t>
            </w: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36C2F09" w14:textId="1F240B69" w:rsidR="00B3444C" w:rsidRDefault="00B3444C" w:rsidP="00A21F49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G</w:t>
            </w:r>
            <w:r w:rsidR="006E3C6F" w:rsidRPr="0041442F">
              <w:rPr>
                <w:rFonts w:cs="Arial Narrow"/>
                <w:color w:val="000000"/>
                <w:sz w:val="20"/>
                <w:szCs w:val="20"/>
              </w:rPr>
              <w:t xml:space="preserve">roszek konserwowy I gatunek - zawartość netto po oddzieleniu zalewy - min. 45% groszku , opakowanie puszka - od 400 g  do 450 g 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855297C" w14:textId="4BF1AD4B" w:rsidR="00B3444C" w:rsidRPr="0041442F" w:rsidRDefault="00B3444C" w:rsidP="00B3444C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 xml:space="preserve">      </w:t>
            </w:r>
            <w:proofErr w:type="spellStart"/>
            <w:r>
              <w:rPr>
                <w:rFonts w:cs="Arial Narrow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625633F" w14:textId="77777777" w:rsidR="00B3444C" w:rsidRPr="0041442F" w:rsidRDefault="00B3444C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5D429F" w14:textId="77777777" w:rsidR="00B3444C" w:rsidRPr="0041442F" w:rsidRDefault="00B3444C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BD1CCB0" w14:textId="3EEB7904" w:rsidR="00B3444C" w:rsidRPr="0041442F" w:rsidRDefault="00CA5783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AA670C1" w14:textId="77777777" w:rsidR="00B3444C" w:rsidRPr="0041442F" w:rsidRDefault="00B3444C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E405667" w14:textId="77777777" w:rsidR="00B3444C" w:rsidRPr="0041442F" w:rsidRDefault="00B3444C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53FB9C3" w14:textId="77777777" w:rsidR="00B3444C" w:rsidRPr="0041442F" w:rsidRDefault="00B3444C" w:rsidP="00C47E0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47E0E" w:rsidRPr="0041442F" w14:paraId="4B462BE2" w14:textId="77777777" w:rsidTr="00626BA2">
        <w:trPr>
          <w:trHeight w:val="386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DB40B25" w14:textId="188EBEF4" w:rsidR="00C47E0E" w:rsidRPr="0041442F" w:rsidRDefault="00B3444C" w:rsidP="00B3444C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F1C68B3" w14:textId="28185015" w:rsidR="00C47E0E" w:rsidRPr="0041442F" w:rsidRDefault="00C47E0E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 w:rsidRPr="0041442F">
              <w:rPr>
                <w:rFonts w:cs="Arial Narrow"/>
                <w:color w:val="000000"/>
              </w:rPr>
              <w:t>Herbata granulowana</w:t>
            </w: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8C2B14B" w14:textId="3C10C064" w:rsidR="006356D9" w:rsidRPr="0041442F" w:rsidRDefault="006356D9" w:rsidP="0091422E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 w:rsidRPr="0041442F">
              <w:rPr>
                <w:rFonts w:cs="Arial Narrow"/>
                <w:color w:val="000000"/>
                <w:sz w:val="20"/>
                <w:szCs w:val="20"/>
              </w:rPr>
              <w:t xml:space="preserve">Opakowanie </w:t>
            </w:r>
            <w:r w:rsidR="005A63C6">
              <w:rPr>
                <w:rFonts w:cs="Arial Narrow"/>
                <w:color w:val="000000"/>
                <w:sz w:val="20"/>
                <w:szCs w:val="20"/>
              </w:rPr>
              <w:t>90</w:t>
            </w:r>
            <w:r w:rsidR="0091422E" w:rsidRPr="0041442F">
              <w:rPr>
                <w:rFonts w:cs="Arial Narrow"/>
                <w:color w:val="000000"/>
                <w:sz w:val="20"/>
                <w:szCs w:val="20"/>
              </w:rPr>
              <w:t>g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FE98832" w14:textId="28E7B451" w:rsidR="00C47E0E" w:rsidRPr="0041442F" w:rsidRDefault="00B3444C" w:rsidP="00B3444C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 xml:space="preserve">     </w:t>
            </w:r>
            <w:r w:rsidR="00C47E0E" w:rsidRPr="0041442F">
              <w:rPr>
                <w:rFonts w:cs="Arial Narrow"/>
                <w:color w:val="000000"/>
                <w:sz w:val="20"/>
                <w:szCs w:val="20"/>
              </w:rPr>
              <w:t>kg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1254727" w14:textId="77777777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D1AD8F5" w14:textId="7D1170E7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E2E6C26" w14:textId="593291F1" w:rsidR="00C47E0E" w:rsidRPr="0041442F" w:rsidRDefault="006A1777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80</w:t>
            </w:r>
          </w:p>
          <w:p w14:paraId="2A01ECF9" w14:textId="0F222287" w:rsidR="00C47E0E" w:rsidRPr="0041442F" w:rsidRDefault="00C47E0E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4CB1724" w14:textId="77777777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D379C6" w14:textId="77777777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5F38BC7" w14:textId="77777777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A1777" w:rsidRPr="0041442F" w14:paraId="34A55080" w14:textId="77777777" w:rsidTr="00626BA2">
        <w:trPr>
          <w:trHeight w:val="386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3B382E0" w14:textId="465BBD99" w:rsidR="006A1777" w:rsidRDefault="006A1777" w:rsidP="00B3444C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B09614" w14:textId="3A1FE08C" w:rsidR="006A1777" w:rsidRPr="0041442F" w:rsidRDefault="006A1777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>
              <w:rPr>
                <w:rFonts w:cs="Arial Narrow"/>
                <w:color w:val="000000"/>
              </w:rPr>
              <w:t>Herbata granulowana</w:t>
            </w: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97A5AC6" w14:textId="7446C9F2" w:rsidR="006A1777" w:rsidRPr="0041442F" w:rsidRDefault="006A1777" w:rsidP="0091422E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Opakowanie 100g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5F95225" w14:textId="2DD52960" w:rsidR="006A1777" w:rsidRDefault="006A1777" w:rsidP="00B3444C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 xml:space="preserve">      kg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8D124B8" w14:textId="77777777" w:rsidR="006A1777" w:rsidRPr="0041442F" w:rsidRDefault="006A1777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7A6111" w14:textId="77777777" w:rsidR="006A1777" w:rsidRPr="0041442F" w:rsidRDefault="006A1777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A0F017E" w14:textId="77777777" w:rsidR="006A1777" w:rsidRDefault="006A1777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40</w:t>
            </w:r>
          </w:p>
          <w:p w14:paraId="33EA81D3" w14:textId="69B18382" w:rsidR="006A1777" w:rsidRDefault="006A1777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6833B6B" w14:textId="77777777" w:rsidR="006A1777" w:rsidRPr="0041442F" w:rsidRDefault="006A1777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38B4174" w14:textId="77777777" w:rsidR="006A1777" w:rsidRPr="0041442F" w:rsidRDefault="006A1777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5AC0DB" w14:textId="77777777" w:rsidR="006A1777" w:rsidRPr="0041442F" w:rsidRDefault="006A1777" w:rsidP="00C47E0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47E0E" w:rsidRPr="0041442F" w14:paraId="5BC6A4D7" w14:textId="77777777" w:rsidTr="00626BA2">
        <w:trPr>
          <w:trHeight w:val="263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D6AFCD" w14:textId="382DBFF4" w:rsidR="00C47E0E" w:rsidRPr="0041442F" w:rsidRDefault="00CA5783" w:rsidP="00CA5783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1</w:t>
            </w:r>
            <w:r w:rsidR="006A1777">
              <w:rPr>
                <w:rFonts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F232949" w14:textId="47C4F7CA" w:rsidR="00C47E0E" w:rsidRPr="0041442F" w:rsidRDefault="00C47E0E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 w:rsidRPr="0041442F">
              <w:rPr>
                <w:rFonts w:cs="Arial Narrow"/>
                <w:color w:val="000000"/>
              </w:rPr>
              <w:t>Kakao - ciemne</w:t>
            </w: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6F3F6B0" w14:textId="7FC6CE49" w:rsidR="0091422E" w:rsidRPr="0041442F" w:rsidRDefault="00B54C2E" w:rsidP="00AD6066">
            <w:pPr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K</w:t>
            </w:r>
            <w:r w:rsidR="0082013B" w:rsidRPr="0041442F">
              <w:rPr>
                <w:rFonts w:cs="Arial Narrow"/>
                <w:color w:val="000000"/>
                <w:sz w:val="20"/>
                <w:szCs w:val="20"/>
              </w:rPr>
              <w:t xml:space="preserve">akao naturalne sypkie, bez cukru, opakowanie </w:t>
            </w:r>
            <w:r w:rsidR="00890D99">
              <w:rPr>
                <w:rFonts w:cs="Arial Narrow"/>
                <w:color w:val="000000"/>
                <w:sz w:val="20"/>
                <w:szCs w:val="20"/>
              </w:rPr>
              <w:t xml:space="preserve">kartonowe </w:t>
            </w:r>
            <w:r w:rsidR="0082013B" w:rsidRPr="0041442F">
              <w:rPr>
                <w:rFonts w:cs="Arial Narrow"/>
                <w:color w:val="000000"/>
                <w:sz w:val="20"/>
                <w:szCs w:val="20"/>
              </w:rPr>
              <w:t>od 100  do 150 g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49ABD00" w14:textId="77777777" w:rsidR="0091422E" w:rsidRPr="0041442F" w:rsidRDefault="0091422E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</w:p>
          <w:p w14:paraId="22F398E2" w14:textId="4F0C4408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  <w:r w:rsidRPr="0041442F">
              <w:rPr>
                <w:rFonts w:cs="Arial Narrow"/>
                <w:color w:val="000000"/>
                <w:sz w:val="20"/>
                <w:szCs w:val="20"/>
              </w:rPr>
              <w:t>kg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C4E90B8" w14:textId="77777777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63CD4E3" w14:textId="2A716C25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363374E" w14:textId="77777777" w:rsidR="0091422E" w:rsidRPr="0041442F" w:rsidRDefault="0091422E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  <w:p w14:paraId="16C010E9" w14:textId="0755C405" w:rsidR="00C47E0E" w:rsidRPr="0041442F" w:rsidRDefault="00CA5783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DAF9FB" w14:textId="77777777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E10A18" w14:textId="77777777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54D2664" w14:textId="77777777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47E0E" w:rsidRPr="0041442F" w14:paraId="56D905F6" w14:textId="77777777" w:rsidTr="00626BA2">
        <w:trPr>
          <w:trHeight w:val="239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EAEB620" w14:textId="31CE7B1C" w:rsidR="00C47E0E" w:rsidRPr="0041442F" w:rsidRDefault="00CA5783" w:rsidP="00CA5783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1</w:t>
            </w:r>
            <w:r w:rsidR="006A1777">
              <w:rPr>
                <w:rFonts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6EF77A6" w14:textId="77777777" w:rsidR="00C47E0E" w:rsidRDefault="00C47E0E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 w:rsidRPr="0041442F">
              <w:rPr>
                <w:rFonts w:cs="Arial Narrow"/>
                <w:color w:val="000000"/>
              </w:rPr>
              <w:t>Kasza jęczmienna</w:t>
            </w:r>
          </w:p>
          <w:p w14:paraId="3F8DEAA7" w14:textId="1F840639" w:rsidR="00CA5783" w:rsidRPr="0041442F" w:rsidRDefault="00CA5783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6E80085" w14:textId="4852BF70" w:rsidR="0091422E" w:rsidRPr="0041442F" w:rsidRDefault="00CA5783" w:rsidP="00890D99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Kasz jęczmienna  średnio gruba o</w:t>
            </w:r>
            <w:r w:rsidR="0091422E" w:rsidRPr="0041442F">
              <w:rPr>
                <w:rFonts w:cs="Arial Narrow"/>
                <w:color w:val="000000"/>
                <w:sz w:val="20"/>
                <w:szCs w:val="20"/>
              </w:rPr>
              <w:t xml:space="preserve">pakowanie </w:t>
            </w:r>
            <w:r w:rsidR="00890D99">
              <w:rPr>
                <w:rFonts w:cs="Arial Narrow"/>
                <w:color w:val="000000"/>
                <w:sz w:val="20"/>
                <w:szCs w:val="20"/>
              </w:rPr>
              <w:t>papierowe</w:t>
            </w:r>
            <w:r w:rsidR="0091422E" w:rsidRPr="0041442F">
              <w:rPr>
                <w:rFonts w:cs="Arial Narrow"/>
                <w:color w:val="000000"/>
                <w:sz w:val="20"/>
                <w:szCs w:val="20"/>
              </w:rPr>
              <w:t xml:space="preserve"> 1 kg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26FDA6A" w14:textId="25F10619" w:rsidR="00C47E0E" w:rsidRPr="0041442F" w:rsidRDefault="00CA5783" w:rsidP="00CA578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 xml:space="preserve">    </w:t>
            </w:r>
            <w:r w:rsidR="00C47E0E" w:rsidRPr="0041442F">
              <w:rPr>
                <w:rFonts w:cs="Arial Narrow"/>
                <w:color w:val="000000"/>
                <w:sz w:val="20"/>
                <w:szCs w:val="20"/>
              </w:rPr>
              <w:t>kg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691EC91" w14:textId="77777777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81AF4DD" w14:textId="4D12D569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D30B2C1" w14:textId="02ACEF3B" w:rsidR="00C47E0E" w:rsidRPr="0041442F" w:rsidRDefault="006A1777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4</w:t>
            </w:r>
            <w:r w:rsidR="00CA5783">
              <w:rPr>
                <w:rFonts w:cs="Arial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733ACFA" w14:textId="77777777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9959621" w14:textId="77777777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AD566B" w14:textId="77777777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A1777" w:rsidRPr="0041442F" w14:paraId="25B68362" w14:textId="77777777" w:rsidTr="00626BA2">
        <w:trPr>
          <w:trHeight w:val="239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4CF4987" w14:textId="1DDAF5E1" w:rsidR="006A1777" w:rsidRDefault="006A1777" w:rsidP="00CA5783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F4494DE" w14:textId="4C5EF8E0" w:rsidR="006A1777" w:rsidRPr="0041442F" w:rsidRDefault="006A1777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>
              <w:rPr>
                <w:rFonts w:cs="Arial Narrow"/>
                <w:color w:val="000000"/>
              </w:rPr>
              <w:t xml:space="preserve">Kasza pęczak </w:t>
            </w: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50FBB13" w14:textId="29870F58" w:rsidR="006A1777" w:rsidRDefault="006A1777" w:rsidP="0091422E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Kasza jęczmienna pęczak opakowanie</w:t>
            </w:r>
            <w:r w:rsidR="00890D99">
              <w:rPr>
                <w:rFonts w:cs="Arial Narrow"/>
                <w:color w:val="000000"/>
                <w:sz w:val="20"/>
                <w:szCs w:val="20"/>
              </w:rPr>
              <w:t xml:space="preserve"> papierowe</w:t>
            </w:r>
            <w:r>
              <w:rPr>
                <w:rFonts w:cs="Arial Narrow"/>
                <w:color w:val="000000"/>
                <w:sz w:val="20"/>
                <w:szCs w:val="20"/>
              </w:rPr>
              <w:t xml:space="preserve"> 1kg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788AB1B" w14:textId="516D296F" w:rsidR="006A1777" w:rsidRDefault="006A1777" w:rsidP="00CA578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 xml:space="preserve">    kg 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191788" w14:textId="77777777" w:rsidR="006A1777" w:rsidRPr="0041442F" w:rsidRDefault="006A1777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A88563" w14:textId="77777777" w:rsidR="006A1777" w:rsidRPr="0041442F" w:rsidRDefault="006A1777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E2C2920" w14:textId="73CB1C59" w:rsidR="006A1777" w:rsidRDefault="00797CDE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70</w:t>
            </w:r>
          </w:p>
          <w:p w14:paraId="1E11FDA9" w14:textId="3F626E3E" w:rsidR="006A1777" w:rsidRDefault="006A1777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33CF5F1" w14:textId="77777777" w:rsidR="006A1777" w:rsidRPr="0041442F" w:rsidRDefault="006A1777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4B3E535" w14:textId="77777777" w:rsidR="006A1777" w:rsidRPr="0041442F" w:rsidRDefault="006A1777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46D071C" w14:textId="77777777" w:rsidR="006A1777" w:rsidRPr="0041442F" w:rsidRDefault="006A1777" w:rsidP="00C47E0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47E0E" w:rsidRPr="0041442F" w14:paraId="59F92371" w14:textId="77777777" w:rsidTr="00626BA2">
        <w:trPr>
          <w:trHeight w:val="215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EC685F5" w14:textId="11F0DDA7" w:rsidR="00C47E0E" w:rsidRPr="0041442F" w:rsidRDefault="00CA5783" w:rsidP="00CA5783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1</w:t>
            </w:r>
            <w:r w:rsidR="006A1777">
              <w:rPr>
                <w:rFonts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9CF07E1" w14:textId="77777777" w:rsidR="00C47E0E" w:rsidRDefault="00C47E0E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 w:rsidRPr="0041442F">
              <w:rPr>
                <w:rFonts w:cs="Arial Narrow"/>
                <w:color w:val="000000"/>
              </w:rPr>
              <w:t>Kasza manna</w:t>
            </w:r>
          </w:p>
          <w:p w14:paraId="010DEECF" w14:textId="7D532568" w:rsidR="00CA5783" w:rsidRPr="0041442F" w:rsidRDefault="00CA5783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3ABE80E" w14:textId="50ADBE8C" w:rsidR="0091422E" w:rsidRPr="0041442F" w:rsidRDefault="00CA5783" w:rsidP="00890D99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 xml:space="preserve">Kasza manna </w:t>
            </w:r>
            <w:r w:rsidR="0091422E" w:rsidRPr="0041442F">
              <w:rPr>
                <w:rFonts w:cs="Arial Narrow"/>
                <w:color w:val="000000"/>
                <w:sz w:val="20"/>
                <w:szCs w:val="20"/>
              </w:rPr>
              <w:t xml:space="preserve">pakowanie </w:t>
            </w:r>
            <w:r w:rsidR="00890D99">
              <w:rPr>
                <w:rFonts w:cs="Arial Narrow"/>
                <w:color w:val="000000"/>
                <w:sz w:val="20"/>
                <w:szCs w:val="20"/>
              </w:rPr>
              <w:t>papierowe</w:t>
            </w:r>
            <w:r w:rsidR="0091422E" w:rsidRPr="0041442F">
              <w:rPr>
                <w:rFonts w:cs="Arial Narrow"/>
                <w:color w:val="000000"/>
                <w:sz w:val="20"/>
                <w:szCs w:val="20"/>
              </w:rPr>
              <w:t xml:space="preserve"> 1 kg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E8F36C5" w14:textId="08034DC0" w:rsidR="00C47E0E" w:rsidRPr="0041442F" w:rsidRDefault="00CA5783" w:rsidP="00CA578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 xml:space="preserve">    </w:t>
            </w:r>
            <w:r w:rsidR="00C47E0E" w:rsidRPr="0041442F">
              <w:rPr>
                <w:rFonts w:cs="Arial Narrow"/>
                <w:color w:val="000000"/>
                <w:sz w:val="20"/>
                <w:szCs w:val="20"/>
              </w:rPr>
              <w:t>kg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9005EE" w14:textId="77777777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734E68E" w14:textId="072D6533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37DA366" w14:textId="0D53F14A" w:rsidR="00C47E0E" w:rsidRPr="0041442F" w:rsidRDefault="00797CDE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E345F00" w14:textId="77777777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FD2AAD7" w14:textId="77777777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FF0F522" w14:textId="77777777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47E0E" w:rsidRPr="0041442F" w14:paraId="4DF675E9" w14:textId="77777777" w:rsidTr="00626BA2">
        <w:trPr>
          <w:trHeight w:val="280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D19D43" w14:textId="6B784608" w:rsidR="00C47E0E" w:rsidRPr="0041442F" w:rsidRDefault="006A1777" w:rsidP="00CA5783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58AECCF" w14:textId="3DE55F10" w:rsidR="00C47E0E" w:rsidRPr="0041442F" w:rsidRDefault="00C47E0E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 w:rsidRPr="0041442F">
              <w:rPr>
                <w:rFonts w:cs="Arial Narrow"/>
                <w:color w:val="000000"/>
              </w:rPr>
              <w:t>Kaw</w:t>
            </w:r>
            <w:r w:rsidR="00AD6066">
              <w:rPr>
                <w:rFonts w:cs="Arial Narrow"/>
                <w:color w:val="000000"/>
              </w:rPr>
              <w:t>a zbożowa</w:t>
            </w: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8A50336" w14:textId="3473D9CD" w:rsidR="00C47E0E" w:rsidRPr="0041442F" w:rsidRDefault="00130FF9" w:rsidP="00AD6066">
            <w:pPr>
              <w:rPr>
                <w:rFonts w:cs="Arial Narrow"/>
                <w:color w:val="000000"/>
                <w:sz w:val="20"/>
                <w:szCs w:val="20"/>
              </w:rPr>
            </w:pPr>
            <w:r w:rsidRPr="0041442F">
              <w:rPr>
                <w:rFonts w:cs="Arial Narrow"/>
                <w:color w:val="000000"/>
                <w:sz w:val="20"/>
                <w:szCs w:val="20"/>
              </w:rPr>
              <w:t xml:space="preserve">kawa zbożowa </w:t>
            </w:r>
            <w:r w:rsidR="00A60453">
              <w:rPr>
                <w:rFonts w:cs="Arial Narrow"/>
                <w:color w:val="000000"/>
                <w:sz w:val="20"/>
                <w:szCs w:val="20"/>
              </w:rPr>
              <w:t>naturalna opakowanie</w:t>
            </w:r>
            <w:r w:rsidR="00890D99">
              <w:rPr>
                <w:rFonts w:cs="Arial Narrow"/>
                <w:color w:val="000000"/>
                <w:sz w:val="20"/>
                <w:szCs w:val="20"/>
              </w:rPr>
              <w:t xml:space="preserve"> papierowe</w:t>
            </w:r>
            <w:r w:rsidR="00A60453">
              <w:rPr>
                <w:rFonts w:cs="Arial Narrow"/>
                <w:color w:val="000000"/>
                <w:sz w:val="20"/>
                <w:szCs w:val="20"/>
              </w:rPr>
              <w:t xml:space="preserve"> 500g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AB7008" w14:textId="62429FB8" w:rsidR="00C47E0E" w:rsidRPr="0041442F" w:rsidRDefault="00A60453" w:rsidP="00A6045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 xml:space="preserve">   </w:t>
            </w:r>
            <w:r w:rsidR="00C47E0E" w:rsidRPr="0041442F">
              <w:rPr>
                <w:rFonts w:cs="Arial Narrow"/>
                <w:color w:val="000000"/>
                <w:sz w:val="20"/>
                <w:szCs w:val="20"/>
              </w:rPr>
              <w:t>kg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79A8479" w14:textId="77777777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4F5AA8B" w14:textId="5933E9BB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F9C3C7C" w14:textId="4311FD7C" w:rsidR="00C47E0E" w:rsidRPr="0041442F" w:rsidRDefault="00797CDE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12</w:t>
            </w:r>
            <w:r w:rsidR="00A60453">
              <w:rPr>
                <w:rFonts w:cs="Arial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E6C020F" w14:textId="77777777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B38738F" w14:textId="77777777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FB6415D" w14:textId="77777777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60453" w:rsidRPr="0041442F" w14:paraId="529E90FE" w14:textId="77777777" w:rsidTr="00626BA2">
        <w:trPr>
          <w:trHeight w:val="280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E29D6FE" w14:textId="6EA41204" w:rsidR="00A60453" w:rsidRDefault="006A1777" w:rsidP="00CA5783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21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6299634" w14:textId="07F1E2E8" w:rsidR="00A60453" w:rsidRPr="0041442F" w:rsidRDefault="00A60453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>
              <w:rPr>
                <w:rFonts w:cs="Arial Narrow"/>
                <w:color w:val="000000"/>
              </w:rPr>
              <w:t xml:space="preserve">Kawa naturalna </w:t>
            </w: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474311E" w14:textId="063CB637" w:rsidR="00A60453" w:rsidRPr="0041442F" w:rsidRDefault="00A60453" w:rsidP="00AD6066">
            <w:pPr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 xml:space="preserve">Kawa naturalna ziarnista 100% </w:t>
            </w:r>
            <w:proofErr w:type="spellStart"/>
            <w:r>
              <w:rPr>
                <w:rFonts w:cs="Arial Narrow"/>
                <w:color w:val="000000"/>
                <w:sz w:val="20"/>
                <w:szCs w:val="20"/>
              </w:rPr>
              <w:t>Arabica</w:t>
            </w:r>
            <w:proofErr w:type="spellEnd"/>
            <w:r>
              <w:rPr>
                <w:rFonts w:cs="Arial Narrow"/>
                <w:color w:val="000000"/>
                <w:sz w:val="20"/>
                <w:szCs w:val="20"/>
              </w:rPr>
              <w:t xml:space="preserve"> opakowania 500-1000 g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8D18C7" w14:textId="68F5E33E" w:rsidR="00A60453" w:rsidRDefault="00A60453" w:rsidP="00A6045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 xml:space="preserve">    kg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7FC4BB5" w14:textId="77777777" w:rsidR="00A60453" w:rsidRPr="0041442F" w:rsidRDefault="00A60453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4F1282F" w14:textId="77777777" w:rsidR="00A60453" w:rsidRPr="0041442F" w:rsidRDefault="00A60453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29F6D36" w14:textId="209053F0" w:rsidR="00A60453" w:rsidRDefault="00797CDE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92D9E29" w14:textId="77777777" w:rsidR="00A60453" w:rsidRPr="0041442F" w:rsidRDefault="00A60453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6197A51" w14:textId="77777777" w:rsidR="00A60453" w:rsidRPr="0041442F" w:rsidRDefault="00A60453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762CB8" w14:textId="77777777" w:rsidR="00A60453" w:rsidRPr="0041442F" w:rsidRDefault="00A60453" w:rsidP="00C47E0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564572" w:rsidRPr="0041442F" w14:paraId="78B81569" w14:textId="77777777" w:rsidTr="00626BA2">
        <w:trPr>
          <w:trHeight w:val="269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3163F6B" w14:textId="5D6DD7B0" w:rsidR="00564572" w:rsidRPr="0041442F" w:rsidRDefault="00B54C2E" w:rsidP="00B54C2E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2</w:t>
            </w:r>
            <w:r w:rsidR="006A1777">
              <w:rPr>
                <w:rFonts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78BA233" w14:textId="41908CB9" w:rsidR="00564572" w:rsidRPr="0041442F" w:rsidRDefault="00564572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 w:rsidRPr="0041442F">
              <w:rPr>
                <w:rFonts w:cs="Arial Narrow"/>
                <w:color w:val="000000"/>
              </w:rPr>
              <w:t>Kisiel</w:t>
            </w:r>
            <w:r w:rsidR="008D4E1A">
              <w:rPr>
                <w:rFonts w:cs="Arial Narrow"/>
                <w:color w:val="000000"/>
              </w:rPr>
              <w:t xml:space="preserve"> bez cukru</w:t>
            </w: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B70B258" w14:textId="4D3B1781" w:rsidR="00564572" w:rsidRPr="0041442F" w:rsidRDefault="00B54C2E" w:rsidP="00564572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 xml:space="preserve">Kisiel </w:t>
            </w:r>
            <w:r w:rsidR="00564572" w:rsidRPr="0041442F">
              <w:rPr>
                <w:rFonts w:cs="Arial Narrow"/>
                <w:color w:val="000000"/>
                <w:sz w:val="20"/>
                <w:szCs w:val="20"/>
              </w:rPr>
              <w:t xml:space="preserve">z cukrem, różne smaki l (opakowanie  </w:t>
            </w:r>
            <w:r>
              <w:rPr>
                <w:rFonts w:cs="Arial Narrow"/>
                <w:color w:val="000000"/>
                <w:sz w:val="20"/>
                <w:szCs w:val="20"/>
              </w:rPr>
              <w:t>58</w:t>
            </w:r>
            <w:r w:rsidR="00564572" w:rsidRPr="0041442F">
              <w:rPr>
                <w:rFonts w:cs="Arial Narrow"/>
                <w:color w:val="000000"/>
                <w:sz w:val="20"/>
                <w:szCs w:val="20"/>
              </w:rPr>
              <w:t>g)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2DA2618" w14:textId="484565A4" w:rsidR="00564572" w:rsidRPr="0041442F" w:rsidRDefault="00B54C2E" w:rsidP="00B54C2E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 xml:space="preserve">     </w:t>
            </w:r>
            <w:proofErr w:type="spellStart"/>
            <w:r>
              <w:rPr>
                <w:rFonts w:cs="Arial Narrow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6CD52C6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5F42D97" w14:textId="3DD8F21F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E2F897C" w14:textId="4584E06E" w:rsidR="00564572" w:rsidRDefault="00797CDE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2000</w:t>
            </w:r>
          </w:p>
          <w:p w14:paraId="1385E45E" w14:textId="26A0B43F" w:rsidR="00B54C2E" w:rsidRPr="0041442F" w:rsidRDefault="00B54C2E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B31C65F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927C884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64463DE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564572" w:rsidRPr="0041442F" w14:paraId="203EA0A7" w14:textId="77777777" w:rsidTr="00626BA2">
        <w:trPr>
          <w:trHeight w:val="230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91A4E36" w14:textId="2B0397FD" w:rsidR="00564572" w:rsidRPr="0041442F" w:rsidRDefault="00B54C2E" w:rsidP="00B54C2E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2</w:t>
            </w:r>
            <w:r w:rsidR="006A1777">
              <w:rPr>
                <w:rFonts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4835E0A" w14:textId="5B775840" w:rsidR="00564572" w:rsidRDefault="00564572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 w:rsidRPr="0041442F">
              <w:rPr>
                <w:rFonts w:cs="Arial Narrow"/>
                <w:color w:val="000000"/>
              </w:rPr>
              <w:t>Ketchup łagodny</w:t>
            </w:r>
            <w:r w:rsidR="00890D99">
              <w:rPr>
                <w:rFonts w:cs="Arial Narrow"/>
                <w:color w:val="000000"/>
              </w:rPr>
              <w:t>/pikantny</w:t>
            </w:r>
          </w:p>
          <w:p w14:paraId="11374B35" w14:textId="72229A38" w:rsidR="00AB6697" w:rsidRPr="0041442F" w:rsidRDefault="00AB6697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0BCBCC4" w14:textId="29A6CDE5" w:rsidR="00564572" w:rsidRPr="0041442F" w:rsidRDefault="00564572" w:rsidP="00AD6066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 w:rsidRPr="0041442F">
              <w:rPr>
                <w:rFonts w:cs="Arial Narrow"/>
                <w:color w:val="000000"/>
                <w:sz w:val="20"/>
                <w:szCs w:val="20"/>
              </w:rPr>
              <w:t>Minimum 190g pomidora na 100g</w:t>
            </w:r>
            <w:r w:rsidR="00510943">
              <w:rPr>
                <w:rFonts w:cs="Arial Narrow"/>
                <w:color w:val="000000"/>
                <w:sz w:val="20"/>
                <w:szCs w:val="20"/>
              </w:rPr>
              <w:t xml:space="preserve"> </w:t>
            </w:r>
            <w:r w:rsidRPr="0041442F">
              <w:rPr>
                <w:rFonts w:cs="Arial Narrow"/>
                <w:color w:val="000000"/>
                <w:sz w:val="20"/>
                <w:szCs w:val="20"/>
              </w:rPr>
              <w:t xml:space="preserve">ketchupu (opakowanie </w:t>
            </w:r>
            <w:r w:rsidR="00B54C2E">
              <w:rPr>
                <w:rFonts w:cs="Arial Narrow"/>
                <w:color w:val="000000"/>
                <w:sz w:val="20"/>
                <w:szCs w:val="20"/>
              </w:rPr>
              <w:t xml:space="preserve"> 480-500</w:t>
            </w:r>
            <w:r w:rsidRPr="0041442F">
              <w:rPr>
                <w:rFonts w:cs="Arial Narrow"/>
                <w:color w:val="000000"/>
                <w:sz w:val="20"/>
                <w:szCs w:val="20"/>
              </w:rPr>
              <w:t>g)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14CDEB6" w14:textId="6BF83E20" w:rsidR="00564572" w:rsidRPr="0041442F" w:rsidRDefault="00B54C2E" w:rsidP="00B54C2E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 xml:space="preserve">     </w:t>
            </w:r>
            <w:proofErr w:type="spellStart"/>
            <w:r>
              <w:rPr>
                <w:rFonts w:cs="Arial Narrow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2300DF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D08B745" w14:textId="4DED42A8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6BB306" w14:textId="6D422165" w:rsidR="00564572" w:rsidRPr="0041442F" w:rsidRDefault="00B54C2E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08219A4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5EB28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EB4EE6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564572" w:rsidRPr="0041442F" w14:paraId="4E1CB043" w14:textId="77777777" w:rsidTr="00626BA2">
        <w:trPr>
          <w:trHeight w:val="654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7C60468" w14:textId="15DF96B7" w:rsidR="00564572" w:rsidRPr="0041442F" w:rsidRDefault="00B54C2E" w:rsidP="00B54C2E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2</w:t>
            </w:r>
            <w:r w:rsidR="006A1777">
              <w:rPr>
                <w:rFonts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2A3BE3B" w14:textId="0660BA08" w:rsidR="00564572" w:rsidRPr="0041442F" w:rsidRDefault="00632653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 w:rsidRPr="0041442F">
              <w:rPr>
                <w:rFonts w:cs="Arial Narrow"/>
                <w:color w:val="000000"/>
              </w:rPr>
              <w:t>K</w:t>
            </w:r>
            <w:r w:rsidR="00564572" w:rsidRPr="0041442F">
              <w:rPr>
                <w:rFonts w:cs="Arial Narrow"/>
                <w:color w:val="000000"/>
              </w:rPr>
              <w:t>oncentrat pomidorowy</w:t>
            </w: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456BAB4" w14:textId="53AB2C55" w:rsidR="00564572" w:rsidRPr="0041442F" w:rsidRDefault="001B59A8" w:rsidP="00AD6066">
            <w:pPr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K</w:t>
            </w:r>
            <w:r w:rsidR="005611AC" w:rsidRPr="0041442F">
              <w:rPr>
                <w:rFonts w:cs="Arial Narrow"/>
                <w:color w:val="000000"/>
                <w:sz w:val="20"/>
                <w:szCs w:val="20"/>
              </w:rPr>
              <w:t xml:space="preserve">oncentrat pomidorowy – koncentrat pomidorowy min. 30%, opakowanie </w:t>
            </w:r>
            <w:r w:rsidR="00B54C2E">
              <w:rPr>
                <w:rFonts w:cs="Arial Narrow"/>
                <w:color w:val="000000"/>
                <w:sz w:val="20"/>
                <w:szCs w:val="20"/>
              </w:rPr>
              <w:t>nie mniej niż 190g</w:t>
            </w:r>
            <w:r w:rsidR="00AB6697">
              <w:rPr>
                <w:rFonts w:cs="Arial Narrow"/>
                <w:color w:val="000000"/>
                <w:sz w:val="20"/>
                <w:szCs w:val="20"/>
              </w:rPr>
              <w:t xml:space="preserve"> </w:t>
            </w:r>
            <w:r w:rsidR="00510943">
              <w:rPr>
                <w:rFonts w:cs="Arial Narrow"/>
                <w:color w:val="000000"/>
                <w:sz w:val="20"/>
                <w:szCs w:val="20"/>
              </w:rPr>
              <w:t>–</w:t>
            </w:r>
            <w:r w:rsidR="00AB6697">
              <w:rPr>
                <w:rFonts w:cs="Arial Narrow"/>
                <w:color w:val="000000"/>
                <w:sz w:val="20"/>
                <w:szCs w:val="20"/>
              </w:rPr>
              <w:t xml:space="preserve"> słoik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EC5BCF7" w14:textId="68E2E64B" w:rsidR="00564572" w:rsidRPr="0041442F" w:rsidRDefault="00B54C2E" w:rsidP="00B54C2E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 xml:space="preserve">     </w:t>
            </w:r>
            <w:proofErr w:type="spellStart"/>
            <w:r>
              <w:rPr>
                <w:rFonts w:cs="Arial Narrow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9CE4E07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2EF4046" w14:textId="62F98774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F8190AD" w14:textId="20DFCBB8" w:rsidR="00564572" w:rsidRPr="0041442F" w:rsidRDefault="00797CDE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2000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C88DCAD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D3888F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FA3545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  <w:p w14:paraId="262AAC32" w14:textId="633B4D5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564572" w:rsidRPr="0041442F" w14:paraId="1DA4DB4C" w14:textId="77777777" w:rsidTr="009754F3">
        <w:trPr>
          <w:trHeight w:val="427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0E0E3CA" w14:textId="18F98B87" w:rsidR="00564572" w:rsidRPr="0041442F" w:rsidRDefault="002E6644" w:rsidP="00524E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lastRenderedPageBreak/>
              <w:t>2</w:t>
            </w:r>
            <w:r w:rsidR="006A1777">
              <w:rPr>
                <w:rFonts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E8FA61B" w14:textId="47CD7070" w:rsidR="00564572" w:rsidRPr="0041442F" w:rsidRDefault="00564572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 w:rsidRPr="0041442F">
              <w:rPr>
                <w:rFonts w:cs="Arial Narrow"/>
                <w:color w:val="000000"/>
              </w:rPr>
              <w:t>Konserwa rybna w pomidorach</w:t>
            </w:r>
          </w:p>
        </w:tc>
        <w:tc>
          <w:tcPr>
            <w:tcW w:w="48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7E43EF6" w14:textId="522B61E8" w:rsidR="00564572" w:rsidRPr="0041442F" w:rsidRDefault="002E6644" w:rsidP="0063265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Konserwa rybna makrela w pomidorach</w:t>
            </w:r>
            <w:r w:rsidR="00510943">
              <w:rPr>
                <w:rFonts w:cs="Arial Narrow"/>
                <w:color w:val="000000"/>
                <w:sz w:val="20"/>
                <w:szCs w:val="20"/>
              </w:rPr>
              <w:t xml:space="preserve"> </w:t>
            </w:r>
            <w:r>
              <w:rPr>
                <w:rFonts w:cs="Arial Narrow"/>
                <w:color w:val="000000"/>
                <w:sz w:val="20"/>
                <w:szCs w:val="20"/>
              </w:rPr>
              <w:t>,</w:t>
            </w:r>
            <w:r w:rsidR="00510943">
              <w:rPr>
                <w:rFonts w:cs="Arial Narrow"/>
                <w:color w:val="000000"/>
                <w:sz w:val="20"/>
                <w:szCs w:val="20"/>
              </w:rPr>
              <w:t xml:space="preserve"> zawartość ryby nie mniej niż 55% </w:t>
            </w:r>
            <w:r w:rsidR="00564572" w:rsidRPr="0041442F">
              <w:rPr>
                <w:rFonts w:cs="Arial Narrow"/>
                <w:color w:val="000000"/>
                <w:sz w:val="20"/>
                <w:szCs w:val="20"/>
              </w:rPr>
              <w:t xml:space="preserve">(opakowanie </w:t>
            </w:r>
            <w:r>
              <w:rPr>
                <w:rFonts w:cs="Arial Narrow"/>
                <w:color w:val="000000"/>
                <w:sz w:val="20"/>
                <w:szCs w:val="20"/>
              </w:rPr>
              <w:t>nie mniej niż 175</w:t>
            </w:r>
            <w:r w:rsidR="00564572" w:rsidRPr="0041442F">
              <w:rPr>
                <w:rFonts w:cs="Arial Narrow"/>
                <w:color w:val="000000"/>
                <w:sz w:val="20"/>
                <w:szCs w:val="20"/>
              </w:rPr>
              <w:t>g)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A504573" w14:textId="3B06510D" w:rsidR="00564572" w:rsidRPr="0041442F" w:rsidRDefault="002E6644" w:rsidP="002E6644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 xml:space="preserve">     </w:t>
            </w:r>
            <w:proofErr w:type="spellStart"/>
            <w:r>
              <w:rPr>
                <w:rFonts w:cs="Arial Narrow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4851DB4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1D13C76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3094BF0" w14:textId="75CA11E0" w:rsidR="00564572" w:rsidRPr="0041442F" w:rsidRDefault="00797CDE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6</w:t>
            </w:r>
            <w:r w:rsidR="00285140">
              <w:rPr>
                <w:rFonts w:cs="Arial"/>
                <w:b/>
                <w:bCs/>
                <w:color w:val="000000"/>
                <w:sz w:val="20"/>
                <w:szCs w:val="20"/>
              </w:rPr>
              <w:t>5</w:t>
            </w:r>
            <w:r w:rsidR="002E6644">
              <w:rPr>
                <w:rFonts w:cs="Arial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6B3248E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18E4AC7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AD7A369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564572" w:rsidRPr="0041442F" w14:paraId="1E7791D1" w14:textId="77777777" w:rsidTr="00626BA2">
        <w:trPr>
          <w:trHeight w:val="427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7934BBB" w14:textId="67B02533" w:rsidR="00564572" w:rsidRPr="0041442F" w:rsidRDefault="002E6644" w:rsidP="00524E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2</w:t>
            </w:r>
            <w:r w:rsidR="006A1777">
              <w:rPr>
                <w:rFonts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8CD2AC2" w14:textId="5EBBA808" w:rsidR="00564572" w:rsidRPr="0041442F" w:rsidRDefault="00564572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 w:rsidRPr="0041442F">
              <w:rPr>
                <w:rFonts w:cs="Arial Narrow"/>
                <w:color w:val="000000"/>
              </w:rPr>
              <w:t>Konserwa rybna  w oleju</w:t>
            </w: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D08D5F6" w14:textId="5EDB99C4" w:rsidR="00564572" w:rsidRPr="0041442F" w:rsidRDefault="002E6644" w:rsidP="0063265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Konserwa ryb</w:t>
            </w:r>
            <w:r w:rsidR="00285140">
              <w:rPr>
                <w:rFonts w:cs="Arial Narrow"/>
                <w:color w:val="000000"/>
                <w:sz w:val="20"/>
                <w:szCs w:val="20"/>
              </w:rPr>
              <w:t>na makrela w oleju</w:t>
            </w:r>
            <w:r w:rsidR="00510943">
              <w:rPr>
                <w:rFonts w:cs="Arial Narrow"/>
                <w:color w:val="000000"/>
                <w:sz w:val="20"/>
                <w:szCs w:val="20"/>
              </w:rPr>
              <w:t xml:space="preserve"> zawartość ryby nie mniej niż 60%</w:t>
            </w:r>
            <w:r w:rsidR="00285140">
              <w:rPr>
                <w:rFonts w:cs="Arial Narrow"/>
                <w:color w:val="000000"/>
                <w:sz w:val="20"/>
                <w:szCs w:val="20"/>
              </w:rPr>
              <w:t xml:space="preserve"> </w:t>
            </w:r>
            <w:r w:rsidR="00632653" w:rsidRPr="0041442F">
              <w:rPr>
                <w:rFonts w:cs="Arial Narrow"/>
                <w:color w:val="000000"/>
                <w:sz w:val="20"/>
                <w:szCs w:val="20"/>
              </w:rPr>
              <w:t xml:space="preserve">opakowanie </w:t>
            </w:r>
            <w:r w:rsidR="00285140">
              <w:rPr>
                <w:rFonts w:cs="Arial Narrow"/>
                <w:color w:val="000000"/>
                <w:sz w:val="20"/>
                <w:szCs w:val="20"/>
              </w:rPr>
              <w:t>nie mniej niż 17</w:t>
            </w:r>
            <w:r w:rsidR="00510943">
              <w:rPr>
                <w:rFonts w:cs="Arial Narrow"/>
                <w:color w:val="000000"/>
                <w:sz w:val="20"/>
                <w:szCs w:val="20"/>
              </w:rPr>
              <w:t>0</w:t>
            </w:r>
            <w:r w:rsidR="00632653" w:rsidRPr="0041442F">
              <w:rPr>
                <w:rFonts w:cs="Arial Narrow"/>
                <w:color w:val="000000"/>
                <w:sz w:val="20"/>
                <w:szCs w:val="20"/>
              </w:rPr>
              <w:t>g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1EE4EE8" w14:textId="50951C93" w:rsidR="00564572" w:rsidRPr="0041442F" w:rsidRDefault="00285140" w:rsidP="00285140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 xml:space="preserve">     </w:t>
            </w:r>
            <w:proofErr w:type="spellStart"/>
            <w:r>
              <w:rPr>
                <w:rFonts w:cs="Arial Narrow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0AC5525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E5612FD" w14:textId="4C9A90A8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72365BA" w14:textId="0D1EB71C" w:rsidR="00564572" w:rsidRPr="0041442F" w:rsidRDefault="00285140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350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B37B5A3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340013C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7C3E87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564572" w:rsidRPr="0041442F" w14:paraId="52ABCE84" w14:textId="77777777" w:rsidTr="00626BA2">
        <w:trPr>
          <w:trHeight w:val="236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CC44DB6" w14:textId="0F0C3639" w:rsidR="00564572" w:rsidRPr="0041442F" w:rsidRDefault="00285140" w:rsidP="00524E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2</w:t>
            </w:r>
            <w:r w:rsidR="006A1777">
              <w:rPr>
                <w:rFonts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1E5EC13" w14:textId="2D151E88" w:rsidR="00564572" w:rsidRPr="0041442F" w:rsidRDefault="00564572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18"/>
                <w:szCs w:val="18"/>
              </w:rPr>
            </w:pPr>
            <w:r w:rsidRPr="0041442F">
              <w:rPr>
                <w:rFonts w:cs="Arial Narrow"/>
                <w:color w:val="000000"/>
              </w:rPr>
              <w:t>Kwasek cytrynowy</w:t>
            </w: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5EF75D0" w14:textId="799AA74F" w:rsidR="00564572" w:rsidRPr="0041442F" w:rsidRDefault="00AD6066" w:rsidP="00E95F9B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 xml:space="preserve">( </w:t>
            </w:r>
            <w:r w:rsidR="00632653" w:rsidRPr="0041442F">
              <w:rPr>
                <w:rFonts w:cs="Arial Narrow"/>
                <w:color w:val="000000"/>
                <w:sz w:val="20"/>
                <w:szCs w:val="20"/>
              </w:rPr>
              <w:t>opakowanie do 20g)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C9E6E24" w14:textId="571C5CD1" w:rsidR="00564572" w:rsidRPr="0041442F" w:rsidRDefault="00285140" w:rsidP="00285140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 xml:space="preserve">       </w:t>
            </w:r>
            <w:proofErr w:type="spellStart"/>
            <w:r>
              <w:rPr>
                <w:rFonts w:cs="Arial Narrow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EE79A44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4F441BA" w14:textId="1F5AF14B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6579A3" w14:textId="6E6360CC" w:rsidR="00564572" w:rsidRDefault="00285140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200</w:t>
            </w:r>
          </w:p>
          <w:p w14:paraId="598A76ED" w14:textId="3ACF2905" w:rsidR="00285140" w:rsidRPr="0041442F" w:rsidRDefault="00285140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DF74EBC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CA287C4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23F54FB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285140" w:rsidRPr="0041442F" w14:paraId="36476490" w14:textId="77777777" w:rsidTr="00626BA2">
        <w:trPr>
          <w:trHeight w:val="236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484BE4C" w14:textId="3AD7E1B1" w:rsidR="00285140" w:rsidRDefault="00285140" w:rsidP="00524E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2</w:t>
            </w:r>
            <w:r w:rsidR="006A1777">
              <w:rPr>
                <w:rFonts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3854EFE" w14:textId="03C4137B" w:rsidR="00285140" w:rsidRPr="0041442F" w:rsidRDefault="00303722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>
              <w:rPr>
                <w:rFonts w:cs="Arial Narrow"/>
                <w:color w:val="000000"/>
              </w:rPr>
              <w:t>Kompot porzeczkowy , śliwkowy</w:t>
            </w: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C341089" w14:textId="79D0CD57" w:rsidR="00285140" w:rsidRDefault="00303722" w:rsidP="00E95F9B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Kompot porzeczkowy, ,</w:t>
            </w:r>
            <w:r w:rsidR="007F36E2">
              <w:rPr>
                <w:rFonts w:cs="Arial Narrow"/>
                <w:color w:val="000000"/>
                <w:sz w:val="20"/>
                <w:szCs w:val="20"/>
              </w:rPr>
              <w:t>ś</w:t>
            </w:r>
            <w:r>
              <w:rPr>
                <w:rFonts w:cs="Arial Narrow"/>
                <w:color w:val="000000"/>
                <w:sz w:val="20"/>
                <w:szCs w:val="20"/>
              </w:rPr>
              <w:t>liwkowy opakowanie nie mniej niż 860 ml słoik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46B1C54" w14:textId="5F7A6ABB" w:rsidR="00285140" w:rsidRDefault="007F36E2" w:rsidP="00285140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 xml:space="preserve">       </w:t>
            </w:r>
            <w:proofErr w:type="spellStart"/>
            <w:r>
              <w:rPr>
                <w:rFonts w:cs="Arial Narrow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C2AA412" w14:textId="77777777" w:rsidR="00285140" w:rsidRPr="0041442F" w:rsidRDefault="00285140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AE5336A" w14:textId="77777777" w:rsidR="00285140" w:rsidRPr="0041442F" w:rsidRDefault="00285140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5F21A24" w14:textId="39E85235" w:rsidR="00285140" w:rsidRDefault="00797CDE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3E18623" w14:textId="77777777" w:rsidR="00285140" w:rsidRPr="0041442F" w:rsidRDefault="00285140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DE3A2E2" w14:textId="77777777" w:rsidR="00285140" w:rsidRPr="0041442F" w:rsidRDefault="00285140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0ECC4D2" w14:textId="77777777" w:rsidR="00285140" w:rsidRPr="0041442F" w:rsidRDefault="00285140" w:rsidP="005645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7F36E2" w:rsidRPr="0041442F" w14:paraId="4C4AFE86" w14:textId="77777777" w:rsidTr="00626BA2">
        <w:trPr>
          <w:trHeight w:val="236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75A079" w14:textId="41A1DDC1" w:rsidR="007F36E2" w:rsidRDefault="007F36E2" w:rsidP="00524E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2</w:t>
            </w:r>
            <w:r w:rsidR="006A1777">
              <w:rPr>
                <w:rFonts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A9A2397" w14:textId="55101E9E" w:rsidR="007F36E2" w:rsidRDefault="007F36E2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>
              <w:rPr>
                <w:rFonts w:cs="Arial Narrow"/>
                <w:color w:val="000000"/>
              </w:rPr>
              <w:t xml:space="preserve">Konserwa mięsna </w:t>
            </w: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6542568" w14:textId="787CC8B9" w:rsidR="007F36E2" w:rsidRDefault="007F36E2" w:rsidP="00E95F9B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Konserwa mięsna wieprzowa – zawartość mięsa wieprzowego nie mniej niż 90% opakowanie od 300g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52BE08D" w14:textId="6B89A14C" w:rsidR="007F36E2" w:rsidRDefault="007F36E2" w:rsidP="00285140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 xml:space="preserve">       </w:t>
            </w:r>
            <w:proofErr w:type="spellStart"/>
            <w:r>
              <w:rPr>
                <w:rFonts w:cs="Arial Narrow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F52258F" w14:textId="77777777" w:rsidR="007F36E2" w:rsidRPr="0041442F" w:rsidRDefault="007F36E2" w:rsidP="007F36E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77E2D4" w14:textId="77777777" w:rsidR="007F36E2" w:rsidRPr="0041442F" w:rsidRDefault="007F36E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B458681" w14:textId="2E515252" w:rsidR="007F36E2" w:rsidRDefault="00797CDE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700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45D223" w14:textId="77777777" w:rsidR="007F36E2" w:rsidRPr="0041442F" w:rsidRDefault="007F36E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9B694D" w14:textId="77777777" w:rsidR="007F36E2" w:rsidRPr="0041442F" w:rsidRDefault="007F36E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F23679E" w14:textId="77777777" w:rsidR="007F36E2" w:rsidRPr="0041442F" w:rsidRDefault="007F36E2" w:rsidP="005645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510943" w:rsidRPr="0041442F" w14:paraId="278D4633" w14:textId="77777777" w:rsidTr="00626BA2">
        <w:trPr>
          <w:trHeight w:val="236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3A47C35" w14:textId="561ABD0A" w:rsidR="00510943" w:rsidRDefault="006A1777" w:rsidP="00524E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30</w:t>
            </w:r>
            <w:r w:rsidR="00510943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83DD31F" w14:textId="26D43BB2" w:rsidR="00510943" w:rsidRDefault="00510943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>
              <w:rPr>
                <w:rFonts w:cs="Arial Narrow"/>
                <w:color w:val="000000"/>
              </w:rPr>
              <w:t>Kukurydza konserwowa</w:t>
            </w: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25509F9" w14:textId="77777777" w:rsidR="00510943" w:rsidRDefault="00764DD7" w:rsidP="00E95F9B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 xml:space="preserve">Kukurydza konserwowa 400g </w:t>
            </w:r>
          </w:p>
          <w:p w14:paraId="06D92C40" w14:textId="44A9D4C9" w:rsidR="00764DD7" w:rsidRDefault="00764DD7" w:rsidP="00E95F9B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4833A83" w14:textId="66AC346F" w:rsidR="00510943" w:rsidRDefault="00764DD7" w:rsidP="00285140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 xml:space="preserve">        </w:t>
            </w:r>
            <w:proofErr w:type="spellStart"/>
            <w:r>
              <w:rPr>
                <w:rFonts w:cs="Arial Narrow"/>
                <w:color w:val="000000"/>
                <w:sz w:val="20"/>
                <w:szCs w:val="20"/>
              </w:rPr>
              <w:t>Szt</w:t>
            </w:r>
            <w:proofErr w:type="spellEnd"/>
            <w:r>
              <w:rPr>
                <w:rFonts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9689452" w14:textId="77777777" w:rsidR="00510943" w:rsidRPr="0041442F" w:rsidRDefault="00510943" w:rsidP="007F36E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C0EFABC" w14:textId="77777777" w:rsidR="00510943" w:rsidRPr="0041442F" w:rsidRDefault="00510943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5B5DC2E" w14:textId="3FF69809" w:rsidR="00510943" w:rsidRDefault="00797CDE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CCCC167" w14:textId="77777777" w:rsidR="00510943" w:rsidRPr="0041442F" w:rsidRDefault="00510943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6246D73" w14:textId="77777777" w:rsidR="00510943" w:rsidRPr="0041442F" w:rsidRDefault="00510943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E87B73C" w14:textId="77777777" w:rsidR="00510943" w:rsidRPr="0041442F" w:rsidRDefault="00510943" w:rsidP="005645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564572" w:rsidRPr="0041442F" w14:paraId="6AEE34B6" w14:textId="77777777" w:rsidTr="00626BA2">
        <w:trPr>
          <w:trHeight w:val="340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41E73AD" w14:textId="37E6A109" w:rsidR="00564572" w:rsidRPr="0041442F" w:rsidRDefault="006A1777" w:rsidP="00524E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31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F487689" w14:textId="3669F006" w:rsidR="00564572" w:rsidRPr="0041442F" w:rsidRDefault="00564572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 w:rsidRPr="0041442F">
              <w:rPr>
                <w:rFonts w:cs="Arial Narrow"/>
                <w:color w:val="000000"/>
              </w:rPr>
              <w:t>Liście laurowe</w:t>
            </w: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485FDB0" w14:textId="4D3732CF" w:rsidR="00564572" w:rsidRPr="0041442F" w:rsidRDefault="009645DD" w:rsidP="00D83D55">
            <w:pPr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L</w:t>
            </w:r>
            <w:r w:rsidR="00800A92" w:rsidRPr="0041442F">
              <w:rPr>
                <w:rFonts w:cs="Arial Narrow"/>
                <w:color w:val="000000"/>
                <w:sz w:val="20"/>
                <w:szCs w:val="20"/>
              </w:rPr>
              <w:t>iście laurowe, opakowanie o</w:t>
            </w:r>
            <w:r w:rsidR="00D83D55">
              <w:rPr>
                <w:rFonts w:cs="Arial Narrow"/>
                <w:color w:val="000000"/>
                <w:sz w:val="20"/>
                <w:szCs w:val="20"/>
              </w:rPr>
              <w:t>d</w:t>
            </w:r>
            <w:r w:rsidR="00800A92" w:rsidRPr="0041442F">
              <w:rPr>
                <w:rFonts w:cs="Arial Narrow"/>
                <w:color w:val="000000"/>
                <w:sz w:val="20"/>
                <w:szCs w:val="20"/>
              </w:rPr>
              <w:t xml:space="preserve"> 6 g do </w:t>
            </w:r>
            <w:r w:rsidR="00D83D55">
              <w:rPr>
                <w:rFonts w:cs="Arial Narrow"/>
                <w:color w:val="000000"/>
                <w:sz w:val="20"/>
                <w:szCs w:val="20"/>
              </w:rPr>
              <w:t>10</w:t>
            </w:r>
            <w:r w:rsidR="00800A92" w:rsidRPr="0041442F">
              <w:rPr>
                <w:rFonts w:cs="Arial Narrow"/>
                <w:color w:val="000000"/>
                <w:sz w:val="20"/>
                <w:szCs w:val="20"/>
              </w:rPr>
              <w:t xml:space="preserve"> g  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9F83292" w14:textId="53E65548" w:rsidR="00564572" w:rsidRPr="0041442F" w:rsidRDefault="00764DD7" w:rsidP="00A21F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Arial Narrow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3A708B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1B8EBD9" w14:textId="1616229C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E3CB162" w14:textId="3B24FCD9" w:rsidR="00564572" w:rsidRPr="0041442F" w:rsidRDefault="00764DD7" w:rsidP="00797C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3</w:t>
            </w:r>
            <w:r w:rsidR="00797CDE">
              <w:rPr>
                <w:rFonts w:cs="Arial"/>
                <w:b/>
                <w:bCs/>
                <w:color w:val="000000"/>
                <w:sz w:val="20"/>
                <w:szCs w:val="20"/>
              </w:rPr>
              <w:t>4</w:t>
            </w: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5C59EDA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CB1639A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C470096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564572" w:rsidRPr="0041442F" w14:paraId="31674E1E" w14:textId="77777777" w:rsidTr="00626BA2">
        <w:trPr>
          <w:trHeight w:val="274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F690920" w14:textId="507B2DD6" w:rsidR="00564572" w:rsidRPr="0041442F" w:rsidRDefault="00764DD7" w:rsidP="00524E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3</w:t>
            </w:r>
            <w:r w:rsidR="006A1777">
              <w:rPr>
                <w:rFonts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B8FF6C1" w14:textId="7B7DEDFE" w:rsidR="00564572" w:rsidRPr="0041442F" w:rsidRDefault="00564572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 w:rsidRPr="0041442F">
              <w:rPr>
                <w:rFonts w:cs="Arial Narrow"/>
                <w:color w:val="000000"/>
              </w:rPr>
              <w:t xml:space="preserve">Majeranek </w:t>
            </w:r>
            <w:r w:rsidR="00E95F9B" w:rsidRPr="0041442F">
              <w:rPr>
                <w:rFonts w:cs="Arial Narrow"/>
                <w:color w:val="000000"/>
              </w:rPr>
              <w:t>otarty</w:t>
            </w: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6980112" w14:textId="553D24C0" w:rsidR="00564572" w:rsidRPr="0041442F" w:rsidRDefault="009645DD" w:rsidP="00AB6697">
            <w:pPr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M</w:t>
            </w:r>
            <w:r w:rsidR="00907F28" w:rsidRPr="0041442F">
              <w:rPr>
                <w:rFonts w:cs="Arial Narrow"/>
                <w:color w:val="000000"/>
                <w:sz w:val="20"/>
                <w:szCs w:val="20"/>
              </w:rPr>
              <w:t xml:space="preserve">ajeranek otarty, opakowanie  </w:t>
            </w:r>
            <w:r w:rsidR="00764DD7">
              <w:rPr>
                <w:rFonts w:cs="Arial Narrow"/>
                <w:color w:val="000000"/>
                <w:sz w:val="20"/>
                <w:szCs w:val="20"/>
              </w:rPr>
              <w:t>2</w:t>
            </w:r>
            <w:r w:rsidR="00907F28" w:rsidRPr="0041442F">
              <w:rPr>
                <w:rFonts w:cs="Arial Narrow"/>
                <w:color w:val="000000"/>
                <w:sz w:val="20"/>
                <w:szCs w:val="20"/>
              </w:rPr>
              <w:t>0 g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CFA13B2" w14:textId="315FF3B2" w:rsidR="00564572" w:rsidRPr="0041442F" w:rsidRDefault="00764DD7" w:rsidP="00A21F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kg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62E5337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D25561" w14:textId="5EFC7556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22292D" w14:textId="7A498788" w:rsidR="00564572" w:rsidRPr="0041442F" w:rsidRDefault="00797CDE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72C45E8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4EA5373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C902850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564572" w:rsidRPr="0041442F" w14:paraId="1E4718BF" w14:textId="77777777" w:rsidTr="00626BA2">
        <w:trPr>
          <w:trHeight w:val="236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32CB28F" w14:textId="5C9B9364" w:rsidR="00564572" w:rsidRPr="0041442F" w:rsidRDefault="00764DD7" w:rsidP="00764DD7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3</w:t>
            </w:r>
            <w:r w:rsidR="006A1777">
              <w:rPr>
                <w:rFonts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4CAF3BD" w14:textId="1929D7BF" w:rsidR="00564572" w:rsidRPr="0041442F" w:rsidRDefault="00564572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 w:rsidRPr="0041442F">
              <w:rPr>
                <w:rFonts w:cs="Arial Narrow"/>
                <w:color w:val="000000"/>
              </w:rPr>
              <w:t>Majonez</w:t>
            </w: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120DCA0" w14:textId="3326F8EC" w:rsidR="009645DD" w:rsidRPr="0041442F" w:rsidRDefault="000C0F79" w:rsidP="00E95F9B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 w:rsidRPr="0041442F">
              <w:rPr>
                <w:rFonts w:cs="Arial Narrow"/>
                <w:color w:val="000000"/>
                <w:sz w:val="20"/>
                <w:szCs w:val="20"/>
              </w:rPr>
              <w:t xml:space="preserve"> </w:t>
            </w:r>
            <w:r w:rsidR="009645DD">
              <w:rPr>
                <w:rFonts w:cs="Arial Narrow"/>
                <w:color w:val="000000"/>
                <w:sz w:val="20"/>
                <w:szCs w:val="20"/>
              </w:rPr>
              <w:t>Żó</w:t>
            </w:r>
            <w:r w:rsidR="00E95F9B" w:rsidRPr="0041442F">
              <w:rPr>
                <w:rFonts w:cs="Arial Narrow"/>
                <w:color w:val="000000"/>
                <w:sz w:val="20"/>
                <w:szCs w:val="20"/>
              </w:rPr>
              <w:t xml:space="preserve">łtka jaj kurzych minimum 6% </w:t>
            </w:r>
            <w:r w:rsidR="009645DD">
              <w:rPr>
                <w:rFonts w:cs="Arial Narrow"/>
                <w:color w:val="000000"/>
                <w:sz w:val="20"/>
                <w:szCs w:val="20"/>
              </w:rPr>
              <w:t xml:space="preserve">, bez konserwantów </w:t>
            </w:r>
            <w:r w:rsidR="00E95F9B" w:rsidRPr="0041442F">
              <w:rPr>
                <w:rFonts w:cs="Arial Narrow"/>
                <w:color w:val="000000"/>
                <w:sz w:val="20"/>
                <w:szCs w:val="20"/>
              </w:rPr>
              <w:t>słoik, opakowanie</w:t>
            </w:r>
            <w:r w:rsidR="009645DD">
              <w:rPr>
                <w:rFonts w:cs="Arial Narrow"/>
                <w:color w:val="000000"/>
                <w:sz w:val="20"/>
                <w:szCs w:val="20"/>
              </w:rPr>
              <w:t xml:space="preserve"> </w:t>
            </w:r>
            <w:r w:rsidR="00E95F9B" w:rsidRPr="0041442F">
              <w:rPr>
                <w:rFonts w:cs="Arial Narrow"/>
                <w:color w:val="000000"/>
                <w:sz w:val="20"/>
                <w:szCs w:val="20"/>
              </w:rPr>
              <w:t xml:space="preserve"> </w:t>
            </w:r>
            <w:r w:rsidR="009645DD">
              <w:rPr>
                <w:rFonts w:cs="Arial Narrow"/>
                <w:color w:val="000000"/>
                <w:sz w:val="20"/>
                <w:szCs w:val="20"/>
              </w:rPr>
              <w:t xml:space="preserve">815g 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F560B1" w14:textId="153A1C65" w:rsidR="00564572" w:rsidRPr="0041442F" w:rsidRDefault="00764DD7" w:rsidP="00A21F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cs="Arial Narrow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8347188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8B47A2" w14:textId="0A3B18D6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247E9D1" w14:textId="6D4D4E3B" w:rsidR="00E95F9B" w:rsidRPr="0041442F" w:rsidRDefault="00797CDE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27CF095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DCAE8F9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C589B34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564572" w:rsidRPr="0041442F" w14:paraId="095F021E" w14:textId="77777777" w:rsidTr="00626BA2">
        <w:trPr>
          <w:trHeight w:val="269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88D1ECC" w14:textId="551D06BB" w:rsidR="00564572" w:rsidRPr="0041442F" w:rsidRDefault="009645DD" w:rsidP="00524E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3</w:t>
            </w:r>
            <w:r w:rsidR="006A1777">
              <w:rPr>
                <w:rFonts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8E32F8E" w14:textId="4C83F058" w:rsidR="00564572" w:rsidRPr="0041442F" w:rsidRDefault="00564572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 w:rsidRPr="0041442F">
              <w:rPr>
                <w:rFonts w:cs="Arial Narrow"/>
                <w:color w:val="000000"/>
              </w:rPr>
              <w:t xml:space="preserve">Makaron </w:t>
            </w:r>
            <w:r w:rsidR="009645DD">
              <w:rPr>
                <w:rFonts w:cs="Arial Narrow"/>
                <w:color w:val="000000"/>
              </w:rPr>
              <w:t xml:space="preserve">krajanka </w:t>
            </w: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5697D2A" w14:textId="77777777" w:rsidR="00564572" w:rsidRDefault="009A577C" w:rsidP="009645DD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Opakowanie 1kg</w:t>
            </w:r>
          </w:p>
          <w:p w14:paraId="316C057C" w14:textId="3B953044" w:rsidR="009A577C" w:rsidRPr="0041442F" w:rsidRDefault="009A577C" w:rsidP="009645DD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EA4444F" w14:textId="5A2E32A3" w:rsidR="00564572" w:rsidRPr="0041442F" w:rsidRDefault="00564572" w:rsidP="00A21F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  <w:r w:rsidRPr="0041442F">
              <w:rPr>
                <w:rFonts w:cs="Arial Narrow"/>
                <w:color w:val="000000"/>
                <w:sz w:val="20"/>
                <w:szCs w:val="20"/>
              </w:rPr>
              <w:t>kg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95CAEE6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EDD6FDB" w14:textId="2EF43331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018E046" w14:textId="43F6729A" w:rsidR="00564572" w:rsidRPr="0041442F" w:rsidRDefault="00797CDE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4</w:t>
            </w:r>
            <w:r w:rsidR="009A577C">
              <w:rPr>
                <w:rFonts w:cs="Arial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ECD50E9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A44D7A2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E11510B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564572" w:rsidRPr="0041442F" w14:paraId="6D92C662" w14:textId="77777777" w:rsidTr="00626BA2">
        <w:trPr>
          <w:trHeight w:val="269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CE0FAB0" w14:textId="47747E29" w:rsidR="00564572" w:rsidRPr="0041442F" w:rsidRDefault="00C97ADA" w:rsidP="00C97ADA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3</w:t>
            </w:r>
            <w:r w:rsidR="006A1777">
              <w:rPr>
                <w:rFonts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DFDF7D8" w14:textId="75466B63" w:rsidR="00564572" w:rsidRPr="0041442F" w:rsidRDefault="00564572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 w:rsidRPr="0041442F">
              <w:rPr>
                <w:rFonts w:cs="Arial Narrow"/>
                <w:color w:val="000000"/>
              </w:rPr>
              <w:t>Makaron świderki</w:t>
            </w: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73DD30" w14:textId="77777777" w:rsidR="00564572" w:rsidRDefault="009A577C" w:rsidP="009A577C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Opakowanie 1 kg</w:t>
            </w:r>
          </w:p>
          <w:p w14:paraId="647806C9" w14:textId="1AF393A5" w:rsidR="009A577C" w:rsidRPr="0041442F" w:rsidRDefault="009A577C" w:rsidP="009A577C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31A055E" w14:textId="023F5540" w:rsidR="00564572" w:rsidRPr="0041442F" w:rsidRDefault="00564572" w:rsidP="00A21F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  <w:r w:rsidRPr="0041442F">
              <w:rPr>
                <w:rFonts w:cs="Arial Narrow"/>
                <w:color w:val="000000"/>
                <w:sz w:val="20"/>
                <w:szCs w:val="20"/>
              </w:rPr>
              <w:t>kg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A8CD3DA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84CB034" w14:textId="23AE8E10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110988D" w14:textId="2AC757E8" w:rsidR="00564572" w:rsidRPr="0041442F" w:rsidRDefault="009A577C" w:rsidP="00797C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1</w:t>
            </w:r>
            <w:r w:rsidR="00797CDE">
              <w:rPr>
                <w:rFonts w:cs="Arial"/>
                <w:b/>
                <w:bCs/>
                <w:color w:val="000000"/>
                <w:sz w:val="20"/>
                <w:szCs w:val="20"/>
              </w:rPr>
              <w:t>4</w:t>
            </w:r>
            <w:r w:rsidR="00E909D9">
              <w:rPr>
                <w:rFonts w:cs="Arial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0337B1F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99FE02F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5684E5A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564572" w:rsidRPr="0041442F" w14:paraId="2D341D16" w14:textId="77777777" w:rsidTr="00626BA2">
        <w:trPr>
          <w:trHeight w:val="269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EB8744C" w14:textId="5E7166CA" w:rsidR="00AB6697" w:rsidRPr="0041442F" w:rsidRDefault="000E4614" w:rsidP="00E909D9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="00C97ADA">
              <w:rPr>
                <w:rFonts w:cs="Arial"/>
                <w:color w:val="000000"/>
                <w:sz w:val="20"/>
                <w:szCs w:val="20"/>
              </w:rPr>
              <w:t>3</w:t>
            </w:r>
            <w:r w:rsidR="006A1777">
              <w:rPr>
                <w:rFonts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5525023" w14:textId="18DBF491" w:rsidR="00564572" w:rsidRPr="0041442F" w:rsidRDefault="00564572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 w:rsidRPr="0041442F">
              <w:rPr>
                <w:rFonts w:cs="Arial Narrow"/>
                <w:color w:val="000000"/>
              </w:rPr>
              <w:t xml:space="preserve">Mąka </w:t>
            </w:r>
            <w:r w:rsidR="009645DD">
              <w:rPr>
                <w:rFonts w:cs="Arial Narrow"/>
                <w:color w:val="000000"/>
              </w:rPr>
              <w:t xml:space="preserve">ziemniaczana </w:t>
            </w: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CB6C0D" w14:textId="0C8173BB" w:rsidR="00564572" w:rsidRPr="0041442F" w:rsidRDefault="009A577C" w:rsidP="00890D99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O</w:t>
            </w:r>
            <w:r w:rsidR="00AB6697" w:rsidRPr="00AB6697">
              <w:rPr>
                <w:rFonts w:cs="Arial Narrow"/>
                <w:color w:val="000000"/>
                <w:sz w:val="20"/>
                <w:szCs w:val="20"/>
              </w:rPr>
              <w:t>pakowanie  500g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1D94852" w14:textId="7EBCC907" w:rsidR="00564572" w:rsidRPr="0041442F" w:rsidRDefault="00564572" w:rsidP="00A21F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  <w:r w:rsidRPr="0041442F">
              <w:rPr>
                <w:rFonts w:cs="Arial Narrow"/>
                <w:color w:val="000000"/>
                <w:sz w:val="20"/>
                <w:szCs w:val="20"/>
              </w:rPr>
              <w:t>kg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1D8FF7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7B86A80" w14:textId="5F5B1ABC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581CCD5" w14:textId="0BF59041" w:rsidR="00564572" w:rsidRDefault="00797CDE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10</w:t>
            </w:r>
            <w:r w:rsidR="009645DD">
              <w:rPr>
                <w:rFonts w:cs="Arial"/>
                <w:b/>
                <w:bCs/>
                <w:color w:val="000000"/>
                <w:sz w:val="20"/>
                <w:szCs w:val="20"/>
              </w:rPr>
              <w:t>0</w:t>
            </w:r>
          </w:p>
          <w:p w14:paraId="38DA7BF4" w14:textId="6022E396" w:rsidR="009645DD" w:rsidRPr="0041442F" w:rsidRDefault="009645DD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6A6FB2E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E26B9E1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EB5BD83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564572" w:rsidRPr="0041442F" w14:paraId="5CDBF15F" w14:textId="77777777" w:rsidTr="00626BA2">
        <w:trPr>
          <w:trHeight w:val="406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34CAE4F" w14:textId="5B5182A0" w:rsidR="00564572" w:rsidRPr="0041442F" w:rsidRDefault="00C97ADA" w:rsidP="00C97ADA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 3</w:t>
            </w:r>
            <w:r w:rsidR="006A1777">
              <w:rPr>
                <w:rFonts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FC7D3F4" w14:textId="2AFC9CB0" w:rsidR="00564572" w:rsidRPr="0041442F" w:rsidRDefault="00564572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 w:rsidRPr="0041442F">
              <w:rPr>
                <w:rFonts w:cs="Arial Narrow"/>
                <w:color w:val="000000"/>
              </w:rPr>
              <w:t>Mąka p</w:t>
            </w:r>
            <w:r w:rsidR="00E95F9B" w:rsidRPr="0041442F">
              <w:rPr>
                <w:rFonts w:cs="Arial Narrow"/>
                <w:color w:val="000000"/>
              </w:rPr>
              <w:t>szenna typ 450</w:t>
            </w:r>
            <w:r w:rsidR="00AB6697">
              <w:rPr>
                <w:rFonts w:cs="Arial Narrow"/>
                <w:color w:val="000000"/>
              </w:rPr>
              <w:t xml:space="preserve">- </w:t>
            </w:r>
            <w:r w:rsidR="009A577C">
              <w:rPr>
                <w:rFonts w:cs="Arial Narrow"/>
                <w:color w:val="000000"/>
              </w:rPr>
              <w:t>500</w:t>
            </w: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C125674" w14:textId="5D4196A9" w:rsidR="00564572" w:rsidRPr="0041442F" w:rsidRDefault="009A577C" w:rsidP="00890D99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O</w:t>
            </w:r>
            <w:r w:rsidR="00E95F9B" w:rsidRPr="0041442F">
              <w:rPr>
                <w:rFonts w:cs="Arial Narrow"/>
                <w:color w:val="000000"/>
                <w:sz w:val="20"/>
                <w:szCs w:val="20"/>
              </w:rPr>
              <w:t xml:space="preserve">pakowanie  </w:t>
            </w:r>
            <w:r w:rsidR="00EA5263" w:rsidRPr="0041442F">
              <w:rPr>
                <w:rFonts w:cs="Arial Narrow"/>
                <w:color w:val="000000"/>
                <w:sz w:val="20"/>
                <w:szCs w:val="20"/>
              </w:rPr>
              <w:t>1 kg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01B2DE0" w14:textId="77376AB9" w:rsidR="00564572" w:rsidRPr="0041442F" w:rsidRDefault="00564572" w:rsidP="00A21F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  <w:r w:rsidRPr="0041442F">
              <w:rPr>
                <w:rFonts w:cs="Arial Narrow"/>
                <w:color w:val="000000"/>
                <w:sz w:val="20"/>
                <w:szCs w:val="20"/>
              </w:rPr>
              <w:t>kg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83E4096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BBDC7F" w14:textId="1A28BF44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B0699BF" w14:textId="68C1C281" w:rsidR="00564572" w:rsidRPr="0041442F" w:rsidRDefault="00797CDE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1</w:t>
            </w:r>
            <w:r w:rsidR="009A577C">
              <w:rPr>
                <w:rFonts w:cs="Arial"/>
                <w:b/>
                <w:bCs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60D8A72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C5E1780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0B863DE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564572" w:rsidRPr="0041442F" w14:paraId="70BFAD6E" w14:textId="77777777" w:rsidTr="00626BA2">
        <w:trPr>
          <w:trHeight w:val="398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12CEF40" w14:textId="4F3C131D" w:rsidR="00564572" w:rsidRPr="0041442F" w:rsidRDefault="00C97ADA" w:rsidP="00524E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3</w:t>
            </w:r>
            <w:r w:rsidR="006A1777">
              <w:rPr>
                <w:rFonts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3E35A7E" w14:textId="680B3D11" w:rsidR="00564572" w:rsidRPr="0041442F" w:rsidRDefault="00564572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18"/>
                <w:szCs w:val="18"/>
              </w:rPr>
            </w:pPr>
            <w:r w:rsidRPr="0041442F">
              <w:rPr>
                <w:rFonts w:cs="Arial Narrow"/>
                <w:color w:val="000000"/>
              </w:rPr>
              <w:t xml:space="preserve">Miód </w:t>
            </w:r>
            <w:r w:rsidR="009A577C">
              <w:rPr>
                <w:rFonts w:cs="Arial Narrow"/>
                <w:color w:val="000000"/>
              </w:rPr>
              <w:t>natural</w:t>
            </w:r>
            <w:r w:rsidRPr="0041442F">
              <w:rPr>
                <w:rFonts w:cs="Arial Narrow"/>
                <w:color w:val="000000"/>
              </w:rPr>
              <w:t>ny</w:t>
            </w: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4AD3AF7" w14:textId="4BED1F67" w:rsidR="00EA5263" w:rsidRPr="0041442F" w:rsidRDefault="007748B2" w:rsidP="00EA526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 xml:space="preserve">Miód naturalny wielokwiatowy </w:t>
            </w:r>
            <w:r w:rsidR="00EA5263" w:rsidRPr="0041442F">
              <w:rPr>
                <w:rFonts w:cs="Arial Narrow"/>
                <w:color w:val="000000"/>
                <w:sz w:val="20"/>
                <w:szCs w:val="20"/>
              </w:rPr>
              <w:t>opakowanie  o</w:t>
            </w:r>
            <w:r>
              <w:rPr>
                <w:rFonts w:cs="Arial Narrow"/>
                <w:color w:val="000000"/>
                <w:sz w:val="20"/>
                <w:szCs w:val="20"/>
              </w:rPr>
              <w:t>d 370-</w:t>
            </w:r>
            <w:r w:rsidR="00EA5263" w:rsidRPr="0041442F">
              <w:rPr>
                <w:rFonts w:cs="Arial Narrow"/>
                <w:color w:val="000000"/>
                <w:sz w:val="20"/>
                <w:szCs w:val="20"/>
              </w:rPr>
              <w:t>400g</w:t>
            </w:r>
          </w:p>
          <w:p w14:paraId="19F6E75E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4137183" w14:textId="66515F9C" w:rsidR="00564572" w:rsidRPr="0041442F" w:rsidRDefault="007748B2" w:rsidP="00A21F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cs="Arial Narrow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264FF9E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8F66AFC" w14:textId="77408CC3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0730875" w14:textId="4EC8C0B5" w:rsidR="00564572" w:rsidRPr="0041442F" w:rsidRDefault="007748B2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816B60F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99054C3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1107E08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564572" w:rsidRPr="0041442F" w14:paraId="301C345A" w14:textId="77777777" w:rsidTr="00626BA2">
        <w:trPr>
          <w:trHeight w:val="398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46D3B78" w14:textId="3CD29435" w:rsidR="00564572" w:rsidRPr="0041442F" w:rsidRDefault="00C97ADA" w:rsidP="00524E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3</w:t>
            </w:r>
            <w:r w:rsidR="006A1777">
              <w:rPr>
                <w:rFonts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D8F15D3" w14:textId="4D569D94" w:rsidR="00564572" w:rsidRPr="0041442F" w:rsidRDefault="00564572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18"/>
                <w:szCs w:val="18"/>
              </w:rPr>
            </w:pPr>
            <w:r w:rsidRPr="0041442F">
              <w:rPr>
                <w:rFonts w:cs="Arial Narrow"/>
                <w:color w:val="000000"/>
              </w:rPr>
              <w:t>Musztarda stołowa</w:t>
            </w: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F154655" w14:textId="538D7968" w:rsidR="00EA5263" w:rsidRPr="0041442F" w:rsidRDefault="007748B2" w:rsidP="00EA526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Musztarda stołowa</w:t>
            </w:r>
            <w:r w:rsidR="00C97ADA">
              <w:rPr>
                <w:rFonts w:cs="Arial Narrow"/>
                <w:color w:val="000000"/>
                <w:sz w:val="20"/>
                <w:szCs w:val="20"/>
              </w:rPr>
              <w:t xml:space="preserve">, sarepska, delikatesowa </w:t>
            </w:r>
            <w:r w:rsidR="000C0F79" w:rsidRPr="0041442F">
              <w:rPr>
                <w:rFonts w:cs="Arial Narrow"/>
                <w:color w:val="000000"/>
                <w:sz w:val="20"/>
                <w:szCs w:val="20"/>
              </w:rPr>
              <w:t xml:space="preserve"> </w:t>
            </w:r>
            <w:r w:rsidR="00EA5263" w:rsidRPr="0041442F">
              <w:rPr>
                <w:rFonts w:cs="Arial Narrow"/>
                <w:color w:val="000000"/>
                <w:sz w:val="20"/>
                <w:szCs w:val="20"/>
              </w:rPr>
              <w:t xml:space="preserve">opakowanie </w:t>
            </w:r>
            <w:r>
              <w:rPr>
                <w:rFonts w:cs="Arial Narrow"/>
                <w:color w:val="000000"/>
                <w:sz w:val="20"/>
                <w:szCs w:val="20"/>
              </w:rPr>
              <w:t>18</w:t>
            </w:r>
            <w:r w:rsidR="00CB4B5E">
              <w:rPr>
                <w:rFonts w:cs="Arial Narrow"/>
                <w:color w:val="000000"/>
                <w:sz w:val="20"/>
                <w:szCs w:val="20"/>
              </w:rPr>
              <w:t>5</w:t>
            </w:r>
            <w:r w:rsidR="00EA5263" w:rsidRPr="0041442F">
              <w:rPr>
                <w:rFonts w:cs="Arial Narrow"/>
                <w:color w:val="000000"/>
                <w:sz w:val="20"/>
                <w:szCs w:val="20"/>
              </w:rPr>
              <w:t>g</w:t>
            </w:r>
          </w:p>
          <w:p w14:paraId="72782BA8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5453870" w14:textId="4285C969" w:rsidR="00564572" w:rsidRPr="0041442F" w:rsidRDefault="00C2149D" w:rsidP="00C2149D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 xml:space="preserve">     </w:t>
            </w:r>
            <w:proofErr w:type="spellStart"/>
            <w:r w:rsidR="007748B2">
              <w:rPr>
                <w:rFonts w:cs="Arial Narrow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F48C4A8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92F308" w14:textId="77AEFDBA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F826BA5" w14:textId="4AB0E8E7" w:rsidR="00564572" w:rsidRPr="0041442F" w:rsidRDefault="00797CDE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900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B4103C7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017EFA4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1511EEC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564572" w:rsidRPr="0041442F" w14:paraId="622FDB46" w14:textId="77777777" w:rsidTr="00626BA2">
        <w:trPr>
          <w:trHeight w:val="178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59A98A0" w14:textId="3FBFF250" w:rsidR="00564572" w:rsidRPr="0041442F" w:rsidRDefault="006A1777" w:rsidP="00C97ADA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40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6DE0D51" w14:textId="2C39CEC0" w:rsidR="00564572" w:rsidRPr="0041442F" w:rsidRDefault="00564572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 w:rsidRPr="0041442F">
              <w:rPr>
                <w:rFonts w:cs="Arial Narrow"/>
                <w:color w:val="000000"/>
              </w:rPr>
              <w:t>Ma</w:t>
            </w:r>
            <w:r w:rsidR="00C97ADA">
              <w:rPr>
                <w:rFonts w:cs="Arial Narrow"/>
                <w:color w:val="000000"/>
              </w:rPr>
              <w:t xml:space="preserve">rgaryna </w:t>
            </w: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D25C94A" w14:textId="2201FB23" w:rsidR="00564572" w:rsidRPr="0041442F" w:rsidRDefault="00C97ADA" w:rsidP="00C97ADA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 xml:space="preserve">Margaryna </w:t>
            </w:r>
            <w:r w:rsidR="00CB4B5E">
              <w:rPr>
                <w:rFonts w:cs="Arial Narrow"/>
                <w:color w:val="000000"/>
                <w:sz w:val="20"/>
                <w:szCs w:val="20"/>
              </w:rPr>
              <w:t>zawartość tłuszczów roślinnych 80% opakowanie 250g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FB19214" w14:textId="05B921BE" w:rsidR="00564572" w:rsidRPr="0041442F" w:rsidRDefault="00564572" w:rsidP="00A564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  <w:r w:rsidRPr="0041442F">
              <w:rPr>
                <w:rFonts w:cs="Arial Narrow"/>
                <w:color w:val="000000"/>
                <w:sz w:val="20"/>
                <w:szCs w:val="20"/>
              </w:rPr>
              <w:t>kg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E42F685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3DBED7" w14:textId="75AD23CA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EFD4935" w14:textId="5F124937" w:rsidR="00564572" w:rsidRDefault="00797CDE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350</w:t>
            </w:r>
          </w:p>
          <w:p w14:paraId="1DCF1314" w14:textId="75775B7A" w:rsidR="00CB4B5E" w:rsidRPr="0041442F" w:rsidRDefault="00CB4B5E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9C920FD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4036625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1728A49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B4B5E" w:rsidRPr="0041442F" w14:paraId="0CECF72A" w14:textId="77777777" w:rsidTr="00626BA2">
        <w:trPr>
          <w:trHeight w:val="178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F052EBF" w14:textId="204AC5FA" w:rsidR="00CB4B5E" w:rsidRDefault="006A1777" w:rsidP="00C97ADA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41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4DF451C" w14:textId="1D6E2688" w:rsidR="00CB4B5E" w:rsidRPr="0041442F" w:rsidRDefault="00CB4B5E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>
              <w:rPr>
                <w:rFonts w:cs="Arial Narrow"/>
                <w:color w:val="000000"/>
              </w:rPr>
              <w:t xml:space="preserve">Masło roślinne </w:t>
            </w: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46AEFFA" w14:textId="0C3A906F" w:rsidR="00CB4B5E" w:rsidRDefault="00CB4B5E" w:rsidP="00C97ADA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Masło roślinne oleje słonecznikowy, rzepakowy 24% opakowanie 500g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5853B7D" w14:textId="7D6F0AC9" w:rsidR="00CB4B5E" w:rsidRPr="0041442F" w:rsidRDefault="00CB4B5E" w:rsidP="00A564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kg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347F2F2" w14:textId="77777777" w:rsidR="00CB4B5E" w:rsidRPr="0041442F" w:rsidRDefault="00CB4B5E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A3FDACB" w14:textId="77777777" w:rsidR="00CB4B5E" w:rsidRPr="0041442F" w:rsidRDefault="00CB4B5E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1A846D4" w14:textId="3599B82D" w:rsidR="00CB4B5E" w:rsidRDefault="00CB4B5E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2</w:t>
            </w:r>
            <w:r w:rsidR="009754F3">
              <w:rPr>
                <w:rFonts w:cs="Arial"/>
                <w:b/>
                <w:bCs/>
                <w:color w:val="000000"/>
                <w:sz w:val="20"/>
                <w:szCs w:val="20"/>
              </w:rPr>
              <w:t>4</w:t>
            </w: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00</w:t>
            </w:r>
          </w:p>
          <w:p w14:paraId="7EB99661" w14:textId="025F6B69" w:rsidR="00CB4B5E" w:rsidRDefault="00CB4B5E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CB0917" w14:textId="77777777" w:rsidR="00CB4B5E" w:rsidRPr="0041442F" w:rsidRDefault="00CB4B5E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82888F3" w14:textId="77777777" w:rsidR="00CB4B5E" w:rsidRPr="0041442F" w:rsidRDefault="00CB4B5E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61ACB10" w14:textId="77777777" w:rsidR="00CB4B5E" w:rsidRPr="0041442F" w:rsidRDefault="00CB4B5E" w:rsidP="005645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754F3" w:rsidRPr="0041442F" w14:paraId="1FC285AE" w14:textId="77777777" w:rsidTr="009754F3">
        <w:trPr>
          <w:trHeight w:val="178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10EB875" w14:textId="2702E7BE" w:rsidR="009754F3" w:rsidRDefault="009754F3" w:rsidP="00C97ADA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lastRenderedPageBreak/>
              <w:t>42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CC73732" w14:textId="1128DA99" w:rsidR="009754F3" w:rsidRDefault="009754F3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>
              <w:rPr>
                <w:rFonts w:cs="Arial Narrow"/>
                <w:color w:val="000000"/>
              </w:rPr>
              <w:t>Masło roślinne</w:t>
            </w:r>
          </w:p>
        </w:tc>
        <w:tc>
          <w:tcPr>
            <w:tcW w:w="48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19D5913" w14:textId="0228AEF0" w:rsidR="009754F3" w:rsidRDefault="009754F3" w:rsidP="00C97ADA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Masło roślinne oleje słonecznikowy, rzepakowy 24% opakowanie 250g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C6EF48F" w14:textId="3257DCF3" w:rsidR="009754F3" w:rsidRDefault="009754F3" w:rsidP="00A564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 xml:space="preserve">Kg 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7A8F6CD" w14:textId="77777777" w:rsidR="009754F3" w:rsidRPr="0041442F" w:rsidRDefault="009754F3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811030C" w14:textId="77777777" w:rsidR="009754F3" w:rsidRPr="0041442F" w:rsidRDefault="009754F3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FAE9E68" w14:textId="6FC43057" w:rsidR="009754F3" w:rsidRDefault="009754F3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FFB45A" w14:textId="77777777" w:rsidR="009754F3" w:rsidRPr="0041442F" w:rsidRDefault="009754F3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4B6BFDB" w14:textId="77777777" w:rsidR="009754F3" w:rsidRPr="0041442F" w:rsidRDefault="009754F3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EB0243" w14:textId="77777777" w:rsidR="009754F3" w:rsidRPr="0041442F" w:rsidRDefault="009754F3" w:rsidP="005645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754F3" w:rsidRPr="0041442F" w14:paraId="51158BE8" w14:textId="77777777" w:rsidTr="00626BA2">
        <w:trPr>
          <w:trHeight w:val="178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387AE24" w14:textId="358132D9" w:rsidR="009754F3" w:rsidRDefault="009754F3" w:rsidP="00C97ADA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43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730779D" w14:textId="2B25C444" w:rsidR="009754F3" w:rsidRDefault="009754F3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>
              <w:rPr>
                <w:rFonts w:cs="Arial Narrow"/>
                <w:color w:val="000000"/>
              </w:rPr>
              <w:t>Masa makowa z bakaliami</w:t>
            </w: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69A864" w14:textId="261806BF" w:rsidR="009754F3" w:rsidRDefault="009754F3" w:rsidP="00C97ADA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Masa makowa z bakaliami opakowanie nie mniej niż 850g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56DBC73" w14:textId="20BA772B" w:rsidR="009754F3" w:rsidRDefault="009754F3" w:rsidP="00A564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cs="Arial Narrow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DE3637D" w14:textId="77777777" w:rsidR="009754F3" w:rsidRPr="0041442F" w:rsidRDefault="009754F3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76C98D6" w14:textId="77777777" w:rsidR="009754F3" w:rsidRPr="0041442F" w:rsidRDefault="009754F3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C302F46" w14:textId="1C176583" w:rsidR="009754F3" w:rsidRDefault="009754F3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F9248A0" w14:textId="77777777" w:rsidR="009754F3" w:rsidRPr="0041442F" w:rsidRDefault="009754F3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9F904CE" w14:textId="77777777" w:rsidR="009754F3" w:rsidRPr="0041442F" w:rsidRDefault="009754F3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13A3525" w14:textId="77777777" w:rsidR="009754F3" w:rsidRPr="0041442F" w:rsidRDefault="009754F3" w:rsidP="005645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754F3" w:rsidRPr="0041442F" w14:paraId="398FB1CF" w14:textId="77777777" w:rsidTr="00626BA2">
        <w:trPr>
          <w:trHeight w:val="269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FB52D72" w14:textId="77777777" w:rsidR="009754F3" w:rsidRDefault="009754F3" w:rsidP="009754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44</w:t>
            </w:r>
          </w:p>
          <w:p w14:paraId="45113AC2" w14:textId="25062026" w:rsidR="009754F3" w:rsidRPr="0041442F" w:rsidRDefault="009754F3" w:rsidP="00524E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1080B0E" w14:textId="22B59219" w:rsidR="009754F3" w:rsidRPr="0041442F" w:rsidRDefault="009754F3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 w:rsidRPr="0041442F">
              <w:rPr>
                <w:rFonts w:cs="Arial Narrow"/>
                <w:color w:val="000000"/>
              </w:rPr>
              <w:t>Ocet spirytusowy 10%</w:t>
            </w: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ED57406" w14:textId="18F43FAB" w:rsidR="009754F3" w:rsidRPr="0041442F" w:rsidRDefault="009754F3" w:rsidP="00EA526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B</w:t>
            </w:r>
            <w:r w:rsidRPr="0041442F">
              <w:rPr>
                <w:rFonts w:cs="Arial Narrow"/>
                <w:color w:val="000000"/>
                <w:sz w:val="20"/>
                <w:szCs w:val="20"/>
              </w:rPr>
              <w:t>utelka 0,5 l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C9CE51C" w14:textId="3E53E01F" w:rsidR="009754F3" w:rsidRPr="0041442F" w:rsidRDefault="009754F3" w:rsidP="00A564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  <w:r w:rsidRPr="0041442F">
              <w:rPr>
                <w:rFonts w:cs="Arial Narrow"/>
                <w:color w:val="000000"/>
                <w:sz w:val="20"/>
                <w:szCs w:val="20"/>
              </w:rPr>
              <w:t>litr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A8FDB3E" w14:textId="77777777" w:rsidR="009754F3" w:rsidRPr="0041442F" w:rsidRDefault="009754F3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A0E58E2" w14:textId="39F802CA" w:rsidR="009754F3" w:rsidRPr="0041442F" w:rsidRDefault="009754F3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AF6FA4D" w14:textId="729D7D5C" w:rsidR="009754F3" w:rsidRDefault="009754F3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100</w:t>
            </w:r>
          </w:p>
          <w:p w14:paraId="7374BDB9" w14:textId="57AE0B5E" w:rsidR="009754F3" w:rsidRPr="0041442F" w:rsidRDefault="009754F3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EC2BA20" w14:textId="77777777" w:rsidR="009754F3" w:rsidRPr="0041442F" w:rsidRDefault="009754F3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4298922" w14:textId="77777777" w:rsidR="009754F3" w:rsidRPr="0041442F" w:rsidRDefault="009754F3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87E8A62" w14:textId="77777777" w:rsidR="009754F3" w:rsidRPr="0041442F" w:rsidRDefault="009754F3" w:rsidP="005645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754F3" w:rsidRPr="0041442F" w14:paraId="66783518" w14:textId="77777777" w:rsidTr="00626BA2">
        <w:trPr>
          <w:trHeight w:val="269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794873D" w14:textId="349D2C02" w:rsidR="009754F3" w:rsidRDefault="009754F3" w:rsidP="00524E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45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814EC86" w14:textId="179BD095" w:rsidR="009754F3" w:rsidRPr="0041442F" w:rsidRDefault="009754F3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>
              <w:rPr>
                <w:rFonts w:cs="Arial Narrow"/>
                <w:color w:val="000000"/>
              </w:rPr>
              <w:t xml:space="preserve"> </w:t>
            </w:r>
            <w:r w:rsidRPr="0041442F">
              <w:rPr>
                <w:rFonts w:cs="Arial Narrow"/>
                <w:color w:val="000000"/>
              </w:rPr>
              <w:t>Ocet spirytusowy 10%</w:t>
            </w: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5C2C7D2" w14:textId="44619114" w:rsidR="009754F3" w:rsidRDefault="009754F3" w:rsidP="00EA526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 xml:space="preserve">Butelka 1 l 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C786F6D" w14:textId="7306B6D8" w:rsidR="009754F3" w:rsidRPr="0041442F" w:rsidRDefault="009754F3" w:rsidP="00A564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 xml:space="preserve">Litr 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3575B8C" w14:textId="77777777" w:rsidR="009754F3" w:rsidRPr="0041442F" w:rsidRDefault="009754F3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95FF77A" w14:textId="77777777" w:rsidR="009754F3" w:rsidRPr="0041442F" w:rsidRDefault="009754F3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1A5F98E" w14:textId="63A15E9F" w:rsidR="009754F3" w:rsidRDefault="009754F3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50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763AE8D" w14:textId="77777777" w:rsidR="009754F3" w:rsidRPr="0041442F" w:rsidRDefault="009754F3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62C3BA0" w14:textId="77777777" w:rsidR="009754F3" w:rsidRPr="0041442F" w:rsidRDefault="009754F3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9F85241" w14:textId="77777777" w:rsidR="009754F3" w:rsidRPr="0041442F" w:rsidRDefault="009754F3" w:rsidP="005645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754F3" w:rsidRPr="0041442F" w14:paraId="3B437844" w14:textId="77777777" w:rsidTr="00626BA2">
        <w:trPr>
          <w:trHeight w:val="300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7A8FE0C" w14:textId="0CAE080B" w:rsidR="009754F3" w:rsidRPr="0041442F" w:rsidRDefault="009754F3" w:rsidP="00524E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46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1F567C" w14:textId="77777777" w:rsidR="009754F3" w:rsidRDefault="009754F3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</w:p>
          <w:p w14:paraId="5926FC62" w14:textId="2AB291D7" w:rsidR="009754F3" w:rsidRPr="0041442F" w:rsidRDefault="009754F3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 w:rsidRPr="0041442F">
              <w:rPr>
                <w:rFonts w:cs="Arial Narrow"/>
                <w:color w:val="000000"/>
              </w:rPr>
              <w:t>Ogórek konserwowy</w:t>
            </w: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620D397" w14:textId="178A10A4" w:rsidR="009754F3" w:rsidRPr="0041442F" w:rsidRDefault="009754F3" w:rsidP="00D83D55">
            <w:pPr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O</w:t>
            </w:r>
            <w:r w:rsidRPr="0041442F">
              <w:rPr>
                <w:rFonts w:cs="Arial Narrow"/>
                <w:color w:val="000000"/>
                <w:sz w:val="20"/>
                <w:szCs w:val="20"/>
              </w:rPr>
              <w:t>górki konserwowe – całe, po odsączeniu min. 480 g ogórka – opakowanie – od 8</w:t>
            </w:r>
            <w:r>
              <w:rPr>
                <w:rFonts w:cs="Arial Narrow"/>
                <w:color w:val="000000"/>
                <w:sz w:val="20"/>
                <w:szCs w:val="20"/>
              </w:rPr>
              <w:t>4</w:t>
            </w:r>
            <w:r w:rsidRPr="0041442F">
              <w:rPr>
                <w:rFonts w:cs="Arial Narrow"/>
                <w:color w:val="000000"/>
                <w:sz w:val="20"/>
                <w:szCs w:val="20"/>
              </w:rPr>
              <w:t>0 g do 900 g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396D79" w14:textId="77777777" w:rsidR="009754F3" w:rsidRPr="0041442F" w:rsidRDefault="009754F3" w:rsidP="00A564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</w:p>
          <w:p w14:paraId="47AD1644" w14:textId="5E1AE0E0" w:rsidR="009754F3" w:rsidRPr="0041442F" w:rsidRDefault="009754F3" w:rsidP="00A564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cs="Arial Narrow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4195AC1" w14:textId="77777777" w:rsidR="009754F3" w:rsidRPr="0041442F" w:rsidRDefault="009754F3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63C004D" w14:textId="7BDACDE2" w:rsidR="009754F3" w:rsidRPr="0041442F" w:rsidRDefault="009754F3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187272" w14:textId="77777777" w:rsidR="009754F3" w:rsidRPr="0041442F" w:rsidRDefault="009754F3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  <w:p w14:paraId="56E45C65" w14:textId="7366B8B7" w:rsidR="009754F3" w:rsidRPr="0041442F" w:rsidRDefault="009754F3" w:rsidP="00797C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FCC8804" w14:textId="77777777" w:rsidR="009754F3" w:rsidRPr="0041442F" w:rsidRDefault="009754F3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6BF31FB" w14:textId="77777777" w:rsidR="009754F3" w:rsidRPr="0041442F" w:rsidRDefault="009754F3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FED3CD5" w14:textId="77777777" w:rsidR="009754F3" w:rsidRPr="0041442F" w:rsidRDefault="009754F3" w:rsidP="005645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754F3" w:rsidRPr="0041442F" w14:paraId="7A5E9329" w14:textId="77777777" w:rsidTr="00626BA2">
        <w:trPr>
          <w:trHeight w:val="246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8BBB9B" w14:textId="0B775422" w:rsidR="009754F3" w:rsidRPr="0041442F" w:rsidRDefault="009754F3" w:rsidP="00524E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47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2A91129" w14:textId="1F91A6E5" w:rsidR="009754F3" w:rsidRPr="0041442F" w:rsidRDefault="009754F3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 w:rsidRPr="0041442F">
              <w:rPr>
                <w:rFonts w:cs="Arial Narrow"/>
                <w:color w:val="000000"/>
              </w:rPr>
              <w:t>Olej uniwersalny</w:t>
            </w: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26EA9F3" w14:textId="58F2CA6A" w:rsidR="009754F3" w:rsidRPr="0041442F" w:rsidRDefault="009754F3" w:rsidP="00D83D55">
            <w:pPr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O</w:t>
            </w:r>
            <w:r w:rsidRPr="0041442F">
              <w:rPr>
                <w:rFonts w:cs="Arial Narrow"/>
                <w:color w:val="000000"/>
                <w:sz w:val="20"/>
                <w:szCs w:val="20"/>
              </w:rPr>
              <w:t>lej uniwersalny</w:t>
            </w:r>
            <w:r>
              <w:rPr>
                <w:rFonts w:cs="Arial Narrow"/>
                <w:color w:val="000000"/>
                <w:sz w:val="20"/>
                <w:szCs w:val="20"/>
              </w:rPr>
              <w:t xml:space="preserve"> z pierwszego tłoczenia filtrowany na zimno</w:t>
            </w:r>
            <w:r w:rsidRPr="0041442F">
              <w:rPr>
                <w:rFonts w:cs="Arial Narrow"/>
                <w:color w:val="000000"/>
                <w:sz w:val="20"/>
                <w:szCs w:val="20"/>
              </w:rPr>
              <w:t>, rzepakowy opakowanie 1 litr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B042271" w14:textId="25DCA681" w:rsidR="009754F3" w:rsidRPr="0041442F" w:rsidRDefault="009754F3" w:rsidP="00A564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  <w:r w:rsidRPr="0041442F">
              <w:rPr>
                <w:rFonts w:cs="Arial Narrow"/>
                <w:color w:val="000000"/>
                <w:sz w:val="20"/>
                <w:szCs w:val="20"/>
              </w:rPr>
              <w:t>litr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D0A95F5" w14:textId="77777777" w:rsidR="009754F3" w:rsidRPr="0041442F" w:rsidRDefault="009754F3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8AA2D02" w14:textId="2BBB5723" w:rsidR="009754F3" w:rsidRPr="0041442F" w:rsidRDefault="009754F3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E62B999" w14:textId="0F95E91E" w:rsidR="009754F3" w:rsidRDefault="009754F3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350</w:t>
            </w:r>
          </w:p>
          <w:p w14:paraId="238D650B" w14:textId="5AD0914A" w:rsidR="009754F3" w:rsidRPr="0041442F" w:rsidRDefault="009754F3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BEC556D" w14:textId="77777777" w:rsidR="009754F3" w:rsidRPr="0041442F" w:rsidRDefault="009754F3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D631175" w14:textId="77777777" w:rsidR="009754F3" w:rsidRPr="0041442F" w:rsidRDefault="009754F3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CA17DAA" w14:textId="77777777" w:rsidR="009754F3" w:rsidRPr="0041442F" w:rsidRDefault="009754F3" w:rsidP="005645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754F3" w:rsidRPr="0041442F" w14:paraId="54A299A7" w14:textId="77777777" w:rsidTr="00626BA2">
        <w:trPr>
          <w:trHeight w:val="246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E1E9938" w14:textId="4B258C72" w:rsidR="009754F3" w:rsidRDefault="009754F3" w:rsidP="00524E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48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6E8E9A9" w14:textId="426D96DA" w:rsidR="009754F3" w:rsidRPr="0041442F" w:rsidRDefault="009754F3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 w:rsidRPr="0041442F">
              <w:rPr>
                <w:rFonts w:cs="Arial Narrow"/>
                <w:color w:val="000000"/>
              </w:rPr>
              <w:t>Olej uniwersalny</w:t>
            </w: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058DCF3" w14:textId="564B806D" w:rsidR="009754F3" w:rsidRDefault="009754F3" w:rsidP="00D83D55">
            <w:pPr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O</w:t>
            </w:r>
            <w:r w:rsidRPr="0041442F">
              <w:rPr>
                <w:rFonts w:cs="Arial Narrow"/>
                <w:color w:val="000000"/>
                <w:sz w:val="20"/>
                <w:szCs w:val="20"/>
              </w:rPr>
              <w:t>lej uniwersalny</w:t>
            </w:r>
            <w:r>
              <w:rPr>
                <w:rFonts w:cs="Arial Narrow"/>
                <w:color w:val="000000"/>
                <w:sz w:val="20"/>
                <w:szCs w:val="20"/>
              </w:rPr>
              <w:t xml:space="preserve"> z pierwszego tłoczenia filtrowany na zimno, rzepakowy opakowanie 3</w:t>
            </w:r>
            <w:r w:rsidRPr="0041442F">
              <w:rPr>
                <w:rFonts w:cs="Arial Narrow"/>
                <w:color w:val="000000"/>
                <w:sz w:val="20"/>
                <w:szCs w:val="20"/>
              </w:rPr>
              <w:t xml:space="preserve"> litr</w:t>
            </w:r>
            <w:r w:rsidR="00890D99">
              <w:rPr>
                <w:rFonts w:cs="Arial Narrow"/>
                <w:color w:val="000000"/>
                <w:sz w:val="20"/>
                <w:szCs w:val="20"/>
              </w:rPr>
              <w:t>y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C2126FA" w14:textId="4369E9CC" w:rsidR="009754F3" w:rsidRPr="0041442F" w:rsidRDefault="009754F3" w:rsidP="00A564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litr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EE1105A" w14:textId="77777777" w:rsidR="009754F3" w:rsidRPr="0041442F" w:rsidRDefault="009754F3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3D03C4" w14:textId="77777777" w:rsidR="009754F3" w:rsidRPr="0041442F" w:rsidRDefault="009754F3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EC66373" w14:textId="051CD26F" w:rsidR="009754F3" w:rsidRDefault="009754F3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 xml:space="preserve"> 300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BE20653" w14:textId="77777777" w:rsidR="009754F3" w:rsidRPr="0041442F" w:rsidRDefault="009754F3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91965EE" w14:textId="77777777" w:rsidR="009754F3" w:rsidRPr="0041442F" w:rsidRDefault="009754F3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E685C1E" w14:textId="77777777" w:rsidR="009754F3" w:rsidRPr="0041442F" w:rsidRDefault="009754F3" w:rsidP="005645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754F3" w:rsidRPr="0041442F" w14:paraId="7D0C5D7C" w14:textId="77777777" w:rsidTr="00626BA2">
        <w:trPr>
          <w:trHeight w:val="538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245CAA5" w14:textId="7A89C2EF" w:rsidR="009754F3" w:rsidRPr="0041442F" w:rsidRDefault="009754F3" w:rsidP="00835100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49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7BEA04" w14:textId="41B682D2" w:rsidR="009754F3" w:rsidRPr="0041442F" w:rsidRDefault="009754F3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 w:rsidRPr="0041442F">
              <w:rPr>
                <w:rFonts w:cs="Arial Narrow"/>
                <w:color w:val="000000"/>
              </w:rPr>
              <w:t>Papryka marynowana</w:t>
            </w: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49179C6" w14:textId="03605794" w:rsidR="009754F3" w:rsidRPr="0041442F" w:rsidRDefault="009754F3" w:rsidP="00D83D55">
            <w:pPr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P</w:t>
            </w:r>
            <w:r w:rsidRPr="0041442F">
              <w:rPr>
                <w:rFonts w:cs="Arial Narrow"/>
                <w:color w:val="000000"/>
                <w:sz w:val="20"/>
                <w:szCs w:val="20"/>
              </w:rPr>
              <w:t xml:space="preserve">apryka marynowana w kawałkach  opakowanie </w:t>
            </w:r>
            <w:r>
              <w:rPr>
                <w:rFonts w:cs="Arial Narrow"/>
                <w:color w:val="000000"/>
                <w:sz w:val="20"/>
                <w:szCs w:val="20"/>
              </w:rPr>
              <w:t>nie mniej niż 840</w:t>
            </w:r>
            <w:r w:rsidRPr="0041442F">
              <w:rPr>
                <w:rFonts w:cs="Arial Narrow"/>
                <w:color w:val="000000"/>
                <w:sz w:val="20"/>
                <w:szCs w:val="20"/>
              </w:rPr>
              <w:t xml:space="preserve"> g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ECD7FA2" w14:textId="33D090BB" w:rsidR="009754F3" w:rsidRPr="0041442F" w:rsidRDefault="009754F3" w:rsidP="00835100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 xml:space="preserve">      </w:t>
            </w:r>
            <w:proofErr w:type="spellStart"/>
            <w:r>
              <w:rPr>
                <w:rFonts w:cs="Arial Narrow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52AE66" w14:textId="77777777" w:rsidR="009754F3" w:rsidRPr="0041442F" w:rsidRDefault="009754F3" w:rsidP="007F27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CA63E12" w14:textId="2D09E994" w:rsidR="009754F3" w:rsidRPr="0041442F" w:rsidRDefault="009754F3" w:rsidP="007F27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0A818AC" w14:textId="31C26A8F" w:rsidR="009754F3" w:rsidRPr="0041442F" w:rsidRDefault="009754F3" w:rsidP="00797C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140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9D936B8" w14:textId="77777777" w:rsidR="009754F3" w:rsidRPr="0041442F" w:rsidRDefault="009754F3" w:rsidP="007F27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DA35229" w14:textId="77777777" w:rsidR="009754F3" w:rsidRPr="0041442F" w:rsidRDefault="009754F3" w:rsidP="007F27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93E031" w14:textId="77777777" w:rsidR="009754F3" w:rsidRPr="0041442F" w:rsidRDefault="009754F3" w:rsidP="007F27E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754F3" w:rsidRPr="0041442F" w14:paraId="544C6B2F" w14:textId="77777777" w:rsidTr="00626BA2">
        <w:trPr>
          <w:trHeight w:val="538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48C9CA9" w14:textId="12083CA5" w:rsidR="009754F3" w:rsidRDefault="009754F3" w:rsidP="00835100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162CDEC" w14:textId="5F95A4C9" w:rsidR="009754F3" w:rsidRPr="0041442F" w:rsidRDefault="009754F3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>
              <w:rPr>
                <w:rFonts w:cs="Arial Narrow"/>
                <w:color w:val="000000"/>
              </w:rPr>
              <w:t xml:space="preserve">Paprykarz </w:t>
            </w: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6829800" w14:textId="78D5D4A4" w:rsidR="009754F3" w:rsidRPr="0041442F" w:rsidRDefault="009754F3" w:rsidP="00D83D55">
            <w:pPr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Paprykarz opakowanie nie mniej niż 300g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B0DF37F" w14:textId="165CC8F6" w:rsidR="009754F3" w:rsidRDefault="009754F3" w:rsidP="00835100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 xml:space="preserve">     </w:t>
            </w:r>
            <w:proofErr w:type="spellStart"/>
            <w:r>
              <w:rPr>
                <w:rFonts w:cs="Arial Narrow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1430B27" w14:textId="77777777" w:rsidR="009754F3" w:rsidRPr="0041442F" w:rsidRDefault="009754F3" w:rsidP="007F27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40FC3F8" w14:textId="77777777" w:rsidR="009754F3" w:rsidRPr="0041442F" w:rsidRDefault="009754F3" w:rsidP="007F27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BDDAAAE" w14:textId="3A9A9861" w:rsidR="009754F3" w:rsidRDefault="009754F3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1E9A7C8" w14:textId="77777777" w:rsidR="009754F3" w:rsidRPr="0041442F" w:rsidRDefault="009754F3" w:rsidP="007F27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BD683F1" w14:textId="77777777" w:rsidR="009754F3" w:rsidRPr="0041442F" w:rsidRDefault="009754F3" w:rsidP="007F27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F9077B0" w14:textId="77777777" w:rsidR="009754F3" w:rsidRPr="0041442F" w:rsidRDefault="009754F3" w:rsidP="007F27E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754F3" w:rsidRPr="0041442F" w14:paraId="1B4D811B" w14:textId="77777777" w:rsidTr="00626BA2">
        <w:trPr>
          <w:trHeight w:val="538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0E6F0BA" w14:textId="610B361E" w:rsidR="009754F3" w:rsidRDefault="009754F3" w:rsidP="00835100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51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6ADECB5" w14:textId="29DC11A8" w:rsidR="009754F3" w:rsidRDefault="009754F3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>
              <w:rPr>
                <w:rFonts w:cs="Arial Narrow"/>
                <w:color w:val="000000"/>
              </w:rPr>
              <w:t>Pasztet podlaski</w:t>
            </w: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95EAD21" w14:textId="4591010A" w:rsidR="009754F3" w:rsidRDefault="009754F3" w:rsidP="00D83D55">
            <w:pPr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Pasztet podlaski drobiowy opakowanie nie mniej niż 195g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0248881" w14:textId="59A3517A" w:rsidR="009754F3" w:rsidRDefault="009754F3" w:rsidP="00835100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 xml:space="preserve">     </w:t>
            </w:r>
            <w:proofErr w:type="spellStart"/>
            <w:r>
              <w:rPr>
                <w:rFonts w:cs="Arial Narrow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4959B92" w14:textId="77777777" w:rsidR="009754F3" w:rsidRPr="0041442F" w:rsidRDefault="009754F3" w:rsidP="007F27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7E20A8" w14:textId="77777777" w:rsidR="009754F3" w:rsidRPr="0041442F" w:rsidRDefault="009754F3" w:rsidP="007F27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3B7A72C" w14:textId="18AA863E" w:rsidR="009754F3" w:rsidRDefault="009754F3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2500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7950A2A" w14:textId="77777777" w:rsidR="009754F3" w:rsidRPr="0041442F" w:rsidRDefault="009754F3" w:rsidP="007F27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BB3DC87" w14:textId="77777777" w:rsidR="009754F3" w:rsidRPr="0041442F" w:rsidRDefault="009754F3" w:rsidP="007F27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E1FF6D8" w14:textId="77777777" w:rsidR="009754F3" w:rsidRPr="0041442F" w:rsidRDefault="009754F3" w:rsidP="007F27E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754F3" w:rsidRPr="0041442F" w14:paraId="336FA7EB" w14:textId="77777777" w:rsidTr="00626BA2">
        <w:trPr>
          <w:trHeight w:val="214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902DA73" w14:textId="0628153D" w:rsidR="009754F3" w:rsidRPr="0041442F" w:rsidRDefault="009754F3" w:rsidP="00524E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52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D833A95" w14:textId="6BDCFCAB" w:rsidR="009754F3" w:rsidRPr="0041442F" w:rsidRDefault="009754F3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 w:rsidRPr="0041442F">
              <w:rPr>
                <w:rFonts w:cs="Arial Narrow"/>
                <w:color w:val="000000"/>
              </w:rPr>
              <w:t>Pieprz mielony czarny</w:t>
            </w: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483B47A" w14:textId="51475C36" w:rsidR="009754F3" w:rsidRPr="0041442F" w:rsidRDefault="009754F3" w:rsidP="00D83D55">
            <w:pPr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P</w:t>
            </w:r>
            <w:r w:rsidRPr="0041442F">
              <w:rPr>
                <w:rFonts w:cs="Arial Narrow"/>
                <w:color w:val="000000"/>
                <w:sz w:val="20"/>
                <w:szCs w:val="20"/>
              </w:rPr>
              <w:t xml:space="preserve">ieprz czarny </w:t>
            </w:r>
            <w:r>
              <w:rPr>
                <w:rFonts w:cs="Arial Narrow"/>
                <w:color w:val="000000"/>
                <w:sz w:val="20"/>
                <w:szCs w:val="20"/>
              </w:rPr>
              <w:t xml:space="preserve">naturalny </w:t>
            </w:r>
            <w:r w:rsidRPr="0041442F">
              <w:rPr>
                <w:rFonts w:cs="Arial Narrow"/>
                <w:color w:val="000000"/>
                <w:sz w:val="20"/>
                <w:szCs w:val="20"/>
              </w:rPr>
              <w:t>mielony, opakowanie – 20 g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E6B2093" w14:textId="09DD5277" w:rsidR="009754F3" w:rsidRPr="0041442F" w:rsidRDefault="009754F3" w:rsidP="00A564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  <w:r w:rsidRPr="0041442F">
              <w:rPr>
                <w:rFonts w:cs="Arial Narrow"/>
                <w:color w:val="000000"/>
                <w:sz w:val="20"/>
                <w:szCs w:val="20"/>
              </w:rPr>
              <w:t>kg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7E165C7" w14:textId="77777777" w:rsidR="009754F3" w:rsidRPr="0041442F" w:rsidRDefault="009754F3" w:rsidP="007F27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ECD74F3" w14:textId="0D307ABD" w:rsidR="009754F3" w:rsidRPr="0041442F" w:rsidRDefault="009754F3" w:rsidP="007F27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B0C8E68" w14:textId="513136DB" w:rsidR="009754F3" w:rsidRPr="0041442F" w:rsidRDefault="009754F3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E65904D" w14:textId="77777777" w:rsidR="009754F3" w:rsidRPr="0041442F" w:rsidRDefault="009754F3" w:rsidP="007F27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7BFE726" w14:textId="77777777" w:rsidR="009754F3" w:rsidRPr="0041442F" w:rsidRDefault="009754F3" w:rsidP="007F27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8139CB5" w14:textId="77777777" w:rsidR="009754F3" w:rsidRPr="0041442F" w:rsidRDefault="009754F3" w:rsidP="007F27E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754F3" w:rsidRPr="0041442F" w14:paraId="24ABB853" w14:textId="77777777" w:rsidTr="00626BA2">
        <w:trPr>
          <w:trHeight w:val="414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FD957FA" w14:textId="4AC36DB2" w:rsidR="009754F3" w:rsidRPr="0041442F" w:rsidRDefault="009754F3" w:rsidP="00524E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53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10FD92" w14:textId="62E85C4C" w:rsidR="009754F3" w:rsidRPr="0041442F" w:rsidRDefault="009754F3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 w:rsidRPr="0041442F">
              <w:rPr>
                <w:rFonts w:cs="Arial Narrow"/>
                <w:color w:val="000000"/>
              </w:rPr>
              <w:t>Płatki kukurydziane</w:t>
            </w: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C5F5BCC" w14:textId="7699EBE8" w:rsidR="009754F3" w:rsidRPr="0041442F" w:rsidRDefault="009754F3" w:rsidP="007F27E8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Opakowanie 0,5 kg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6DC854F" w14:textId="52D0794E" w:rsidR="009754F3" w:rsidRPr="0041442F" w:rsidRDefault="009754F3" w:rsidP="00A564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  <w:r w:rsidRPr="0041442F">
              <w:rPr>
                <w:rFonts w:cs="Arial Narrow"/>
                <w:color w:val="000000"/>
                <w:sz w:val="20"/>
                <w:szCs w:val="20"/>
              </w:rPr>
              <w:t>kg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DFC756E" w14:textId="77777777" w:rsidR="009754F3" w:rsidRPr="0041442F" w:rsidRDefault="009754F3" w:rsidP="007F27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4F2F52C" w14:textId="7B89512F" w:rsidR="009754F3" w:rsidRPr="0041442F" w:rsidRDefault="009754F3" w:rsidP="007F27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7B49FC8" w14:textId="2F7CF62B" w:rsidR="009754F3" w:rsidRPr="0041442F" w:rsidRDefault="009754F3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AC089CF" w14:textId="77777777" w:rsidR="009754F3" w:rsidRPr="0041442F" w:rsidRDefault="009754F3" w:rsidP="007F27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CFE07A3" w14:textId="77777777" w:rsidR="009754F3" w:rsidRPr="0041442F" w:rsidRDefault="009754F3" w:rsidP="007F27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877BD72" w14:textId="77777777" w:rsidR="009754F3" w:rsidRPr="0041442F" w:rsidRDefault="009754F3" w:rsidP="007F27E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754F3" w:rsidRPr="0041442F" w14:paraId="7504F30B" w14:textId="77777777" w:rsidTr="00626BA2">
        <w:trPr>
          <w:trHeight w:val="255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CB1002" w14:textId="465429C5" w:rsidR="009754F3" w:rsidRPr="0041442F" w:rsidRDefault="009754F3" w:rsidP="00524E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54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B31FDFD" w14:textId="476D6B88" w:rsidR="009754F3" w:rsidRPr="0041442F" w:rsidRDefault="009754F3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 w:rsidRPr="0041442F">
              <w:rPr>
                <w:rFonts w:cs="Arial Narrow"/>
                <w:color w:val="000000"/>
              </w:rPr>
              <w:t>Płatki owsiane</w:t>
            </w:r>
            <w:r>
              <w:rPr>
                <w:rFonts w:cs="Arial Narrow"/>
                <w:color w:val="000000"/>
              </w:rPr>
              <w:t xml:space="preserve"> górskie </w:t>
            </w: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41F0660" w14:textId="6ADAD1DF" w:rsidR="009754F3" w:rsidRPr="0041442F" w:rsidRDefault="009754F3" w:rsidP="007F27E8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 xml:space="preserve">Opakowanie </w:t>
            </w:r>
            <w:r w:rsidR="003D3517">
              <w:rPr>
                <w:rFonts w:cs="Arial Narrow"/>
                <w:color w:val="000000"/>
                <w:sz w:val="20"/>
                <w:szCs w:val="20"/>
              </w:rPr>
              <w:t xml:space="preserve">papierowe </w:t>
            </w:r>
            <w:r>
              <w:rPr>
                <w:rFonts w:cs="Arial Narrow"/>
                <w:color w:val="000000"/>
                <w:sz w:val="20"/>
                <w:szCs w:val="20"/>
              </w:rPr>
              <w:t>0,5kg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7E97DB2" w14:textId="2AEC6ECF" w:rsidR="009754F3" w:rsidRPr="0041442F" w:rsidRDefault="009754F3" w:rsidP="00A564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  <w:r w:rsidRPr="0041442F">
              <w:rPr>
                <w:rFonts w:cs="Arial Narrow"/>
                <w:color w:val="000000"/>
                <w:sz w:val="20"/>
                <w:szCs w:val="20"/>
              </w:rPr>
              <w:t>kg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7638FA5" w14:textId="77777777" w:rsidR="009754F3" w:rsidRPr="0041442F" w:rsidRDefault="009754F3" w:rsidP="007F27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87E4A3" w14:textId="3931D274" w:rsidR="009754F3" w:rsidRPr="0041442F" w:rsidRDefault="009754F3" w:rsidP="007F27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E33E22" w14:textId="42DB9B35" w:rsidR="009754F3" w:rsidRDefault="009754F3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240</w:t>
            </w:r>
          </w:p>
          <w:p w14:paraId="3F5B2C4A" w14:textId="39A96061" w:rsidR="009754F3" w:rsidRPr="0041442F" w:rsidRDefault="009754F3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00E2396" w14:textId="77777777" w:rsidR="009754F3" w:rsidRPr="0041442F" w:rsidRDefault="009754F3" w:rsidP="007F27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225D633" w14:textId="77777777" w:rsidR="009754F3" w:rsidRPr="0041442F" w:rsidRDefault="009754F3" w:rsidP="007F27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973CD0" w14:textId="5023C368" w:rsidR="009754F3" w:rsidRPr="0041442F" w:rsidRDefault="009754F3" w:rsidP="007F27E8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754F3" w:rsidRPr="0041442F" w14:paraId="68929E39" w14:textId="77777777" w:rsidTr="00626BA2">
        <w:trPr>
          <w:trHeight w:val="269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DF2063" w14:textId="2FDCF6C5" w:rsidR="009754F3" w:rsidRPr="0041442F" w:rsidRDefault="009754F3" w:rsidP="008E755B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55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AEA4C6E" w14:textId="68816C79" w:rsidR="009754F3" w:rsidRPr="008E755B" w:rsidRDefault="009754F3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 w:rsidRPr="0041442F">
              <w:rPr>
                <w:rFonts w:cs="Arial Narrow"/>
                <w:color w:val="000000"/>
              </w:rPr>
              <w:t>Przyprawa warzywna do potraw</w:t>
            </w: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877491" w14:textId="67FDEE74" w:rsidR="009754F3" w:rsidRPr="00B17447" w:rsidRDefault="009754F3" w:rsidP="00BE3008">
            <w:pPr>
              <w:rPr>
                <w:rFonts w:cs="Arial Narrow"/>
                <w:color w:val="000000"/>
                <w:sz w:val="18"/>
                <w:szCs w:val="18"/>
              </w:rPr>
            </w:pPr>
            <w:r>
              <w:rPr>
                <w:rFonts w:cs="Arial Narrow"/>
                <w:color w:val="000000"/>
                <w:sz w:val="18"/>
                <w:szCs w:val="18"/>
              </w:rPr>
              <w:t>U</w:t>
            </w:r>
            <w:r w:rsidRPr="00B17447">
              <w:rPr>
                <w:rFonts w:cs="Arial Narrow"/>
                <w:color w:val="000000"/>
                <w:sz w:val="18"/>
                <w:szCs w:val="18"/>
              </w:rPr>
              <w:t>niwersalna przyprawa do potraw - produkt nie zawierający soli i glutaminianu sodu - skład m. in. marchew, cebula, nać pietruszki</w:t>
            </w:r>
            <w:r>
              <w:rPr>
                <w:rFonts w:cs="Arial Narrow"/>
                <w:color w:val="000000"/>
                <w:sz w:val="18"/>
                <w:szCs w:val="18"/>
              </w:rPr>
              <w:t xml:space="preserve"> zawartość suszonych warzyw nie mniej niż 15,5%</w:t>
            </w:r>
            <w:r w:rsidRPr="00B17447">
              <w:rPr>
                <w:rFonts w:cs="Arial Narrow"/>
                <w:color w:val="000000"/>
                <w:sz w:val="18"/>
                <w:szCs w:val="18"/>
              </w:rPr>
              <w:t xml:space="preserve">, opakowanie </w:t>
            </w:r>
            <w:r>
              <w:rPr>
                <w:rFonts w:cs="Arial Narrow"/>
                <w:color w:val="000000"/>
                <w:sz w:val="18"/>
                <w:szCs w:val="18"/>
              </w:rPr>
              <w:t>200</w:t>
            </w:r>
            <w:r w:rsidRPr="00B17447">
              <w:rPr>
                <w:rFonts w:cs="Arial Narrow"/>
                <w:color w:val="000000"/>
                <w:sz w:val="18"/>
                <w:szCs w:val="18"/>
              </w:rPr>
              <w:t xml:space="preserve">g 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7FB5531" w14:textId="77777777" w:rsidR="009754F3" w:rsidRPr="0041442F" w:rsidRDefault="009754F3" w:rsidP="00A564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</w:p>
          <w:p w14:paraId="09830955" w14:textId="418C5887" w:rsidR="009754F3" w:rsidRPr="0041442F" w:rsidRDefault="009754F3" w:rsidP="00A564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cs="Arial Narrow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BA369D8" w14:textId="77777777" w:rsidR="009754F3" w:rsidRPr="0041442F" w:rsidRDefault="009754F3" w:rsidP="007F27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309AE9D" w14:textId="518A8F2C" w:rsidR="009754F3" w:rsidRPr="0041442F" w:rsidRDefault="009754F3" w:rsidP="007F27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E61E90A" w14:textId="77777777" w:rsidR="009754F3" w:rsidRPr="0041442F" w:rsidRDefault="009754F3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  <w:p w14:paraId="257C815F" w14:textId="71A7E0D5" w:rsidR="009754F3" w:rsidRPr="0041442F" w:rsidRDefault="009754F3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750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39C322" w14:textId="77777777" w:rsidR="009754F3" w:rsidRPr="0041442F" w:rsidRDefault="009754F3" w:rsidP="007F27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7DF251A" w14:textId="77777777" w:rsidR="009754F3" w:rsidRPr="0041442F" w:rsidRDefault="009754F3" w:rsidP="007F27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69F4E7B" w14:textId="77777777" w:rsidR="009754F3" w:rsidRPr="0041442F" w:rsidRDefault="009754F3" w:rsidP="007F27E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754F3" w:rsidRPr="0041442F" w14:paraId="516E0872" w14:textId="77777777" w:rsidTr="009754F3">
        <w:trPr>
          <w:trHeight w:val="623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D98E48A" w14:textId="4AF3AEFB" w:rsidR="009754F3" w:rsidRPr="0041442F" w:rsidRDefault="009754F3" w:rsidP="008E755B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lastRenderedPageBreak/>
              <w:t>56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D8466B0" w14:textId="3E0F9260" w:rsidR="009754F3" w:rsidRPr="0041442F" w:rsidRDefault="009754F3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 w:rsidRPr="0041442F">
              <w:rPr>
                <w:rFonts w:cs="Arial Narrow"/>
                <w:color w:val="000000"/>
              </w:rPr>
              <w:t xml:space="preserve">Przyprawa </w:t>
            </w:r>
            <w:r>
              <w:rPr>
                <w:rFonts w:cs="Arial Narrow"/>
                <w:color w:val="000000"/>
              </w:rPr>
              <w:t>w płynie  MAGGI</w:t>
            </w:r>
          </w:p>
        </w:tc>
        <w:tc>
          <w:tcPr>
            <w:tcW w:w="48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D427C50" w14:textId="367B3585" w:rsidR="009754F3" w:rsidRPr="0041442F" w:rsidRDefault="009754F3" w:rsidP="00BE3008">
            <w:pPr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P</w:t>
            </w:r>
            <w:r w:rsidRPr="0041442F">
              <w:rPr>
                <w:rFonts w:cs="Arial Narrow"/>
                <w:color w:val="000000"/>
                <w:sz w:val="20"/>
                <w:szCs w:val="20"/>
              </w:rPr>
              <w:t>rzyprawa w płynie</w:t>
            </w:r>
            <w:r>
              <w:rPr>
                <w:rFonts w:cs="Arial Narrow"/>
                <w:color w:val="000000"/>
                <w:sz w:val="20"/>
                <w:szCs w:val="20"/>
              </w:rPr>
              <w:t xml:space="preserve"> z wyciągiem z lubczyku</w:t>
            </w:r>
            <w:r w:rsidRPr="0041442F">
              <w:rPr>
                <w:rFonts w:cs="Arial Narrow"/>
                <w:color w:val="000000"/>
                <w:sz w:val="20"/>
                <w:szCs w:val="20"/>
              </w:rPr>
              <w:t xml:space="preserve">  -  opakowanie </w:t>
            </w:r>
            <w:r>
              <w:rPr>
                <w:rFonts w:cs="Arial Narrow"/>
                <w:color w:val="000000"/>
                <w:sz w:val="20"/>
                <w:szCs w:val="20"/>
              </w:rPr>
              <w:t>200g butelka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643EA2" w14:textId="378ED9C7" w:rsidR="009754F3" w:rsidRPr="0041442F" w:rsidRDefault="009754F3" w:rsidP="00B20ECB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 xml:space="preserve">      </w:t>
            </w:r>
            <w:proofErr w:type="spellStart"/>
            <w:r>
              <w:rPr>
                <w:rFonts w:cs="Arial Narrow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1439CA" w14:textId="77777777" w:rsidR="009754F3" w:rsidRPr="0041442F" w:rsidRDefault="009754F3" w:rsidP="000C0F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FC3BEBD" w14:textId="719B5B8E" w:rsidR="009754F3" w:rsidRPr="0041442F" w:rsidRDefault="009754F3" w:rsidP="000C0F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3795C76" w14:textId="60ECAB53" w:rsidR="009754F3" w:rsidRPr="0041442F" w:rsidRDefault="009754F3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40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1D03605" w14:textId="77777777" w:rsidR="009754F3" w:rsidRPr="0041442F" w:rsidRDefault="009754F3" w:rsidP="000C0F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CBB780A" w14:textId="77777777" w:rsidR="009754F3" w:rsidRPr="0041442F" w:rsidRDefault="009754F3" w:rsidP="000C0F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EF8FF7C" w14:textId="77777777" w:rsidR="009754F3" w:rsidRPr="0041442F" w:rsidRDefault="009754F3" w:rsidP="000C0F7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754F3" w:rsidRPr="0041442F" w14:paraId="5F70168A" w14:textId="77777777" w:rsidTr="00626BA2">
        <w:trPr>
          <w:trHeight w:val="623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F409826" w14:textId="018CB95A" w:rsidR="009754F3" w:rsidRDefault="009754F3" w:rsidP="008E755B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57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C1990EB" w14:textId="7B27C2B7" w:rsidR="009754F3" w:rsidRPr="0041442F" w:rsidRDefault="009754F3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>
              <w:rPr>
                <w:rFonts w:cs="Arial Narrow"/>
                <w:color w:val="000000"/>
              </w:rPr>
              <w:t>Przyprawa do karkówki klasyczna</w:t>
            </w:r>
          </w:p>
        </w:tc>
        <w:tc>
          <w:tcPr>
            <w:tcW w:w="48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BD95A2B" w14:textId="49D80E0E" w:rsidR="009754F3" w:rsidRPr="0041442F" w:rsidRDefault="009754F3" w:rsidP="00BE3008">
            <w:pPr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Opakowanie 20g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C64F273" w14:textId="49741461" w:rsidR="009754F3" w:rsidRPr="0041442F" w:rsidRDefault="009754F3" w:rsidP="00A564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cs="Arial Narrow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7B5DC8C" w14:textId="77777777" w:rsidR="009754F3" w:rsidRPr="0041442F" w:rsidRDefault="009754F3" w:rsidP="000C0F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6DADE98" w14:textId="77777777" w:rsidR="009754F3" w:rsidRPr="0041442F" w:rsidRDefault="009754F3" w:rsidP="000C0F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59A5119" w14:textId="161DA600" w:rsidR="009754F3" w:rsidRPr="0041442F" w:rsidRDefault="009754F3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C260ACB" w14:textId="77777777" w:rsidR="009754F3" w:rsidRPr="0041442F" w:rsidRDefault="009754F3" w:rsidP="000C0F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A78D7FF" w14:textId="77777777" w:rsidR="009754F3" w:rsidRPr="0041442F" w:rsidRDefault="009754F3" w:rsidP="000C0F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9035211" w14:textId="77777777" w:rsidR="009754F3" w:rsidRPr="0041442F" w:rsidRDefault="009754F3" w:rsidP="000C0F7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754F3" w:rsidRPr="0041442F" w14:paraId="128AC6A1" w14:textId="77777777" w:rsidTr="00626BA2">
        <w:trPr>
          <w:trHeight w:val="623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2FA2043" w14:textId="0EAF6B8B" w:rsidR="009754F3" w:rsidRDefault="009754F3" w:rsidP="008E755B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58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0B46E9A" w14:textId="58EEA861" w:rsidR="009754F3" w:rsidRDefault="009754F3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>
              <w:rPr>
                <w:rFonts w:cs="Arial Narrow"/>
                <w:color w:val="000000"/>
              </w:rPr>
              <w:t xml:space="preserve">Przyprawa do kurczaka </w:t>
            </w:r>
          </w:p>
        </w:tc>
        <w:tc>
          <w:tcPr>
            <w:tcW w:w="48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03CFA1" w14:textId="1C9938D1" w:rsidR="009754F3" w:rsidRDefault="009754F3" w:rsidP="00BE3008">
            <w:pPr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 xml:space="preserve">Opakowanie 30g 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E412A7B" w14:textId="55C858C0" w:rsidR="009754F3" w:rsidRDefault="009754F3" w:rsidP="00A564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cs="Arial Narrow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507861A" w14:textId="77777777" w:rsidR="009754F3" w:rsidRPr="0041442F" w:rsidRDefault="009754F3" w:rsidP="000C0F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CB06FFB" w14:textId="77777777" w:rsidR="009754F3" w:rsidRPr="0041442F" w:rsidRDefault="009754F3" w:rsidP="000C0F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7C4D689" w14:textId="70D7B433" w:rsidR="009754F3" w:rsidRDefault="009754F3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250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5672467" w14:textId="77777777" w:rsidR="009754F3" w:rsidRPr="0041442F" w:rsidRDefault="009754F3" w:rsidP="000C0F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0EC6D11" w14:textId="77777777" w:rsidR="009754F3" w:rsidRPr="0041442F" w:rsidRDefault="009754F3" w:rsidP="000C0F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921035C" w14:textId="77777777" w:rsidR="009754F3" w:rsidRPr="0041442F" w:rsidRDefault="009754F3" w:rsidP="000C0F7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754F3" w:rsidRPr="0041442F" w14:paraId="7ADD16E5" w14:textId="77777777" w:rsidTr="00626BA2">
        <w:trPr>
          <w:trHeight w:val="623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11CCEEE" w14:textId="608F52A0" w:rsidR="009754F3" w:rsidRDefault="009754F3" w:rsidP="008E755B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59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93B39EF" w14:textId="4AE8E3CA" w:rsidR="009754F3" w:rsidRDefault="009754F3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>
              <w:rPr>
                <w:rFonts w:cs="Arial Narrow"/>
                <w:color w:val="000000"/>
              </w:rPr>
              <w:t>Przyprawa gyros klasyczna</w:t>
            </w:r>
          </w:p>
        </w:tc>
        <w:tc>
          <w:tcPr>
            <w:tcW w:w="48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2A4584" w14:textId="47A8276A" w:rsidR="009754F3" w:rsidRDefault="009754F3" w:rsidP="00BE3008">
            <w:pPr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Opakowanie 30g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0B99B91" w14:textId="4A2510D3" w:rsidR="009754F3" w:rsidRDefault="009754F3" w:rsidP="00A564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cs="Arial Narrow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B91CF83" w14:textId="77777777" w:rsidR="009754F3" w:rsidRPr="0041442F" w:rsidRDefault="009754F3" w:rsidP="000C0F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3D29328" w14:textId="77777777" w:rsidR="009754F3" w:rsidRPr="0041442F" w:rsidRDefault="009754F3" w:rsidP="000C0F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6432B6" w14:textId="32BDE081" w:rsidR="009754F3" w:rsidRDefault="009754F3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EFA2709" w14:textId="77777777" w:rsidR="009754F3" w:rsidRPr="0041442F" w:rsidRDefault="009754F3" w:rsidP="000C0F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B889F2" w14:textId="77777777" w:rsidR="009754F3" w:rsidRPr="0041442F" w:rsidRDefault="009754F3" w:rsidP="000C0F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B90BE2F" w14:textId="77777777" w:rsidR="009754F3" w:rsidRPr="0041442F" w:rsidRDefault="009754F3" w:rsidP="000C0F7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754F3" w:rsidRPr="0041442F" w14:paraId="74535283" w14:textId="77777777" w:rsidTr="00626BA2">
        <w:trPr>
          <w:trHeight w:val="623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41B9F20" w14:textId="7561B018" w:rsidR="009754F3" w:rsidRDefault="009754F3" w:rsidP="008E755B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60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B48A2E" w14:textId="75E05324" w:rsidR="009754F3" w:rsidRDefault="009754F3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>
              <w:rPr>
                <w:rFonts w:cs="Arial Narrow"/>
                <w:color w:val="000000"/>
              </w:rPr>
              <w:t>Przyprawa zioła prowansalskie</w:t>
            </w:r>
          </w:p>
        </w:tc>
        <w:tc>
          <w:tcPr>
            <w:tcW w:w="48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325F4C8" w14:textId="554D2945" w:rsidR="009754F3" w:rsidRDefault="009754F3" w:rsidP="00BE3008">
            <w:pPr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Opakowanie 10g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2C6FFB" w14:textId="56F08352" w:rsidR="009754F3" w:rsidRDefault="009754F3" w:rsidP="00A564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cs="Arial Narrow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DD0A310" w14:textId="77777777" w:rsidR="009754F3" w:rsidRPr="0041442F" w:rsidRDefault="009754F3" w:rsidP="000C0F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80C5D19" w14:textId="77777777" w:rsidR="009754F3" w:rsidRPr="0041442F" w:rsidRDefault="009754F3" w:rsidP="000C0F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D5C8271" w14:textId="5F3322D1" w:rsidR="009754F3" w:rsidRDefault="009754F3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60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104F448" w14:textId="77777777" w:rsidR="009754F3" w:rsidRPr="0041442F" w:rsidRDefault="009754F3" w:rsidP="000C0F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61C2FB8" w14:textId="77777777" w:rsidR="009754F3" w:rsidRPr="0041442F" w:rsidRDefault="009754F3" w:rsidP="000C0F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25F7D37" w14:textId="77777777" w:rsidR="009754F3" w:rsidRPr="0041442F" w:rsidRDefault="009754F3" w:rsidP="000C0F7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754F3" w:rsidRPr="0041442F" w14:paraId="20E39EC1" w14:textId="77777777" w:rsidTr="00626BA2">
        <w:trPr>
          <w:trHeight w:val="623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C5EFED8" w14:textId="3FAD7F1B" w:rsidR="009754F3" w:rsidRDefault="009754F3" w:rsidP="008E755B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61 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3638880" w14:textId="258ADBA9" w:rsidR="009754F3" w:rsidRDefault="009754F3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>
              <w:rPr>
                <w:rFonts w:cs="Arial Narrow"/>
                <w:color w:val="000000"/>
              </w:rPr>
              <w:t xml:space="preserve">Rosół w kostkach drobiowy </w:t>
            </w:r>
          </w:p>
        </w:tc>
        <w:tc>
          <w:tcPr>
            <w:tcW w:w="48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C785CDB" w14:textId="2D2DD060" w:rsidR="009754F3" w:rsidRDefault="009754F3" w:rsidP="00BE3008">
            <w:pPr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 xml:space="preserve">Opakowanie </w:t>
            </w:r>
            <w:r w:rsidR="003D3517">
              <w:rPr>
                <w:rFonts w:cs="Arial Narrow"/>
                <w:color w:val="000000"/>
                <w:sz w:val="20"/>
                <w:szCs w:val="20"/>
              </w:rPr>
              <w:t xml:space="preserve">–kartonik </w:t>
            </w:r>
            <w:r>
              <w:rPr>
                <w:rFonts w:cs="Arial Narrow"/>
                <w:color w:val="000000"/>
                <w:sz w:val="20"/>
                <w:szCs w:val="20"/>
              </w:rPr>
              <w:t>180g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08F2CE6" w14:textId="1EA342F0" w:rsidR="009754F3" w:rsidRDefault="009754F3" w:rsidP="00A564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cs="Arial Narrow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FBA70C2" w14:textId="77777777" w:rsidR="009754F3" w:rsidRPr="0041442F" w:rsidRDefault="009754F3" w:rsidP="000C0F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E84B052" w14:textId="77777777" w:rsidR="009754F3" w:rsidRPr="0041442F" w:rsidRDefault="009754F3" w:rsidP="000C0F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36D1EB8" w14:textId="65FCE031" w:rsidR="009754F3" w:rsidRDefault="009754F3" w:rsidP="00D30F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C404605" w14:textId="77777777" w:rsidR="009754F3" w:rsidRPr="0041442F" w:rsidRDefault="009754F3" w:rsidP="000C0F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CB0B1A" w14:textId="77777777" w:rsidR="009754F3" w:rsidRPr="0041442F" w:rsidRDefault="009754F3" w:rsidP="000C0F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075C3C1" w14:textId="77777777" w:rsidR="009754F3" w:rsidRPr="0041442F" w:rsidRDefault="009754F3" w:rsidP="000C0F7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754F3" w:rsidRPr="0041442F" w14:paraId="3B618C2F" w14:textId="77777777" w:rsidTr="00626BA2">
        <w:trPr>
          <w:trHeight w:val="192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546D370" w14:textId="7DF20858" w:rsidR="009754F3" w:rsidRPr="0041442F" w:rsidRDefault="009754F3" w:rsidP="00524E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62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92A10E2" w14:textId="42453427" w:rsidR="009754F3" w:rsidRPr="0041442F" w:rsidRDefault="009754F3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 w:rsidRPr="0041442F">
              <w:rPr>
                <w:rFonts w:cs="Arial Narrow"/>
                <w:color w:val="000000"/>
              </w:rPr>
              <w:t>Rodzynki opakowanie</w:t>
            </w:r>
          </w:p>
        </w:tc>
        <w:tc>
          <w:tcPr>
            <w:tcW w:w="481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9647F4C" w14:textId="7A72C938" w:rsidR="009754F3" w:rsidRPr="0041442F" w:rsidRDefault="009754F3" w:rsidP="00BE3008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O</w:t>
            </w:r>
            <w:r w:rsidRPr="0041442F">
              <w:rPr>
                <w:rFonts w:cs="Arial Narrow"/>
                <w:color w:val="000000"/>
                <w:sz w:val="20"/>
                <w:szCs w:val="20"/>
              </w:rPr>
              <w:t xml:space="preserve">pakowanie </w:t>
            </w:r>
            <w:r>
              <w:rPr>
                <w:rFonts w:cs="Arial Narrow"/>
                <w:color w:val="000000"/>
                <w:sz w:val="20"/>
                <w:szCs w:val="20"/>
              </w:rPr>
              <w:t>od 100 do 2</w:t>
            </w:r>
            <w:r w:rsidRPr="0041442F">
              <w:rPr>
                <w:rFonts w:cs="Arial Narrow"/>
                <w:color w:val="000000"/>
                <w:sz w:val="20"/>
                <w:szCs w:val="20"/>
              </w:rPr>
              <w:t>00g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DD6737D" w14:textId="7B1E383A" w:rsidR="009754F3" w:rsidRPr="0041442F" w:rsidRDefault="009754F3" w:rsidP="00B17447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 xml:space="preserve">      </w:t>
            </w:r>
            <w:r w:rsidRPr="0041442F">
              <w:rPr>
                <w:rFonts w:cs="Arial Narrow"/>
                <w:color w:val="000000"/>
                <w:sz w:val="20"/>
                <w:szCs w:val="20"/>
              </w:rPr>
              <w:t>kg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823BFDD" w14:textId="77777777" w:rsidR="009754F3" w:rsidRPr="0041442F" w:rsidRDefault="009754F3" w:rsidP="000F0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7193D88" w14:textId="52F9E71A" w:rsidR="009754F3" w:rsidRPr="0041442F" w:rsidRDefault="009754F3" w:rsidP="000F0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A62F4FB" w14:textId="59140B10" w:rsidR="009754F3" w:rsidRDefault="009754F3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10</w:t>
            </w:r>
          </w:p>
          <w:p w14:paraId="3E5A49F2" w14:textId="3029B073" w:rsidR="009754F3" w:rsidRPr="0041442F" w:rsidRDefault="009754F3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A4595B7" w14:textId="77777777" w:rsidR="009754F3" w:rsidRPr="0041442F" w:rsidRDefault="009754F3" w:rsidP="000F0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F4E349D" w14:textId="77777777" w:rsidR="009754F3" w:rsidRPr="0041442F" w:rsidRDefault="009754F3" w:rsidP="000F0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6454B2B" w14:textId="77777777" w:rsidR="009754F3" w:rsidRPr="0041442F" w:rsidRDefault="009754F3" w:rsidP="000F06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754F3" w:rsidRPr="0041442F" w14:paraId="2636F3A1" w14:textId="77777777" w:rsidTr="00626BA2">
        <w:trPr>
          <w:trHeight w:val="246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84BBF91" w14:textId="49371A7E" w:rsidR="009754F3" w:rsidRPr="0041442F" w:rsidRDefault="009754F3" w:rsidP="00524E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63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D00E501" w14:textId="73EE99E7" w:rsidR="009754F3" w:rsidRPr="0041442F" w:rsidRDefault="009754F3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 w:rsidRPr="0041442F">
              <w:rPr>
                <w:rFonts w:cs="Arial Narrow"/>
                <w:color w:val="000000"/>
              </w:rPr>
              <w:t>Ryż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398946A" w14:textId="77DCB869" w:rsidR="009754F3" w:rsidRPr="0041442F" w:rsidRDefault="009754F3" w:rsidP="003D3517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B</w:t>
            </w:r>
            <w:r w:rsidRPr="0041442F">
              <w:rPr>
                <w:rFonts w:cs="Arial Narrow"/>
                <w:color w:val="000000"/>
                <w:sz w:val="20"/>
                <w:szCs w:val="20"/>
              </w:rPr>
              <w:t xml:space="preserve">iały I klasa (opakowanie </w:t>
            </w:r>
            <w:r w:rsidR="003D3517">
              <w:rPr>
                <w:rFonts w:cs="Arial Narrow"/>
                <w:color w:val="000000"/>
                <w:sz w:val="20"/>
                <w:szCs w:val="20"/>
              </w:rPr>
              <w:t>papierowe</w:t>
            </w:r>
            <w:bookmarkStart w:id="0" w:name="_GoBack"/>
            <w:bookmarkEnd w:id="0"/>
            <w:r w:rsidRPr="0041442F">
              <w:rPr>
                <w:rFonts w:cs="Arial Narrow"/>
                <w:color w:val="000000"/>
                <w:sz w:val="20"/>
                <w:szCs w:val="20"/>
              </w:rPr>
              <w:t xml:space="preserve"> 1 kg)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65E5492" w14:textId="1F74817E" w:rsidR="009754F3" w:rsidRPr="0041442F" w:rsidRDefault="009754F3" w:rsidP="00A564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  <w:r w:rsidRPr="0041442F">
              <w:rPr>
                <w:rFonts w:cs="Arial Narrow"/>
                <w:color w:val="000000"/>
                <w:sz w:val="20"/>
                <w:szCs w:val="20"/>
              </w:rPr>
              <w:t>kg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73B45B3" w14:textId="77777777" w:rsidR="009754F3" w:rsidRPr="0041442F" w:rsidRDefault="009754F3" w:rsidP="000F0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BDF2C99" w14:textId="6E845EF1" w:rsidR="009754F3" w:rsidRPr="0041442F" w:rsidRDefault="009754F3" w:rsidP="000F0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718FF0E" w14:textId="276C213E" w:rsidR="009754F3" w:rsidRDefault="009754F3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700</w:t>
            </w:r>
          </w:p>
          <w:p w14:paraId="0BBEAEF8" w14:textId="209E61C1" w:rsidR="009754F3" w:rsidRPr="0041442F" w:rsidRDefault="009754F3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55FCC85" w14:textId="77777777" w:rsidR="009754F3" w:rsidRPr="0041442F" w:rsidRDefault="009754F3" w:rsidP="000F0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ACA223" w14:textId="77777777" w:rsidR="009754F3" w:rsidRPr="0041442F" w:rsidRDefault="009754F3" w:rsidP="000F0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ED4D687" w14:textId="77777777" w:rsidR="009754F3" w:rsidRPr="0041442F" w:rsidRDefault="009754F3" w:rsidP="000F06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754F3" w:rsidRPr="0041442F" w14:paraId="27DEC1BB" w14:textId="77777777" w:rsidTr="00626BA2">
        <w:trPr>
          <w:trHeight w:val="246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7F3112" w14:textId="62003DCC" w:rsidR="009754F3" w:rsidRDefault="009754F3" w:rsidP="00524E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64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78A4E23" w14:textId="75CEA888" w:rsidR="009754F3" w:rsidRPr="0041442F" w:rsidRDefault="009754F3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>
              <w:rPr>
                <w:rFonts w:cs="Arial Narrow"/>
                <w:color w:val="000000"/>
              </w:rPr>
              <w:t xml:space="preserve">Sok czarna porzeczka 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1FA61B3" w14:textId="77777777" w:rsidR="009754F3" w:rsidRDefault="009754F3" w:rsidP="000F065E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Sok czarna porzeczka 100% soku opakowanie 1l</w:t>
            </w:r>
          </w:p>
          <w:p w14:paraId="0FE48350" w14:textId="3CDE94AC" w:rsidR="009754F3" w:rsidRDefault="009754F3" w:rsidP="000F065E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C8E4B6F" w14:textId="0A738F28" w:rsidR="009754F3" w:rsidRPr="0041442F" w:rsidRDefault="009754F3" w:rsidP="00A564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litr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9F0C415" w14:textId="77777777" w:rsidR="009754F3" w:rsidRPr="0041442F" w:rsidRDefault="009754F3" w:rsidP="000F0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49F1C89" w14:textId="77777777" w:rsidR="009754F3" w:rsidRPr="0041442F" w:rsidRDefault="009754F3" w:rsidP="000F0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716BBD8" w14:textId="477DC5C6" w:rsidR="009754F3" w:rsidRDefault="009754F3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50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E30FB8C" w14:textId="77777777" w:rsidR="009754F3" w:rsidRPr="0041442F" w:rsidRDefault="009754F3" w:rsidP="000F0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82F1EE6" w14:textId="77777777" w:rsidR="009754F3" w:rsidRPr="0041442F" w:rsidRDefault="009754F3" w:rsidP="000F0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C12CC1" w14:textId="77777777" w:rsidR="009754F3" w:rsidRPr="0041442F" w:rsidRDefault="009754F3" w:rsidP="000F06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754F3" w:rsidRPr="0041442F" w14:paraId="22A49C1F" w14:textId="77777777" w:rsidTr="00626BA2">
        <w:trPr>
          <w:trHeight w:val="246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9B035D7" w14:textId="3E4F95C6" w:rsidR="009754F3" w:rsidRDefault="009754F3" w:rsidP="00524E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65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0E41C9" w14:textId="4C33F1CA" w:rsidR="009754F3" w:rsidRDefault="009754F3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>
              <w:rPr>
                <w:rFonts w:cs="Arial Narrow"/>
                <w:color w:val="000000"/>
              </w:rPr>
              <w:t xml:space="preserve">Sok jabłkowy 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5FE9D34" w14:textId="4CD5A7E0" w:rsidR="009754F3" w:rsidRDefault="009754F3" w:rsidP="000F065E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Sok jabłkowy 100% soku opakowanie 1 l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3E19DEB" w14:textId="01DE3736" w:rsidR="009754F3" w:rsidRDefault="009754F3" w:rsidP="00A564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litr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1742BE4" w14:textId="77777777" w:rsidR="009754F3" w:rsidRPr="0041442F" w:rsidRDefault="009754F3" w:rsidP="000F0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0C4BCC5" w14:textId="77777777" w:rsidR="009754F3" w:rsidRPr="0041442F" w:rsidRDefault="009754F3" w:rsidP="000F0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7965258" w14:textId="3F192861" w:rsidR="009754F3" w:rsidRDefault="009754F3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100</w:t>
            </w:r>
          </w:p>
          <w:p w14:paraId="568A9D78" w14:textId="714823E7" w:rsidR="009754F3" w:rsidRDefault="009754F3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EC7DE83" w14:textId="77777777" w:rsidR="009754F3" w:rsidRPr="0041442F" w:rsidRDefault="009754F3" w:rsidP="000F0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4AFF9DD" w14:textId="77777777" w:rsidR="009754F3" w:rsidRPr="0041442F" w:rsidRDefault="009754F3" w:rsidP="000F0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E118EEB" w14:textId="77777777" w:rsidR="009754F3" w:rsidRPr="0041442F" w:rsidRDefault="009754F3" w:rsidP="000F06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754F3" w:rsidRPr="0041442F" w14:paraId="4F74C67F" w14:textId="77777777" w:rsidTr="00626BA2">
        <w:trPr>
          <w:trHeight w:val="246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9456579" w14:textId="0E319E88" w:rsidR="009754F3" w:rsidRDefault="009754F3" w:rsidP="00524E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 66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6529857" w14:textId="60827660" w:rsidR="009754F3" w:rsidRDefault="009754F3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>
              <w:rPr>
                <w:rFonts w:cs="Arial Narrow"/>
                <w:color w:val="000000"/>
              </w:rPr>
              <w:t>Sok pomarańczowy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9AB2316" w14:textId="5A9DBA00" w:rsidR="009754F3" w:rsidRDefault="009754F3" w:rsidP="000F065E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Sok pomarańczowy 100% soku opakowanie 1l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56DE8E5" w14:textId="24698C49" w:rsidR="009754F3" w:rsidRDefault="009754F3" w:rsidP="00A564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litr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48C743B" w14:textId="77777777" w:rsidR="009754F3" w:rsidRPr="0041442F" w:rsidRDefault="009754F3" w:rsidP="000F0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B53C982" w14:textId="77777777" w:rsidR="009754F3" w:rsidRPr="0041442F" w:rsidRDefault="009754F3" w:rsidP="000F0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39874C0" w14:textId="432ED6D9" w:rsidR="009754F3" w:rsidRDefault="009754F3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50</w:t>
            </w:r>
          </w:p>
          <w:p w14:paraId="38666468" w14:textId="3F2683BB" w:rsidR="009754F3" w:rsidRDefault="009754F3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B26BE00" w14:textId="77777777" w:rsidR="009754F3" w:rsidRPr="0041442F" w:rsidRDefault="009754F3" w:rsidP="000F0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853E623" w14:textId="77777777" w:rsidR="009754F3" w:rsidRPr="0041442F" w:rsidRDefault="009754F3" w:rsidP="000F0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5B081EA" w14:textId="77777777" w:rsidR="009754F3" w:rsidRPr="0041442F" w:rsidRDefault="009754F3" w:rsidP="000F06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754F3" w:rsidRPr="0041442F" w14:paraId="1CDE4FE5" w14:textId="77777777" w:rsidTr="00626BA2">
        <w:trPr>
          <w:trHeight w:val="283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84AF98" w14:textId="209B7377" w:rsidR="009754F3" w:rsidRPr="0041442F" w:rsidRDefault="009754F3" w:rsidP="00524E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67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A511E54" w14:textId="7F55331A" w:rsidR="009754F3" w:rsidRPr="0041442F" w:rsidRDefault="009754F3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 w:rsidRPr="0041442F">
              <w:rPr>
                <w:rFonts w:cs="Arial Narrow"/>
                <w:color w:val="000000"/>
              </w:rPr>
              <w:t>Syrop owocowy</w:t>
            </w: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3EB2A77" w14:textId="24EAE362" w:rsidR="009754F3" w:rsidRPr="0041442F" w:rsidRDefault="009754F3" w:rsidP="00BE3008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 xml:space="preserve">Syrop owocowy malina , truskawka, porzeczka , wiśnia, </w:t>
            </w:r>
            <w:r w:rsidRPr="0041442F">
              <w:rPr>
                <w:rFonts w:cs="Arial Narrow"/>
                <w:color w:val="000000"/>
                <w:sz w:val="20"/>
                <w:szCs w:val="20"/>
              </w:rPr>
              <w:t xml:space="preserve">opakowanie </w:t>
            </w:r>
            <w:r>
              <w:rPr>
                <w:rFonts w:cs="Arial Narrow"/>
                <w:color w:val="000000"/>
                <w:sz w:val="20"/>
                <w:szCs w:val="20"/>
              </w:rPr>
              <w:t>butelka 400-440 ml</w:t>
            </w:r>
            <w:r w:rsidRPr="0041442F">
              <w:rPr>
                <w:rFonts w:cs="Arial Narrow"/>
                <w:color w:val="000000"/>
                <w:sz w:val="20"/>
                <w:szCs w:val="20"/>
              </w:rPr>
              <w:t>)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5055AA1" w14:textId="0E0156D4" w:rsidR="009754F3" w:rsidRPr="0041442F" w:rsidRDefault="009754F3" w:rsidP="00A564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cs="Arial Narrow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B3D8F4C" w14:textId="77777777" w:rsidR="009754F3" w:rsidRPr="0041442F" w:rsidRDefault="009754F3" w:rsidP="000F0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9728B5C" w14:textId="3717E875" w:rsidR="009754F3" w:rsidRPr="0041442F" w:rsidRDefault="009754F3" w:rsidP="000F0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286D149" w14:textId="21B84A5B" w:rsidR="009754F3" w:rsidRDefault="009754F3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150</w:t>
            </w:r>
          </w:p>
          <w:p w14:paraId="1A591D18" w14:textId="4AC3BF18" w:rsidR="009754F3" w:rsidRPr="0041442F" w:rsidRDefault="009754F3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A1E6005" w14:textId="77777777" w:rsidR="009754F3" w:rsidRPr="0041442F" w:rsidRDefault="009754F3" w:rsidP="000F0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8683002" w14:textId="77777777" w:rsidR="009754F3" w:rsidRPr="0041442F" w:rsidRDefault="009754F3" w:rsidP="000F0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06B870" w14:textId="77777777" w:rsidR="009754F3" w:rsidRPr="0041442F" w:rsidRDefault="009754F3" w:rsidP="000F06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754F3" w:rsidRPr="0041442F" w14:paraId="1E5FF084" w14:textId="77777777" w:rsidTr="00626BA2">
        <w:trPr>
          <w:trHeight w:val="283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78C010F" w14:textId="06A96E95" w:rsidR="009754F3" w:rsidRDefault="009754F3" w:rsidP="00524E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68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1114058" w14:textId="27538BE3" w:rsidR="009754F3" w:rsidRPr="0041442F" w:rsidRDefault="009754F3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>
              <w:rPr>
                <w:rFonts w:cs="Arial Narrow"/>
                <w:color w:val="000000"/>
              </w:rPr>
              <w:t>Syrop owocowy</w:t>
            </w: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DDE23AC" w14:textId="54EBC3BD" w:rsidR="009754F3" w:rsidRDefault="009754F3" w:rsidP="00BE3008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Syrop owocowy truskawka , malina, wiśnia opakowanie 5 litów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E0B3DB3" w14:textId="2335EF48" w:rsidR="009754F3" w:rsidRDefault="009754F3" w:rsidP="00A564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cs="Arial Narrow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04AC90E" w14:textId="77777777" w:rsidR="009754F3" w:rsidRPr="0041442F" w:rsidRDefault="009754F3" w:rsidP="000F0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00FED6F" w14:textId="77777777" w:rsidR="009754F3" w:rsidRPr="0041442F" w:rsidRDefault="009754F3" w:rsidP="000F0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E14A2E0" w14:textId="1FD27781" w:rsidR="009754F3" w:rsidRDefault="009754F3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8B94643" w14:textId="77777777" w:rsidR="009754F3" w:rsidRPr="0041442F" w:rsidRDefault="009754F3" w:rsidP="000F0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6C95ED7" w14:textId="77777777" w:rsidR="009754F3" w:rsidRPr="0041442F" w:rsidRDefault="009754F3" w:rsidP="000F0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6484A88" w14:textId="77777777" w:rsidR="009754F3" w:rsidRPr="0041442F" w:rsidRDefault="009754F3" w:rsidP="000F06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754F3" w:rsidRPr="0041442F" w14:paraId="76531295" w14:textId="77777777" w:rsidTr="00626BA2">
        <w:trPr>
          <w:trHeight w:val="256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1C1DA7B" w14:textId="55F38769" w:rsidR="009754F3" w:rsidRPr="0041442F" w:rsidRDefault="009754F3" w:rsidP="006E3C6F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69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4E76671" w14:textId="5D00329C" w:rsidR="009754F3" w:rsidRPr="0041442F" w:rsidRDefault="009754F3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 w:rsidRPr="0041442F">
              <w:rPr>
                <w:rFonts w:cs="Arial Narrow"/>
                <w:color w:val="000000"/>
              </w:rPr>
              <w:t xml:space="preserve">Ziele angielskie </w:t>
            </w:r>
            <w:r>
              <w:rPr>
                <w:rFonts w:cs="Arial Narrow"/>
                <w:color w:val="000000"/>
              </w:rPr>
              <w:t xml:space="preserve">całe </w:t>
            </w: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867D4D4" w14:textId="08CAAA27" w:rsidR="009754F3" w:rsidRPr="0041442F" w:rsidRDefault="009754F3" w:rsidP="001F63BA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O</w:t>
            </w:r>
            <w:r w:rsidRPr="0041442F">
              <w:rPr>
                <w:rFonts w:cs="Arial Narrow"/>
                <w:color w:val="000000"/>
                <w:sz w:val="20"/>
                <w:szCs w:val="20"/>
              </w:rPr>
              <w:t xml:space="preserve">pakowanie  do </w:t>
            </w:r>
            <w:r>
              <w:rPr>
                <w:rFonts w:cs="Arial Narrow"/>
                <w:color w:val="000000"/>
                <w:sz w:val="20"/>
                <w:szCs w:val="20"/>
              </w:rPr>
              <w:t xml:space="preserve">15 </w:t>
            </w:r>
            <w:r w:rsidRPr="0041442F">
              <w:rPr>
                <w:rFonts w:cs="Arial Narrow"/>
                <w:color w:val="000000"/>
                <w:sz w:val="20"/>
                <w:szCs w:val="20"/>
              </w:rPr>
              <w:t>g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AFE93D7" w14:textId="02BF78F7" w:rsidR="009754F3" w:rsidRDefault="009754F3" w:rsidP="00A564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cs="Arial Narrow"/>
                <w:color w:val="000000"/>
                <w:sz w:val="20"/>
                <w:szCs w:val="20"/>
              </w:rPr>
              <w:t>szt</w:t>
            </w:r>
            <w:proofErr w:type="spellEnd"/>
          </w:p>
          <w:p w14:paraId="4C51DB03" w14:textId="7AC259AF" w:rsidR="009754F3" w:rsidRPr="0041442F" w:rsidRDefault="009754F3" w:rsidP="00A564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66126E" w14:textId="77777777" w:rsidR="009754F3" w:rsidRPr="0041442F" w:rsidRDefault="009754F3" w:rsidP="000F0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B4BD362" w14:textId="05218E8B" w:rsidR="009754F3" w:rsidRPr="0041442F" w:rsidRDefault="009754F3" w:rsidP="000F0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6F959E1" w14:textId="04BEDC53" w:rsidR="009754F3" w:rsidRPr="0041442F" w:rsidRDefault="009754F3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7A8C021" w14:textId="77777777" w:rsidR="009754F3" w:rsidRPr="0041442F" w:rsidRDefault="009754F3" w:rsidP="000F0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4538D14" w14:textId="77777777" w:rsidR="009754F3" w:rsidRPr="0041442F" w:rsidRDefault="009754F3" w:rsidP="000F0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45830BF" w14:textId="77777777" w:rsidR="009754F3" w:rsidRPr="0041442F" w:rsidRDefault="009754F3" w:rsidP="000F06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754F3" w:rsidRPr="0041442F" w14:paraId="1B8030F9" w14:textId="77777777" w:rsidTr="00626BA2">
        <w:trPr>
          <w:trHeight w:val="269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84D68E4" w14:textId="7A9EB8E2" w:rsidR="009754F3" w:rsidRPr="0041442F" w:rsidRDefault="009754F3" w:rsidP="00524E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70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CBDD5F4" w14:textId="0BD9CF1D" w:rsidR="009754F3" w:rsidRPr="0041442F" w:rsidRDefault="009754F3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 w:rsidRPr="0041442F">
              <w:rPr>
                <w:rFonts w:cs="Arial Narrow"/>
                <w:color w:val="000000"/>
              </w:rPr>
              <w:t>Żelatyna spożywcza</w:t>
            </w: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D291B0A" w14:textId="37167B01" w:rsidR="009754F3" w:rsidRPr="0041442F" w:rsidRDefault="009754F3" w:rsidP="001F63BA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 w:rsidRPr="0041442F">
              <w:rPr>
                <w:rFonts w:cs="Arial Narrow"/>
                <w:color w:val="000000"/>
                <w:sz w:val="20"/>
                <w:szCs w:val="20"/>
              </w:rPr>
              <w:t>żelatyna wieprzowa – opakowanie  50 g</w:t>
            </w:r>
          </w:p>
          <w:p w14:paraId="782D5136" w14:textId="77C325B5" w:rsidR="009754F3" w:rsidRPr="0041442F" w:rsidRDefault="009754F3" w:rsidP="00C556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9C5FDC2" w14:textId="727A07C2" w:rsidR="009754F3" w:rsidRPr="0041442F" w:rsidRDefault="009754F3" w:rsidP="00A564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cs="Arial Narrow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3A06729" w14:textId="77777777" w:rsidR="009754F3" w:rsidRPr="0041442F" w:rsidRDefault="009754F3" w:rsidP="000F0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BA4C8BA" w14:textId="42E91A3D" w:rsidR="009754F3" w:rsidRPr="0041442F" w:rsidRDefault="009754F3" w:rsidP="000F0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BB56BD3" w14:textId="62FDB91D" w:rsidR="009754F3" w:rsidRPr="0041442F" w:rsidRDefault="009754F3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50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ABB0C1E" w14:textId="77777777" w:rsidR="009754F3" w:rsidRPr="0041442F" w:rsidRDefault="009754F3" w:rsidP="000F0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C8F04B6" w14:textId="77777777" w:rsidR="009754F3" w:rsidRPr="0041442F" w:rsidRDefault="009754F3" w:rsidP="000F0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5B49335" w14:textId="77777777" w:rsidR="009754F3" w:rsidRPr="0041442F" w:rsidRDefault="009754F3" w:rsidP="000F06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754F3" w:rsidRPr="0041442F" w14:paraId="08E7E7D2" w14:textId="77777777" w:rsidTr="00626BA2">
        <w:trPr>
          <w:trHeight w:val="269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438E048" w14:textId="3627ABF7" w:rsidR="009754F3" w:rsidRPr="0041442F" w:rsidRDefault="009754F3" w:rsidP="00524E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71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012E54" w14:textId="79BA5680" w:rsidR="009754F3" w:rsidRPr="0041442F" w:rsidRDefault="009754F3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>
              <w:rPr>
                <w:rFonts w:cs="Arial Narrow"/>
                <w:color w:val="000000"/>
              </w:rPr>
              <w:t xml:space="preserve">Sól jodowana miałka </w:t>
            </w: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95B363D" w14:textId="40C77CB1" w:rsidR="009754F3" w:rsidRPr="0041442F" w:rsidRDefault="009754F3" w:rsidP="001F63BA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 xml:space="preserve">Sól warzona, spożywcza, jodowana, naturalnie czysta </w:t>
            </w:r>
            <w:r>
              <w:rPr>
                <w:rFonts w:cs="Arial Narrow"/>
                <w:color w:val="000000"/>
                <w:sz w:val="20"/>
                <w:szCs w:val="20"/>
              </w:rPr>
              <w:lastRenderedPageBreak/>
              <w:t xml:space="preserve">jodowana opakowanie 1 kg 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B3CA751" w14:textId="1B2C94D4" w:rsidR="009754F3" w:rsidRDefault="009754F3" w:rsidP="00A564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lastRenderedPageBreak/>
              <w:t>kg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EB8A26" w14:textId="77777777" w:rsidR="009754F3" w:rsidRPr="0041442F" w:rsidRDefault="009754F3" w:rsidP="000F0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71F7E5D" w14:textId="77777777" w:rsidR="009754F3" w:rsidRPr="0041442F" w:rsidRDefault="009754F3" w:rsidP="000F0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E3F9638" w14:textId="59AB8F97" w:rsidR="009754F3" w:rsidRDefault="009754F3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1100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872BEE2" w14:textId="77777777" w:rsidR="009754F3" w:rsidRPr="0041442F" w:rsidRDefault="009754F3" w:rsidP="000F0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511A417" w14:textId="77777777" w:rsidR="009754F3" w:rsidRPr="0041442F" w:rsidRDefault="009754F3" w:rsidP="000F0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0D0E4D8" w14:textId="77777777" w:rsidR="009754F3" w:rsidRPr="0041442F" w:rsidRDefault="009754F3" w:rsidP="000F06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754F3" w:rsidRPr="0041442F" w14:paraId="3CC532CB" w14:textId="77777777" w:rsidTr="009754F3">
        <w:trPr>
          <w:trHeight w:val="269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2B2D916" w14:textId="2AFCF1EE" w:rsidR="009754F3" w:rsidRDefault="009754F3" w:rsidP="00524E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lastRenderedPageBreak/>
              <w:t>72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23EDCDB" w14:textId="27707E00" w:rsidR="009754F3" w:rsidRDefault="009754F3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>
              <w:rPr>
                <w:rFonts w:cs="Arial Narrow"/>
                <w:color w:val="000000"/>
              </w:rPr>
              <w:t xml:space="preserve">Szczaw konserwowy </w:t>
            </w: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ABC2C7" w14:textId="5F16E175" w:rsidR="009754F3" w:rsidRDefault="009754F3" w:rsidP="001F63BA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Szczaw konserwowy  krojony opakowanie 350g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85C4B00" w14:textId="49494C6D" w:rsidR="009754F3" w:rsidRDefault="009754F3" w:rsidP="00A564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cs="Arial Narrow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7B5F878" w14:textId="77777777" w:rsidR="009754F3" w:rsidRPr="0041442F" w:rsidRDefault="009754F3" w:rsidP="000F0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B09F9A5" w14:textId="77777777" w:rsidR="009754F3" w:rsidRPr="0041442F" w:rsidRDefault="009754F3" w:rsidP="000F0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DACA2BD" w14:textId="77777777" w:rsidR="009754F3" w:rsidRDefault="009754F3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300</w:t>
            </w:r>
          </w:p>
          <w:p w14:paraId="48BB17EA" w14:textId="53B263D4" w:rsidR="009754F3" w:rsidRDefault="009754F3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C915847" w14:textId="77777777" w:rsidR="009754F3" w:rsidRPr="0041442F" w:rsidRDefault="009754F3" w:rsidP="000F0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EF487B0" w14:textId="77777777" w:rsidR="009754F3" w:rsidRPr="0041442F" w:rsidRDefault="009754F3" w:rsidP="000F0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6065A5C" w14:textId="77777777" w:rsidR="009754F3" w:rsidRPr="0041442F" w:rsidRDefault="009754F3" w:rsidP="000F06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754F3" w:rsidRPr="0041442F" w14:paraId="04A21253" w14:textId="77777777" w:rsidTr="009754F3">
        <w:trPr>
          <w:trHeight w:val="269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C7F36D0" w14:textId="44DA1113" w:rsidR="009754F3" w:rsidRDefault="009754F3" w:rsidP="00524E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73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7667AB8" w14:textId="7D580243" w:rsidR="009754F3" w:rsidRDefault="009754F3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>
              <w:rPr>
                <w:rFonts w:cs="Arial Narrow"/>
                <w:color w:val="000000"/>
              </w:rPr>
              <w:t xml:space="preserve">Galaretka owocowa </w:t>
            </w:r>
          </w:p>
        </w:tc>
        <w:tc>
          <w:tcPr>
            <w:tcW w:w="48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17E9E51" w14:textId="5F9F6A89" w:rsidR="009754F3" w:rsidRDefault="009754F3" w:rsidP="001F63BA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 xml:space="preserve">Opakowanie 75 g 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18C491D" w14:textId="6FBAC031" w:rsidR="009754F3" w:rsidRDefault="009754F3" w:rsidP="00A564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 xml:space="preserve">Szt. 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DDDC683" w14:textId="77777777" w:rsidR="009754F3" w:rsidRPr="0041442F" w:rsidRDefault="009754F3" w:rsidP="000F0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15610A" w14:textId="77777777" w:rsidR="009754F3" w:rsidRPr="0041442F" w:rsidRDefault="009754F3" w:rsidP="000F0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F38811E" w14:textId="6A6C16E0" w:rsidR="009754F3" w:rsidRDefault="009754F3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5BE367C" w14:textId="77777777" w:rsidR="009754F3" w:rsidRPr="0041442F" w:rsidRDefault="009754F3" w:rsidP="000F0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D3D240B" w14:textId="77777777" w:rsidR="009754F3" w:rsidRPr="0041442F" w:rsidRDefault="009754F3" w:rsidP="000F0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D9C6A2D" w14:textId="77777777" w:rsidR="009754F3" w:rsidRPr="0041442F" w:rsidRDefault="009754F3" w:rsidP="000F06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754F3" w:rsidRPr="0041442F" w14:paraId="5413FA45" w14:textId="77777777" w:rsidTr="009754F3">
        <w:trPr>
          <w:trHeight w:val="269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B17490E" w14:textId="7CCDE907" w:rsidR="009754F3" w:rsidRDefault="009754F3" w:rsidP="00524E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74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75A4ECA" w14:textId="633341C3" w:rsidR="009754F3" w:rsidRDefault="009754F3" w:rsidP="00D30F82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>
              <w:rPr>
                <w:rFonts w:cs="Arial Narrow"/>
                <w:color w:val="000000"/>
              </w:rPr>
              <w:t xml:space="preserve">Sok pomidorowy </w:t>
            </w:r>
          </w:p>
        </w:tc>
        <w:tc>
          <w:tcPr>
            <w:tcW w:w="48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E8D77C6" w14:textId="6DFE69D1" w:rsidR="009754F3" w:rsidRDefault="009754F3" w:rsidP="001F63BA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 xml:space="preserve">Opakowanie-karton  1 l , bez soli, 100 % sok 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43898FB" w14:textId="45CE395E" w:rsidR="009754F3" w:rsidRDefault="009754F3" w:rsidP="00A564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51BBE8" w14:textId="77777777" w:rsidR="009754F3" w:rsidRPr="0041442F" w:rsidRDefault="009754F3" w:rsidP="000F0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CA2B49B" w14:textId="77777777" w:rsidR="009754F3" w:rsidRPr="0041442F" w:rsidRDefault="009754F3" w:rsidP="000F0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8F78BC7" w14:textId="137BA165" w:rsidR="009754F3" w:rsidRDefault="009754F3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BBA3997" w14:textId="77777777" w:rsidR="009754F3" w:rsidRPr="0041442F" w:rsidRDefault="009754F3" w:rsidP="000F0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2405011" w14:textId="77777777" w:rsidR="009754F3" w:rsidRPr="0041442F" w:rsidRDefault="009754F3" w:rsidP="000F0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84C598A" w14:textId="77777777" w:rsidR="009754F3" w:rsidRPr="0041442F" w:rsidRDefault="009754F3" w:rsidP="000F06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754F3" w:rsidRPr="0041442F" w14:paraId="13824CB4" w14:textId="77777777" w:rsidTr="00626BA2">
        <w:trPr>
          <w:trHeight w:val="391"/>
        </w:trPr>
        <w:tc>
          <w:tcPr>
            <w:tcW w:w="11482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E1BE611" w14:textId="6AF9B2AD" w:rsidR="009754F3" w:rsidRPr="0041442F" w:rsidRDefault="009754F3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41442F">
              <w:rPr>
                <w:rFonts w:cs="Arial"/>
                <w:b/>
                <w:bCs/>
                <w:color w:val="000000"/>
                <w:sz w:val="20"/>
                <w:szCs w:val="20"/>
              </w:rPr>
              <w:t>Razem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EC157AA" w14:textId="77777777" w:rsidR="009754F3" w:rsidRPr="0041442F" w:rsidRDefault="009754F3" w:rsidP="000F06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F1D724B" w14:textId="77777777" w:rsidR="009754F3" w:rsidRPr="0041442F" w:rsidRDefault="009754F3" w:rsidP="000F06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7B69BC2" w14:textId="77777777" w:rsidR="009754F3" w:rsidRPr="0041442F" w:rsidRDefault="009754F3" w:rsidP="000F06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41442F">
              <w:rPr>
                <w:rFonts w:cs="Arial"/>
                <w:b/>
                <w:bCs/>
                <w:color w:val="000000"/>
                <w:sz w:val="20"/>
                <w:szCs w:val="20"/>
              </w:rPr>
              <w:t xml:space="preserve"> X </w:t>
            </w:r>
          </w:p>
        </w:tc>
      </w:tr>
      <w:tr w:rsidR="009754F3" w:rsidRPr="0041442F" w14:paraId="051D0AAB" w14:textId="77777777" w:rsidTr="00626BA2">
        <w:trPr>
          <w:trHeight w:val="395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08C54619" w14:textId="77777777" w:rsidR="009754F3" w:rsidRPr="0041442F" w:rsidRDefault="009754F3" w:rsidP="00524E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  <w:bookmarkStart w:id="1" w:name="_Hlk531779686"/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131EE31C" w14:textId="77777777" w:rsidR="009754F3" w:rsidRPr="0041442F" w:rsidRDefault="009754F3" w:rsidP="00524E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B71991" w14:textId="77777777" w:rsidR="009754F3" w:rsidRPr="0041442F" w:rsidRDefault="009754F3" w:rsidP="000F0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2FB5B3A" w14:textId="03C58CCC" w:rsidR="009754F3" w:rsidRPr="0041442F" w:rsidRDefault="009754F3" w:rsidP="000F0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7D4A401D" w14:textId="77777777" w:rsidR="009754F3" w:rsidRPr="0041442F" w:rsidRDefault="009754F3" w:rsidP="000F06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1FE78070" w14:textId="09F0FDEE" w:rsidR="009754F3" w:rsidRPr="0041442F" w:rsidRDefault="009754F3" w:rsidP="000F06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F36FD4A" w14:textId="77777777" w:rsidR="009754F3" w:rsidRPr="0041442F" w:rsidRDefault="009754F3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BA1C036" w14:textId="77777777" w:rsidR="009754F3" w:rsidRPr="0041442F" w:rsidRDefault="009754F3" w:rsidP="000F06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959B186" w14:textId="77777777" w:rsidR="009754F3" w:rsidRPr="0041442F" w:rsidRDefault="009754F3" w:rsidP="000F06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0FC2B7C" w14:textId="77777777" w:rsidR="009754F3" w:rsidRPr="0041442F" w:rsidRDefault="009754F3" w:rsidP="000F06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bookmarkEnd w:id="1"/>
    </w:tbl>
    <w:p w14:paraId="77005385" w14:textId="77777777" w:rsidR="00B32ECE" w:rsidRDefault="00B32ECE" w:rsidP="002D706B">
      <w:pPr>
        <w:rPr>
          <w:rFonts w:ascii="Arial Narrow" w:hAnsi="Arial Narrow"/>
        </w:rPr>
      </w:pPr>
    </w:p>
    <w:sectPr w:rsidR="00B32ECE" w:rsidSect="00CE01F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102E"/>
    <w:rsid w:val="00001765"/>
    <w:rsid w:val="00005C02"/>
    <w:rsid w:val="00031838"/>
    <w:rsid w:val="000400E2"/>
    <w:rsid w:val="00044A44"/>
    <w:rsid w:val="000450E5"/>
    <w:rsid w:val="00047E0D"/>
    <w:rsid w:val="00076925"/>
    <w:rsid w:val="000866CC"/>
    <w:rsid w:val="00090B50"/>
    <w:rsid w:val="00093F5C"/>
    <w:rsid w:val="000A23AD"/>
    <w:rsid w:val="000A28F9"/>
    <w:rsid w:val="000A2B02"/>
    <w:rsid w:val="000A42B0"/>
    <w:rsid w:val="000B0D63"/>
    <w:rsid w:val="000B1D04"/>
    <w:rsid w:val="000B1D29"/>
    <w:rsid w:val="000B25CE"/>
    <w:rsid w:val="000B46B2"/>
    <w:rsid w:val="000C0F79"/>
    <w:rsid w:val="000E25A3"/>
    <w:rsid w:val="000E4614"/>
    <w:rsid w:val="000F065E"/>
    <w:rsid w:val="000F4BDF"/>
    <w:rsid w:val="00102AD5"/>
    <w:rsid w:val="00104162"/>
    <w:rsid w:val="0011208B"/>
    <w:rsid w:val="00126C08"/>
    <w:rsid w:val="00130FF9"/>
    <w:rsid w:val="0013468F"/>
    <w:rsid w:val="0014723F"/>
    <w:rsid w:val="00147C32"/>
    <w:rsid w:val="001541CD"/>
    <w:rsid w:val="001579E4"/>
    <w:rsid w:val="001620CA"/>
    <w:rsid w:val="00162B71"/>
    <w:rsid w:val="00171969"/>
    <w:rsid w:val="00174F32"/>
    <w:rsid w:val="00181D9A"/>
    <w:rsid w:val="00192699"/>
    <w:rsid w:val="0019361A"/>
    <w:rsid w:val="001A01C2"/>
    <w:rsid w:val="001A0DD6"/>
    <w:rsid w:val="001A3859"/>
    <w:rsid w:val="001B2208"/>
    <w:rsid w:val="001B59A8"/>
    <w:rsid w:val="001C4F37"/>
    <w:rsid w:val="001E29E0"/>
    <w:rsid w:val="001E2C4B"/>
    <w:rsid w:val="001F0DBA"/>
    <w:rsid w:val="001F2B34"/>
    <w:rsid w:val="001F40DA"/>
    <w:rsid w:val="001F5A89"/>
    <w:rsid w:val="001F63BA"/>
    <w:rsid w:val="002009B4"/>
    <w:rsid w:val="00205FF7"/>
    <w:rsid w:val="00212EE4"/>
    <w:rsid w:val="002328A2"/>
    <w:rsid w:val="002470F7"/>
    <w:rsid w:val="00262658"/>
    <w:rsid w:val="00267223"/>
    <w:rsid w:val="002720DF"/>
    <w:rsid w:val="00274BCA"/>
    <w:rsid w:val="00285140"/>
    <w:rsid w:val="00287C41"/>
    <w:rsid w:val="002A027A"/>
    <w:rsid w:val="002A4267"/>
    <w:rsid w:val="002A5482"/>
    <w:rsid w:val="002B7CCC"/>
    <w:rsid w:val="002D706B"/>
    <w:rsid w:val="002E6644"/>
    <w:rsid w:val="002E6838"/>
    <w:rsid w:val="002F1F9E"/>
    <w:rsid w:val="002F47C9"/>
    <w:rsid w:val="00303722"/>
    <w:rsid w:val="003043CD"/>
    <w:rsid w:val="003106C4"/>
    <w:rsid w:val="00310DF8"/>
    <w:rsid w:val="003149B3"/>
    <w:rsid w:val="0031616C"/>
    <w:rsid w:val="00327439"/>
    <w:rsid w:val="0033044B"/>
    <w:rsid w:val="00335E7F"/>
    <w:rsid w:val="00340F0E"/>
    <w:rsid w:val="00347209"/>
    <w:rsid w:val="00356269"/>
    <w:rsid w:val="00364DDC"/>
    <w:rsid w:val="00384ADA"/>
    <w:rsid w:val="00385FC7"/>
    <w:rsid w:val="003935CA"/>
    <w:rsid w:val="003A1AF5"/>
    <w:rsid w:val="003B6BB9"/>
    <w:rsid w:val="003C19CA"/>
    <w:rsid w:val="003C4957"/>
    <w:rsid w:val="003C7C49"/>
    <w:rsid w:val="003D3517"/>
    <w:rsid w:val="003D6C78"/>
    <w:rsid w:val="003E422D"/>
    <w:rsid w:val="003E4CF5"/>
    <w:rsid w:val="003F2FA6"/>
    <w:rsid w:val="003F438A"/>
    <w:rsid w:val="004012F4"/>
    <w:rsid w:val="004076F1"/>
    <w:rsid w:val="0041442F"/>
    <w:rsid w:val="00420062"/>
    <w:rsid w:val="004269C2"/>
    <w:rsid w:val="004448F5"/>
    <w:rsid w:val="00452F50"/>
    <w:rsid w:val="00460188"/>
    <w:rsid w:val="0046291C"/>
    <w:rsid w:val="00462FC6"/>
    <w:rsid w:val="00464E0B"/>
    <w:rsid w:val="00482526"/>
    <w:rsid w:val="00483217"/>
    <w:rsid w:val="00486464"/>
    <w:rsid w:val="004B054B"/>
    <w:rsid w:val="004C5CAC"/>
    <w:rsid w:val="004C66D6"/>
    <w:rsid w:val="004D4C32"/>
    <w:rsid w:val="004F242E"/>
    <w:rsid w:val="005031BB"/>
    <w:rsid w:val="005073CF"/>
    <w:rsid w:val="00510943"/>
    <w:rsid w:val="00524E37"/>
    <w:rsid w:val="005306A0"/>
    <w:rsid w:val="005460E1"/>
    <w:rsid w:val="0056056F"/>
    <w:rsid w:val="005611AC"/>
    <w:rsid w:val="00561681"/>
    <w:rsid w:val="00562BF4"/>
    <w:rsid w:val="00564572"/>
    <w:rsid w:val="00577020"/>
    <w:rsid w:val="00586D40"/>
    <w:rsid w:val="00592AE4"/>
    <w:rsid w:val="005948AF"/>
    <w:rsid w:val="00594F8D"/>
    <w:rsid w:val="005958EA"/>
    <w:rsid w:val="005A63C6"/>
    <w:rsid w:val="005B2DA7"/>
    <w:rsid w:val="005D1317"/>
    <w:rsid w:val="005D4228"/>
    <w:rsid w:val="005E5107"/>
    <w:rsid w:val="005F1241"/>
    <w:rsid w:val="00602213"/>
    <w:rsid w:val="006129CA"/>
    <w:rsid w:val="00612EFB"/>
    <w:rsid w:val="00620E2E"/>
    <w:rsid w:val="00621D2A"/>
    <w:rsid w:val="006229BD"/>
    <w:rsid w:val="0062335B"/>
    <w:rsid w:val="00626BA2"/>
    <w:rsid w:val="00632653"/>
    <w:rsid w:val="006354CD"/>
    <w:rsid w:val="006356D9"/>
    <w:rsid w:val="00643F5A"/>
    <w:rsid w:val="00644E6A"/>
    <w:rsid w:val="00652387"/>
    <w:rsid w:val="00652565"/>
    <w:rsid w:val="006645C6"/>
    <w:rsid w:val="00670471"/>
    <w:rsid w:val="00676BCE"/>
    <w:rsid w:val="006806EC"/>
    <w:rsid w:val="00685384"/>
    <w:rsid w:val="00687D2D"/>
    <w:rsid w:val="00695C14"/>
    <w:rsid w:val="006969E7"/>
    <w:rsid w:val="00696C60"/>
    <w:rsid w:val="006A1777"/>
    <w:rsid w:val="006A40C3"/>
    <w:rsid w:val="006A4A83"/>
    <w:rsid w:val="006A6169"/>
    <w:rsid w:val="006E3C6F"/>
    <w:rsid w:val="006F1A2C"/>
    <w:rsid w:val="006F1B17"/>
    <w:rsid w:val="006F4422"/>
    <w:rsid w:val="007308A1"/>
    <w:rsid w:val="00731F94"/>
    <w:rsid w:val="007345AF"/>
    <w:rsid w:val="00735557"/>
    <w:rsid w:val="00741CA1"/>
    <w:rsid w:val="00742A7D"/>
    <w:rsid w:val="00742B67"/>
    <w:rsid w:val="0075049D"/>
    <w:rsid w:val="00750830"/>
    <w:rsid w:val="0075338F"/>
    <w:rsid w:val="00756C94"/>
    <w:rsid w:val="00764DD7"/>
    <w:rsid w:val="007748B2"/>
    <w:rsid w:val="007848E8"/>
    <w:rsid w:val="00786F28"/>
    <w:rsid w:val="00790AFD"/>
    <w:rsid w:val="00797CDE"/>
    <w:rsid w:val="00797F16"/>
    <w:rsid w:val="007A0068"/>
    <w:rsid w:val="007C0C5B"/>
    <w:rsid w:val="007C14F6"/>
    <w:rsid w:val="007C63FF"/>
    <w:rsid w:val="007C68C7"/>
    <w:rsid w:val="007C6BAF"/>
    <w:rsid w:val="007D01E6"/>
    <w:rsid w:val="007D2DFB"/>
    <w:rsid w:val="007D7D21"/>
    <w:rsid w:val="007F27E8"/>
    <w:rsid w:val="007F36E2"/>
    <w:rsid w:val="00800A92"/>
    <w:rsid w:val="00803283"/>
    <w:rsid w:val="008121E6"/>
    <w:rsid w:val="00816269"/>
    <w:rsid w:val="0082013B"/>
    <w:rsid w:val="00820301"/>
    <w:rsid w:val="008203B7"/>
    <w:rsid w:val="00830496"/>
    <w:rsid w:val="00831C5C"/>
    <w:rsid w:val="00835100"/>
    <w:rsid w:val="00840034"/>
    <w:rsid w:val="008562CF"/>
    <w:rsid w:val="0086040D"/>
    <w:rsid w:val="00865F45"/>
    <w:rsid w:val="00867221"/>
    <w:rsid w:val="00872632"/>
    <w:rsid w:val="008802CD"/>
    <w:rsid w:val="00880A3D"/>
    <w:rsid w:val="00890D99"/>
    <w:rsid w:val="00893850"/>
    <w:rsid w:val="008972F7"/>
    <w:rsid w:val="00897C68"/>
    <w:rsid w:val="008B2471"/>
    <w:rsid w:val="008B40E1"/>
    <w:rsid w:val="008C0C98"/>
    <w:rsid w:val="008C2155"/>
    <w:rsid w:val="008C3041"/>
    <w:rsid w:val="008D4E1A"/>
    <w:rsid w:val="008E54B2"/>
    <w:rsid w:val="008E556C"/>
    <w:rsid w:val="008E58F3"/>
    <w:rsid w:val="008E755B"/>
    <w:rsid w:val="008F53AF"/>
    <w:rsid w:val="00900B84"/>
    <w:rsid w:val="00907F28"/>
    <w:rsid w:val="009124B6"/>
    <w:rsid w:val="00912EF3"/>
    <w:rsid w:val="0091422E"/>
    <w:rsid w:val="00915EC7"/>
    <w:rsid w:val="00922265"/>
    <w:rsid w:val="0092396C"/>
    <w:rsid w:val="009266CF"/>
    <w:rsid w:val="00926D83"/>
    <w:rsid w:val="00937B3B"/>
    <w:rsid w:val="009458F5"/>
    <w:rsid w:val="009512A2"/>
    <w:rsid w:val="0095265F"/>
    <w:rsid w:val="009605B6"/>
    <w:rsid w:val="009645DD"/>
    <w:rsid w:val="009654CF"/>
    <w:rsid w:val="009659F9"/>
    <w:rsid w:val="0097246B"/>
    <w:rsid w:val="009754F3"/>
    <w:rsid w:val="009A577C"/>
    <w:rsid w:val="009A5C79"/>
    <w:rsid w:val="009B3F79"/>
    <w:rsid w:val="009B50E3"/>
    <w:rsid w:val="009B5DD8"/>
    <w:rsid w:val="009C0448"/>
    <w:rsid w:val="009C4CFF"/>
    <w:rsid w:val="009C6E5D"/>
    <w:rsid w:val="009D1DE6"/>
    <w:rsid w:val="009E35DB"/>
    <w:rsid w:val="009E7428"/>
    <w:rsid w:val="009F3718"/>
    <w:rsid w:val="009F39D9"/>
    <w:rsid w:val="00A00755"/>
    <w:rsid w:val="00A01E45"/>
    <w:rsid w:val="00A05EA9"/>
    <w:rsid w:val="00A21F49"/>
    <w:rsid w:val="00A2568E"/>
    <w:rsid w:val="00A36B1F"/>
    <w:rsid w:val="00A42A70"/>
    <w:rsid w:val="00A42D56"/>
    <w:rsid w:val="00A43196"/>
    <w:rsid w:val="00A47DA6"/>
    <w:rsid w:val="00A50C78"/>
    <w:rsid w:val="00A52661"/>
    <w:rsid w:val="00A564C3"/>
    <w:rsid w:val="00A60206"/>
    <w:rsid w:val="00A60453"/>
    <w:rsid w:val="00A66487"/>
    <w:rsid w:val="00A675D9"/>
    <w:rsid w:val="00A71015"/>
    <w:rsid w:val="00A71246"/>
    <w:rsid w:val="00A718C6"/>
    <w:rsid w:val="00A9383D"/>
    <w:rsid w:val="00A96105"/>
    <w:rsid w:val="00AA43C0"/>
    <w:rsid w:val="00AB0459"/>
    <w:rsid w:val="00AB6697"/>
    <w:rsid w:val="00AB74C3"/>
    <w:rsid w:val="00AC6C25"/>
    <w:rsid w:val="00AD3FB2"/>
    <w:rsid w:val="00AD6066"/>
    <w:rsid w:val="00AE2E8F"/>
    <w:rsid w:val="00AF6FC3"/>
    <w:rsid w:val="00B07150"/>
    <w:rsid w:val="00B0727B"/>
    <w:rsid w:val="00B11EB7"/>
    <w:rsid w:val="00B13EC1"/>
    <w:rsid w:val="00B17447"/>
    <w:rsid w:val="00B20ECB"/>
    <w:rsid w:val="00B25D6B"/>
    <w:rsid w:val="00B30D3E"/>
    <w:rsid w:val="00B32ECE"/>
    <w:rsid w:val="00B3347B"/>
    <w:rsid w:val="00B3444C"/>
    <w:rsid w:val="00B34A09"/>
    <w:rsid w:val="00B404ED"/>
    <w:rsid w:val="00B515C0"/>
    <w:rsid w:val="00B54C2E"/>
    <w:rsid w:val="00B56AF9"/>
    <w:rsid w:val="00B60428"/>
    <w:rsid w:val="00B660CC"/>
    <w:rsid w:val="00B66C5F"/>
    <w:rsid w:val="00B7244D"/>
    <w:rsid w:val="00B84924"/>
    <w:rsid w:val="00BA6516"/>
    <w:rsid w:val="00BB1D6E"/>
    <w:rsid w:val="00BB4D51"/>
    <w:rsid w:val="00BB5B3D"/>
    <w:rsid w:val="00BC333A"/>
    <w:rsid w:val="00BD6DC7"/>
    <w:rsid w:val="00BE0D26"/>
    <w:rsid w:val="00BE1373"/>
    <w:rsid w:val="00BE3008"/>
    <w:rsid w:val="00BE730E"/>
    <w:rsid w:val="00BF1400"/>
    <w:rsid w:val="00BF585F"/>
    <w:rsid w:val="00C02443"/>
    <w:rsid w:val="00C03D8F"/>
    <w:rsid w:val="00C06C15"/>
    <w:rsid w:val="00C120AC"/>
    <w:rsid w:val="00C122DF"/>
    <w:rsid w:val="00C12754"/>
    <w:rsid w:val="00C2149D"/>
    <w:rsid w:val="00C244F6"/>
    <w:rsid w:val="00C248C7"/>
    <w:rsid w:val="00C261F5"/>
    <w:rsid w:val="00C33EC2"/>
    <w:rsid w:val="00C340AA"/>
    <w:rsid w:val="00C44DBC"/>
    <w:rsid w:val="00C47598"/>
    <w:rsid w:val="00C47783"/>
    <w:rsid w:val="00C47E0E"/>
    <w:rsid w:val="00C55667"/>
    <w:rsid w:val="00C72165"/>
    <w:rsid w:val="00C762F7"/>
    <w:rsid w:val="00C83D90"/>
    <w:rsid w:val="00C87D53"/>
    <w:rsid w:val="00C92AF3"/>
    <w:rsid w:val="00C97362"/>
    <w:rsid w:val="00C97ADA"/>
    <w:rsid w:val="00CA5783"/>
    <w:rsid w:val="00CA6123"/>
    <w:rsid w:val="00CB4B5E"/>
    <w:rsid w:val="00CB5233"/>
    <w:rsid w:val="00CD401A"/>
    <w:rsid w:val="00CE01FF"/>
    <w:rsid w:val="00CE71E0"/>
    <w:rsid w:val="00D01D15"/>
    <w:rsid w:val="00D05318"/>
    <w:rsid w:val="00D07348"/>
    <w:rsid w:val="00D12C30"/>
    <w:rsid w:val="00D13884"/>
    <w:rsid w:val="00D16DF1"/>
    <w:rsid w:val="00D22AA8"/>
    <w:rsid w:val="00D30F82"/>
    <w:rsid w:val="00D3366E"/>
    <w:rsid w:val="00D40081"/>
    <w:rsid w:val="00D435CD"/>
    <w:rsid w:val="00D44445"/>
    <w:rsid w:val="00D51795"/>
    <w:rsid w:val="00D52D55"/>
    <w:rsid w:val="00D62ADA"/>
    <w:rsid w:val="00D6544F"/>
    <w:rsid w:val="00D71CF6"/>
    <w:rsid w:val="00D75397"/>
    <w:rsid w:val="00D76577"/>
    <w:rsid w:val="00D77196"/>
    <w:rsid w:val="00D827C8"/>
    <w:rsid w:val="00D83D55"/>
    <w:rsid w:val="00D92A2B"/>
    <w:rsid w:val="00D94AF6"/>
    <w:rsid w:val="00DA5531"/>
    <w:rsid w:val="00DA6A66"/>
    <w:rsid w:val="00DB2CCE"/>
    <w:rsid w:val="00DB3970"/>
    <w:rsid w:val="00DB4DFD"/>
    <w:rsid w:val="00DD5C25"/>
    <w:rsid w:val="00DD5E62"/>
    <w:rsid w:val="00DF3DCB"/>
    <w:rsid w:val="00E013E8"/>
    <w:rsid w:val="00E1496F"/>
    <w:rsid w:val="00E20775"/>
    <w:rsid w:val="00E2706B"/>
    <w:rsid w:val="00E27CB3"/>
    <w:rsid w:val="00E458D4"/>
    <w:rsid w:val="00E7599B"/>
    <w:rsid w:val="00E839F3"/>
    <w:rsid w:val="00E909D9"/>
    <w:rsid w:val="00E95F9B"/>
    <w:rsid w:val="00EA0480"/>
    <w:rsid w:val="00EA102E"/>
    <w:rsid w:val="00EA1A42"/>
    <w:rsid w:val="00EA5263"/>
    <w:rsid w:val="00EB2CE2"/>
    <w:rsid w:val="00EC0343"/>
    <w:rsid w:val="00ED1B3E"/>
    <w:rsid w:val="00EE11EB"/>
    <w:rsid w:val="00EE1D07"/>
    <w:rsid w:val="00EE5468"/>
    <w:rsid w:val="00F002F7"/>
    <w:rsid w:val="00F11322"/>
    <w:rsid w:val="00F11A33"/>
    <w:rsid w:val="00F15E27"/>
    <w:rsid w:val="00F16F74"/>
    <w:rsid w:val="00F41452"/>
    <w:rsid w:val="00F41C6F"/>
    <w:rsid w:val="00F50137"/>
    <w:rsid w:val="00F62B75"/>
    <w:rsid w:val="00F653EB"/>
    <w:rsid w:val="00F726CB"/>
    <w:rsid w:val="00F82321"/>
    <w:rsid w:val="00F82933"/>
    <w:rsid w:val="00F947E8"/>
    <w:rsid w:val="00FA17AD"/>
    <w:rsid w:val="00FA2C9C"/>
    <w:rsid w:val="00FA44C5"/>
    <w:rsid w:val="00FA7A7F"/>
    <w:rsid w:val="00FB2FA7"/>
    <w:rsid w:val="00FC46B2"/>
    <w:rsid w:val="00FC66FC"/>
    <w:rsid w:val="00FC7210"/>
    <w:rsid w:val="00FC770D"/>
    <w:rsid w:val="00FE431B"/>
    <w:rsid w:val="00FE5111"/>
    <w:rsid w:val="00FF1EE2"/>
    <w:rsid w:val="00FF3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962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9C6E5D"/>
    <w:rPr>
      <w:color w:val="0563C1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9C6E5D"/>
    <w:rPr>
      <w:color w:val="954F72"/>
      <w:u w:val="single"/>
    </w:rPr>
  </w:style>
  <w:style w:type="paragraph" w:customStyle="1" w:styleId="msonormal0">
    <w:name w:val="msonormal"/>
    <w:basedOn w:val="Normalny"/>
    <w:rsid w:val="009C6E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ont5">
    <w:name w:val="font5"/>
    <w:basedOn w:val="Normalny"/>
    <w:rsid w:val="009C6E5D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lang w:eastAsia="pl-PL"/>
    </w:rPr>
  </w:style>
  <w:style w:type="paragraph" w:customStyle="1" w:styleId="font6">
    <w:name w:val="font6"/>
    <w:basedOn w:val="Normalny"/>
    <w:rsid w:val="009C6E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i/>
      <w:iCs/>
      <w:lang w:eastAsia="pl-PL"/>
    </w:rPr>
  </w:style>
  <w:style w:type="paragraph" w:customStyle="1" w:styleId="font7">
    <w:name w:val="font7"/>
    <w:basedOn w:val="Normalny"/>
    <w:rsid w:val="009C6E5D"/>
    <w:pPr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0"/>
      <w:szCs w:val="20"/>
      <w:lang w:eastAsia="pl-PL"/>
    </w:rPr>
  </w:style>
  <w:style w:type="paragraph" w:customStyle="1" w:styleId="font8">
    <w:name w:val="font8"/>
    <w:basedOn w:val="Normalny"/>
    <w:rsid w:val="009C6E5D"/>
    <w:pPr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18"/>
      <w:szCs w:val="18"/>
      <w:lang w:eastAsia="pl-PL"/>
    </w:rPr>
  </w:style>
  <w:style w:type="paragraph" w:customStyle="1" w:styleId="font9">
    <w:name w:val="font9"/>
    <w:basedOn w:val="Normalny"/>
    <w:rsid w:val="009C6E5D"/>
    <w:pPr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16"/>
      <w:szCs w:val="16"/>
      <w:lang w:eastAsia="pl-PL"/>
    </w:rPr>
  </w:style>
  <w:style w:type="paragraph" w:customStyle="1" w:styleId="font10">
    <w:name w:val="font10"/>
    <w:basedOn w:val="Normalny"/>
    <w:rsid w:val="009C6E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i/>
      <w:iCs/>
      <w:color w:val="000000"/>
      <w:sz w:val="24"/>
      <w:szCs w:val="24"/>
      <w:lang w:eastAsia="pl-PL"/>
    </w:rPr>
  </w:style>
  <w:style w:type="paragraph" w:customStyle="1" w:styleId="font11">
    <w:name w:val="font11"/>
    <w:basedOn w:val="Normalny"/>
    <w:rsid w:val="009C6E5D"/>
    <w:pPr>
      <w:spacing w:before="100" w:beforeAutospacing="1" w:after="100" w:afterAutospacing="1" w:line="240" w:lineRule="auto"/>
    </w:pPr>
    <w:rPr>
      <w:rFonts w:ascii="Arial Narrow" w:eastAsia="Times New Roman" w:hAnsi="Arial Narrow" w:cs="Times New Roman"/>
      <w:b/>
      <w:bCs/>
      <w:sz w:val="16"/>
      <w:szCs w:val="16"/>
      <w:lang w:eastAsia="pl-PL"/>
    </w:rPr>
  </w:style>
  <w:style w:type="paragraph" w:customStyle="1" w:styleId="xl86">
    <w:name w:val="xl86"/>
    <w:basedOn w:val="Normalny"/>
    <w:rsid w:val="009C6E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pl-PL"/>
    </w:rPr>
  </w:style>
  <w:style w:type="paragraph" w:customStyle="1" w:styleId="xl87">
    <w:name w:val="xl87"/>
    <w:basedOn w:val="Normalny"/>
    <w:rsid w:val="009C6E5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i/>
      <w:iCs/>
      <w:sz w:val="18"/>
      <w:szCs w:val="18"/>
      <w:lang w:eastAsia="pl-PL"/>
    </w:rPr>
  </w:style>
  <w:style w:type="paragraph" w:customStyle="1" w:styleId="xl88">
    <w:name w:val="xl88"/>
    <w:basedOn w:val="Normalny"/>
    <w:rsid w:val="009C6E5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pl-PL"/>
    </w:rPr>
  </w:style>
  <w:style w:type="paragraph" w:customStyle="1" w:styleId="xl89">
    <w:name w:val="xl89"/>
    <w:basedOn w:val="Normalny"/>
    <w:rsid w:val="009C6E5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lang w:eastAsia="pl-PL"/>
    </w:rPr>
  </w:style>
  <w:style w:type="paragraph" w:customStyle="1" w:styleId="xl90">
    <w:name w:val="xl90"/>
    <w:basedOn w:val="Normalny"/>
    <w:rsid w:val="009C6E5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91">
    <w:name w:val="xl91"/>
    <w:basedOn w:val="Normalny"/>
    <w:rsid w:val="009C6E5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lang w:eastAsia="pl-PL"/>
    </w:rPr>
  </w:style>
  <w:style w:type="paragraph" w:customStyle="1" w:styleId="xl92">
    <w:name w:val="xl92"/>
    <w:basedOn w:val="Normalny"/>
    <w:rsid w:val="009C6E5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lang w:eastAsia="pl-PL"/>
    </w:rPr>
  </w:style>
  <w:style w:type="paragraph" w:customStyle="1" w:styleId="xl93">
    <w:name w:val="xl93"/>
    <w:basedOn w:val="Normalny"/>
    <w:rsid w:val="009C6E5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lang w:eastAsia="pl-PL"/>
    </w:rPr>
  </w:style>
  <w:style w:type="paragraph" w:customStyle="1" w:styleId="xl94">
    <w:name w:val="xl94"/>
    <w:basedOn w:val="Normalny"/>
    <w:rsid w:val="009C6E5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lang w:eastAsia="pl-PL"/>
    </w:rPr>
  </w:style>
  <w:style w:type="paragraph" w:customStyle="1" w:styleId="xl95">
    <w:name w:val="xl95"/>
    <w:basedOn w:val="Normalny"/>
    <w:rsid w:val="009C6E5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sz w:val="24"/>
      <w:szCs w:val="24"/>
      <w:lang w:eastAsia="pl-PL"/>
    </w:rPr>
  </w:style>
  <w:style w:type="paragraph" w:customStyle="1" w:styleId="xl96">
    <w:name w:val="xl96"/>
    <w:basedOn w:val="Normalny"/>
    <w:rsid w:val="009C6E5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sz w:val="18"/>
      <w:szCs w:val="18"/>
      <w:lang w:eastAsia="pl-PL"/>
    </w:rPr>
  </w:style>
  <w:style w:type="paragraph" w:customStyle="1" w:styleId="xl97">
    <w:name w:val="xl97"/>
    <w:basedOn w:val="Normalny"/>
    <w:rsid w:val="009C6E5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sz w:val="24"/>
      <w:szCs w:val="24"/>
      <w:lang w:eastAsia="pl-PL"/>
    </w:rPr>
  </w:style>
  <w:style w:type="paragraph" w:customStyle="1" w:styleId="xl98">
    <w:name w:val="xl98"/>
    <w:basedOn w:val="Normalny"/>
    <w:rsid w:val="009C6E5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b/>
      <w:bCs/>
      <w:sz w:val="16"/>
      <w:szCs w:val="16"/>
      <w:lang w:eastAsia="pl-PL"/>
    </w:rPr>
  </w:style>
  <w:style w:type="paragraph" w:customStyle="1" w:styleId="xl99">
    <w:name w:val="xl99"/>
    <w:basedOn w:val="Normalny"/>
    <w:rsid w:val="009C6E5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pl-PL"/>
    </w:rPr>
  </w:style>
  <w:style w:type="paragraph" w:customStyle="1" w:styleId="xl100">
    <w:name w:val="xl100"/>
    <w:basedOn w:val="Normalny"/>
    <w:rsid w:val="009C6E5D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sz w:val="24"/>
      <w:szCs w:val="24"/>
      <w:lang w:eastAsia="pl-PL"/>
    </w:rPr>
  </w:style>
  <w:style w:type="paragraph" w:customStyle="1" w:styleId="xl101">
    <w:name w:val="xl101"/>
    <w:basedOn w:val="Normalny"/>
    <w:rsid w:val="009C6E5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sz w:val="24"/>
      <w:szCs w:val="24"/>
      <w:lang w:eastAsia="pl-PL"/>
    </w:rPr>
  </w:style>
  <w:style w:type="paragraph" w:customStyle="1" w:styleId="xl102">
    <w:name w:val="xl102"/>
    <w:basedOn w:val="Normalny"/>
    <w:rsid w:val="009C6E5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03">
    <w:name w:val="xl103"/>
    <w:basedOn w:val="Normalny"/>
    <w:rsid w:val="009C6E5D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i/>
      <w:iCs/>
      <w:lang w:eastAsia="pl-PL"/>
    </w:rPr>
  </w:style>
  <w:style w:type="paragraph" w:customStyle="1" w:styleId="xl104">
    <w:name w:val="xl104"/>
    <w:basedOn w:val="Normalny"/>
    <w:rsid w:val="009C6E5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lang w:eastAsia="pl-PL"/>
    </w:rPr>
  </w:style>
  <w:style w:type="paragraph" w:customStyle="1" w:styleId="xl105">
    <w:name w:val="xl105"/>
    <w:basedOn w:val="Normalny"/>
    <w:rsid w:val="009C6E5D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lang w:eastAsia="pl-PL"/>
    </w:rPr>
  </w:style>
  <w:style w:type="paragraph" w:customStyle="1" w:styleId="xl106">
    <w:name w:val="xl106"/>
    <w:basedOn w:val="Normalny"/>
    <w:rsid w:val="009C6E5D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lang w:eastAsia="pl-PL"/>
    </w:rPr>
  </w:style>
  <w:style w:type="paragraph" w:customStyle="1" w:styleId="xl107">
    <w:name w:val="xl107"/>
    <w:basedOn w:val="Normalny"/>
    <w:rsid w:val="009C6E5D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i/>
      <w:iCs/>
      <w:lang w:eastAsia="pl-PL"/>
    </w:rPr>
  </w:style>
  <w:style w:type="character" w:customStyle="1" w:styleId="text2">
    <w:name w:val="text2"/>
    <w:basedOn w:val="Domylnaczcionkaakapitu"/>
    <w:rsid w:val="00C44DBC"/>
  </w:style>
  <w:style w:type="paragraph" w:styleId="Tekstdymka">
    <w:name w:val="Balloon Text"/>
    <w:basedOn w:val="Normalny"/>
    <w:link w:val="TekstdymkaZnak"/>
    <w:uiPriority w:val="99"/>
    <w:semiHidden/>
    <w:unhideWhenUsed/>
    <w:rsid w:val="004076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076F1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F002F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4145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4145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4145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4145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41452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F4145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9C6E5D"/>
    <w:rPr>
      <w:color w:val="0563C1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9C6E5D"/>
    <w:rPr>
      <w:color w:val="954F72"/>
      <w:u w:val="single"/>
    </w:rPr>
  </w:style>
  <w:style w:type="paragraph" w:customStyle="1" w:styleId="msonormal0">
    <w:name w:val="msonormal"/>
    <w:basedOn w:val="Normalny"/>
    <w:rsid w:val="009C6E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ont5">
    <w:name w:val="font5"/>
    <w:basedOn w:val="Normalny"/>
    <w:rsid w:val="009C6E5D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lang w:eastAsia="pl-PL"/>
    </w:rPr>
  </w:style>
  <w:style w:type="paragraph" w:customStyle="1" w:styleId="font6">
    <w:name w:val="font6"/>
    <w:basedOn w:val="Normalny"/>
    <w:rsid w:val="009C6E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i/>
      <w:iCs/>
      <w:lang w:eastAsia="pl-PL"/>
    </w:rPr>
  </w:style>
  <w:style w:type="paragraph" w:customStyle="1" w:styleId="font7">
    <w:name w:val="font7"/>
    <w:basedOn w:val="Normalny"/>
    <w:rsid w:val="009C6E5D"/>
    <w:pPr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0"/>
      <w:szCs w:val="20"/>
      <w:lang w:eastAsia="pl-PL"/>
    </w:rPr>
  </w:style>
  <w:style w:type="paragraph" w:customStyle="1" w:styleId="font8">
    <w:name w:val="font8"/>
    <w:basedOn w:val="Normalny"/>
    <w:rsid w:val="009C6E5D"/>
    <w:pPr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18"/>
      <w:szCs w:val="18"/>
      <w:lang w:eastAsia="pl-PL"/>
    </w:rPr>
  </w:style>
  <w:style w:type="paragraph" w:customStyle="1" w:styleId="font9">
    <w:name w:val="font9"/>
    <w:basedOn w:val="Normalny"/>
    <w:rsid w:val="009C6E5D"/>
    <w:pPr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16"/>
      <w:szCs w:val="16"/>
      <w:lang w:eastAsia="pl-PL"/>
    </w:rPr>
  </w:style>
  <w:style w:type="paragraph" w:customStyle="1" w:styleId="font10">
    <w:name w:val="font10"/>
    <w:basedOn w:val="Normalny"/>
    <w:rsid w:val="009C6E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i/>
      <w:iCs/>
      <w:color w:val="000000"/>
      <w:sz w:val="24"/>
      <w:szCs w:val="24"/>
      <w:lang w:eastAsia="pl-PL"/>
    </w:rPr>
  </w:style>
  <w:style w:type="paragraph" w:customStyle="1" w:styleId="font11">
    <w:name w:val="font11"/>
    <w:basedOn w:val="Normalny"/>
    <w:rsid w:val="009C6E5D"/>
    <w:pPr>
      <w:spacing w:before="100" w:beforeAutospacing="1" w:after="100" w:afterAutospacing="1" w:line="240" w:lineRule="auto"/>
    </w:pPr>
    <w:rPr>
      <w:rFonts w:ascii="Arial Narrow" w:eastAsia="Times New Roman" w:hAnsi="Arial Narrow" w:cs="Times New Roman"/>
      <w:b/>
      <w:bCs/>
      <w:sz w:val="16"/>
      <w:szCs w:val="16"/>
      <w:lang w:eastAsia="pl-PL"/>
    </w:rPr>
  </w:style>
  <w:style w:type="paragraph" w:customStyle="1" w:styleId="xl86">
    <w:name w:val="xl86"/>
    <w:basedOn w:val="Normalny"/>
    <w:rsid w:val="009C6E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pl-PL"/>
    </w:rPr>
  </w:style>
  <w:style w:type="paragraph" w:customStyle="1" w:styleId="xl87">
    <w:name w:val="xl87"/>
    <w:basedOn w:val="Normalny"/>
    <w:rsid w:val="009C6E5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i/>
      <w:iCs/>
      <w:sz w:val="18"/>
      <w:szCs w:val="18"/>
      <w:lang w:eastAsia="pl-PL"/>
    </w:rPr>
  </w:style>
  <w:style w:type="paragraph" w:customStyle="1" w:styleId="xl88">
    <w:name w:val="xl88"/>
    <w:basedOn w:val="Normalny"/>
    <w:rsid w:val="009C6E5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pl-PL"/>
    </w:rPr>
  </w:style>
  <w:style w:type="paragraph" w:customStyle="1" w:styleId="xl89">
    <w:name w:val="xl89"/>
    <w:basedOn w:val="Normalny"/>
    <w:rsid w:val="009C6E5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lang w:eastAsia="pl-PL"/>
    </w:rPr>
  </w:style>
  <w:style w:type="paragraph" w:customStyle="1" w:styleId="xl90">
    <w:name w:val="xl90"/>
    <w:basedOn w:val="Normalny"/>
    <w:rsid w:val="009C6E5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91">
    <w:name w:val="xl91"/>
    <w:basedOn w:val="Normalny"/>
    <w:rsid w:val="009C6E5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lang w:eastAsia="pl-PL"/>
    </w:rPr>
  </w:style>
  <w:style w:type="paragraph" w:customStyle="1" w:styleId="xl92">
    <w:name w:val="xl92"/>
    <w:basedOn w:val="Normalny"/>
    <w:rsid w:val="009C6E5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lang w:eastAsia="pl-PL"/>
    </w:rPr>
  </w:style>
  <w:style w:type="paragraph" w:customStyle="1" w:styleId="xl93">
    <w:name w:val="xl93"/>
    <w:basedOn w:val="Normalny"/>
    <w:rsid w:val="009C6E5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lang w:eastAsia="pl-PL"/>
    </w:rPr>
  </w:style>
  <w:style w:type="paragraph" w:customStyle="1" w:styleId="xl94">
    <w:name w:val="xl94"/>
    <w:basedOn w:val="Normalny"/>
    <w:rsid w:val="009C6E5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lang w:eastAsia="pl-PL"/>
    </w:rPr>
  </w:style>
  <w:style w:type="paragraph" w:customStyle="1" w:styleId="xl95">
    <w:name w:val="xl95"/>
    <w:basedOn w:val="Normalny"/>
    <w:rsid w:val="009C6E5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sz w:val="24"/>
      <w:szCs w:val="24"/>
      <w:lang w:eastAsia="pl-PL"/>
    </w:rPr>
  </w:style>
  <w:style w:type="paragraph" w:customStyle="1" w:styleId="xl96">
    <w:name w:val="xl96"/>
    <w:basedOn w:val="Normalny"/>
    <w:rsid w:val="009C6E5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sz w:val="18"/>
      <w:szCs w:val="18"/>
      <w:lang w:eastAsia="pl-PL"/>
    </w:rPr>
  </w:style>
  <w:style w:type="paragraph" w:customStyle="1" w:styleId="xl97">
    <w:name w:val="xl97"/>
    <w:basedOn w:val="Normalny"/>
    <w:rsid w:val="009C6E5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sz w:val="24"/>
      <w:szCs w:val="24"/>
      <w:lang w:eastAsia="pl-PL"/>
    </w:rPr>
  </w:style>
  <w:style w:type="paragraph" w:customStyle="1" w:styleId="xl98">
    <w:name w:val="xl98"/>
    <w:basedOn w:val="Normalny"/>
    <w:rsid w:val="009C6E5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b/>
      <w:bCs/>
      <w:sz w:val="16"/>
      <w:szCs w:val="16"/>
      <w:lang w:eastAsia="pl-PL"/>
    </w:rPr>
  </w:style>
  <w:style w:type="paragraph" w:customStyle="1" w:styleId="xl99">
    <w:name w:val="xl99"/>
    <w:basedOn w:val="Normalny"/>
    <w:rsid w:val="009C6E5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pl-PL"/>
    </w:rPr>
  </w:style>
  <w:style w:type="paragraph" w:customStyle="1" w:styleId="xl100">
    <w:name w:val="xl100"/>
    <w:basedOn w:val="Normalny"/>
    <w:rsid w:val="009C6E5D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sz w:val="24"/>
      <w:szCs w:val="24"/>
      <w:lang w:eastAsia="pl-PL"/>
    </w:rPr>
  </w:style>
  <w:style w:type="paragraph" w:customStyle="1" w:styleId="xl101">
    <w:name w:val="xl101"/>
    <w:basedOn w:val="Normalny"/>
    <w:rsid w:val="009C6E5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sz w:val="24"/>
      <w:szCs w:val="24"/>
      <w:lang w:eastAsia="pl-PL"/>
    </w:rPr>
  </w:style>
  <w:style w:type="paragraph" w:customStyle="1" w:styleId="xl102">
    <w:name w:val="xl102"/>
    <w:basedOn w:val="Normalny"/>
    <w:rsid w:val="009C6E5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03">
    <w:name w:val="xl103"/>
    <w:basedOn w:val="Normalny"/>
    <w:rsid w:val="009C6E5D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i/>
      <w:iCs/>
      <w:lang w:eastAsia="pl-PL"/>
    </w:rPr>
  </w:style>
  <w:style w:type="paragraph" w:customStyle="1" w:styleId="xl104">
    <w:name w:val="xl104"/>
    <w:basedOn w:val="Normalny"/>
    <w:rsid w:val="009C6E5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lang w:eastAsia="pl-PL"/>
    </w:rPr>
  </w:style>
  <w:style w:type="paragraph" w:customStyle="1" w:styleId="xl105">
    <w:name w:val="xl105"/>
    <w:basedOn w:val="Normalny"/>
    <w:rsid w:val="009C6E5D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lang w:eastAsia="pl-PL"/>
    </w:rPr>
  </w:style>
  <w:style w:type="paragraph" w:customStyle="1" w:styleId="xl106">
    <w:name w:val="xl106"/>
    <w:basedOn w:val="Normalny"/>
    <w:rsid w:val="009C6E5D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lang w:eastAsia="pl-PL"/>
    </w:rPr>
  </w:style>
  <w:style w:type="paragraph" w:customStyle="1" w:styleId="xl107">
    <w:name w:val="xl107"/>
    <w:basedOn w:val="Normalny"/>
    <w:rsid w:val="009C6E5D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i/>
      <w:iCs/>
      <w:lang w:eastAsia="pl-PL"/>
    </w:rPr>
  </w:style>
  <w:style w:type="character" w:customStyle="1" w:styleId="text2">
    <w:name w:val="text2"/>
    <w:basedOn w:val="Domylnaczcionkaakapitu"/>
    <w:rsid w:val="00C44DBC"/>
  </w:style>
  <w:style w:type="paragraph" w:styleId="Tekstdymka">
    <w:name w:val="Balloon Text"/>
    <w:basedOn w:val="Normalny"/>
    <w:link w:val="TekstdymkaZnak"/>
    <w:uiPriority w:val="99"/>
    <w:semiHidden/>
    <w:unhideWhenUsed/>
    <w:rsid w:val="004076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076F1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F002F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4145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4145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4145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4145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41452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F4145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00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4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6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603651-07BB-4220-8D30-D22B0B1E1E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1326</TotalTime>
  <Pages>6</Pages>
  <Words>1087</Words>
  <Characters>6525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zamowienia</dc:creator>
  <cp:keywords/>
  <dc:description/>
  <cp:lastModifiedBy>Ja</cp:lastModifiedBy>
  <cp:revision>14</cp:revision>
  <cp:lastPrinted>2023-06-06T11:40:00Z</cp:lastPrinted>
  <dcterms:created xsi:type="dcterms:W3CDTF">2022-04-15T08:05:00Z</dcterms:created>
  <dcterms:modified xsi:type="dcterms:W3CDTF">2023-06-07T10:03:00Z</dcterms:modified>
</cp:coreProperties>
</file>