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F7EB" w14:textId="2DD51B2A" w:rsidR="00BB5B3D" w:rsidRPr="0041442F" w:rsidRDefault="00104162" w:rsidP="009E7428">
      <w:pPr>
        <w:autoSpaceDE w:val="0"/>
        <w:autoSpaceDN w:val="0"/>
        <w:adjustRightInd w:val="0"/>
        <w:spacing w:after="0" w:line="240" w:lineRule="auto"/>
        <w:rPr>
          <w:rFonts w:cs="Arial"/>
          <w:iCs/>
          <w:color w:val="000000"/>
          <w:sz w:val="24"/>
          <w:szCs w:val="24"/>
        </w:rPr>
      </w:pPr>
      <w:r w:rsidRPr="0041442F">
        <w:rPr>
          <w:rFonts w:cs="Arial"/>
          <w:iCs/>
          <w:color w:val="000000"/>
          <w:sz w:val="24"/>
          <w:szCs w:val="24"/>
        </w:rPr>
        <w:t xml:space="preserve">DOSTAWA ARTYKULÓW SPOŻYWCZYCH                                                                                                                               </w:t>
      </w:r>
      <w:r w:rsidR="009F39D9">
        <w:rPr>
          <w:rFonts w:cs="Arial"/>
          <w:iCs/>
          <w:color w:val="000000"/>
          <w:sz w:val="24"/>
          <w:szCs w:val="24"/>
        </w:rPr>
        <w:t xml:space="preserve">                            </w:t>
      </w:r>
      <w:r w:rsidRPr="0041442F">
        <w:rPr>
          <w:rFonts w:cs="Arial"/>
          <w:b/>
          <w:bCs/>
          <w:iCs/>
          <w:color w:val="000000"/>
          <w:sz w:val="24"/>
          <w:szCs w:val="24"/>
        </w:rPr>
        <w:t xml:space="preserve">ZAŁĄCZNIK NR </w:t>
      </w:r>
      <w:r w:rsidR="009F39D9">
        <w:rPr>
          <w:rFonts w:cs="Arial"/>
          <w:b/>
          <w:bCs/>
          <w:iCs/>
          <w:color w:val="000000"/>
          <w:sz w:val="24"/>
          <w:szCs w:val="24"/>
        </w:rPr>
        <w:t>2</w:t>
      </w:r>
      <w:r w:rsidRPr="0041442F">
        <w:rPr>
          <w:rFonts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14:paraId="6193F94A" w14:textId="2EFB013E" w:rsidR="00076925" w:rsidRPr="0041442F" w:rsidRDefault="004D4C32" w:rsidP="00E7599B">
      <w:pPr>
        <w:autoSpaceDE w:val="0"/>
        <w:autoSpaceDN w:val="0"/>
        <w:adjustRightInd w:val="0"/>
        <w:spacing w:after="0" w:line="276" w:lineRule="auto"/>
        <w:rPr>
          <w:rFonts w:cs="Arial"/>
          <w:b/>
          <w:bCs/>
          <w:iCs/>
          <w:color w:val="000000"/>
          <w:sz w:val="24"/>
          <w:szCs w:val="24"/>
        </w:rPr>
      </w:pPr>
      <w:r w:rsidRPr="0041442F">
        <w:rPr>
          <w:rFonts w:cs="Arial"/>
          <w:b/>
          <w:bCs/>
          <w:iCs/>
          <w:color w:val="000000"/>
          <w:sz w:val="24"/>
          <w:szCs w:val="24"/>
        </w:rPr>
        <w:t xml:space="preserve">OPIS PRZEDMIOTU ZAMÓWIENIA     </w:t>
      </w:r>
      <w:r w:rsidR="00104162" w:rsidRPr="0041442F">
        <w:rPr>
          <w:rFonts w:cs="Arial"/>
          <w:b/>
          <w:bCs/>
          <w:iCs/>
          <w:color w:val="000000"/>
          <w:sz w:val="24"/>
          <w:szCs w:val="24"/>
        </w:rPr>
        <w:t xml:space="preserve">ARKUSZ -  Propozycja cenowa </w:t>
      </w:r>
      <w:proofErr w:type="spellStart"/>
      <w:r w:rsidR="00890D99" w:rsidRPr="00ED1B3E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cenowa</w:t>
      </w:r>
      <w:proofErr w:type="spellEnd"/>
      <w:r w:rsidR="00890D99" w:rsidRPr="00ED1B3E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  <w:r w:rsidR="00890D99">
        <w:rPr>
          <w:rFonts w:ascii="Arial Narrow" w:hAnsi="Arial Narrow" w:cs="Arial"/>
          <w:iCs/>
          <w:color w:val="000000"/>
          <w:sz w:val="24"/>
          <w:szCs w:val="24"/>
        </w:rPr>
        <w:t xml:space="preserve">  </w:t>
      </w:r>
      <w:r w:rsidR="00890D99"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CZ</w:t>
      </w:r>
      <w:r w:rsidR="00890D9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ĘŚĆ</w:t>
      </w:r>
      <w:r w:rsidR="00890D99"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  <w:r w:rsidR="00890D9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I RÓŻNE PRODUKTY SPOŻYWCZE</w:t>
      </w:r>
      <w:r w:rsidR="00890D99" w:rsidRPr="0041442F">
        <w:rPr>
          <w:rFonts w:cs="Arial"/>
          <w:b/>
          <w:bCs/>
          <w:iCs/>
          <w:color w:val="000000"/>
          <w:sz w:val="24"/>
          <w:szCs w:val="24"/>
        </w:rPr>
        <w:t xml:space="preserve">  </w:t>
      </w:r>
    </w:p>
    <w:p w14:paraId="1F2DC979" w14:textId="04FE1C53" w:rsidR="000866CC" w:rsidRPr="0041442F" w:rsidRDefault="00076925" w:rsidP="00E7599B">
      <w:pPr>
        <w:autoSpaceDE w:val="0"/>
        <w:autoSpaceDN w:val="0"/>
        <w:adjustRightInd w:val="0"/>
        <w:spacing w:after="0" w:line="276" w:lineRule="auto"/>
        <w:rPr>
          <w:rFonts w:cs="Arial"/>
          <w:iCs/>
          <w:color w:val="000000"/>
          <w:sz w:val="24"/>
          <w:szCs w:val="24"/>
        </w:rPr>
      </w:pPr>
      <w:r w:rsidRPr="0041442F">
        <w:rPr>
          <w:rFonts w:cs="Arial"/>
          <w:iCs/>
          <w:color w:val="000000"/>
          <w:sz w:val="24"/>
          <w:szCs w:val="24"/>
        </w:rPr>
        <w:t>Szczegółowe określenie przedmiotu zam</w:t>
      </w:r>
      <w:r w:rsidR="004D4C32" w:rsidRPr="0041442F">
        <w:rPr>
          <w:rFonts w:cs="Arial"/>
          <w:iCs/>
          <w:color w:val="000000"/>
          <w:sz w:val="24"/>
          <w:szCs w:val="24"/>
        </w:rPr>
        <w:t>ó</w:t>
      </w:r>
      <w:r w:rsidRPr="0041442F">
        <w:rPr>
          <w:rFonts w:cs="Arial"/>
          <w:iCs/>
          <w:color w:val="000000"/>
          <w:sz w:val="24"/>
          <w:szCs w:val="24"/>
        </w:rPr>
        <w:t xml:space="preserve">wienia, szczegółowy kosztorys ofertowy - </w:t>
      </w:r>
      <w:r w:rsidR="000866CC" w:rsidRPr="0041442F">
        <w:rPr>
          <w:rFonts w:cs="Arial"/>
          <w:b/>
          <w:bCs/>
          <w:iCs/>
          <w:color w:val="000000"/>
          <w:sz w:val="24"/>
          <w:szCs w:val="24"/>
        </w:rPr>
        <w:t xml:space="preserve">DOSTAWA RÓŻNYCH PRODUKTÓW SPOŻYWCZYCH  na potrzeby Domu Pomocy Społecznej w </w:t>
      </w:r>
      <w:r w:rsidR="00816269">
        <w:rPr>
          <w:rFonts w:cs="Arial"/>
          <w:b/>
          <w:bCs/>
          <w:iCs/>
          <w:color w:val="000000"/>
          <w:sz w:val="24"/>
          <w:szCs w:val="24"/>
        </w:rPr>
        <w:t>Przasnyszu, ul. Ruda 1 06-300 Przasnysz</w:t>
      </w:r>
    </w:p>
    <w:p w14:paraId="2066B9D5" w14:textId="6A3A26CE" w:rsidR="00104162" w:rsidRPr="0041442F" w:rsidRDefault="00A675D9" w:rsidP="00E7599B">
      <w:pPr>
        <w:autoSpaceDE w:val="0"/>
        <w:autoSpaceDN w:val="0"/>
        <w:adjustRightInd w:val="0"/>
        <w:spacing w:after="0" w:line="276" w:lineRule="auto"/>
        <w:rPr>
          <w:rFonts w:cs="Arial"/>
          <w:iCs/>
          <w:color w:val="000000"/>
          <w:sz w:val="24"/>
          <w:szCs w:val="24"/>
        </w:rPr>
      </w:pPr>
      <w:r w:rsidRPr="0041442F">
        <w:rPr>
          <w:rFonts w:cs="Arial"/>
          <w:iCs/>
          <w:color w:val="000000"/>
          <w:sz w:val="24"/>
          <w:szCs w:val="24"/>
        </w:rPr>
        <w:t xml:space="preserve">Wspólny  Słownik Zamówień  CPV </w:t>
      </w:r>
      <w:r w:rsidR="000866CC" w:rsidRPr="0041442F">
        <w:rPr>
          <w:rFonts w:cs="Arial"/>
          <w:iCs/>
          <w:color w:val="000000"/>
          <w:sz w:val="24"/>
          <w:szCs w:val="24"/>
        </w:rPr>
        <w:t xml:space="preserve"> 15331000-7; 16610000-7; 15831000-2; 15870000-7; 15860000-4; 15610000-7; 15890000-3</w:t>
      </w:r>
      <w:r w:rsidR="003F2FA6">
        <w:rPr>
          <w:rFonts w:cs="Arial"/>
          <w:iCs/>
          <w:color w:val="000000"/>
          <w:sz w:val="24"/>
          <w:szCs w:val="24"/>
        </w:rPr>
        <w:t>;15898000-9</w:t>
      </w:r>
    </w:p>
    <w:p w14:paraId="62E4A9F5" w14:textId="5E4F4F96" w:rsidR="002A027A" w:rsidRDefault="000866CC" w:rsidP="00E7599B">
      <w:pPr>
        <w:autoSpaceDE w:val="0"/>
        <w:autoSpaceDN w:val="0"/>
        <w:adjustRightInd w:val="0"/>
        <w:spacing w:after="0" w:line="276" w:lineRule="auto"/>
        <w:rPr>
          <w:rFonts w:cs="Arial"/>
          <w:iCs/>
          <w:color w:val="000000"/>
          <w:sz w:val="24"/>
          <w:szCs w:val="24"/>
        </w:rPr>
      </w:pPr>
      <w:r w:rsidRPr="0041442F">
        <w:rPr>
          <w:rFonts w:cs="Arial"/>
          <w:iCs/>
          <w:color w:val="000000"/>
          <w:sz w:val="24"/>
          <w:szCs w:val="24"/>
        </w:rPr>
        <w:t>Oferuje wykonanie dostaw b</w:t>
      </w:r>
      <w:r w:rsidR="00076925" w:rsidRPr="0041442F">
        <w:rPr>
          <w:rFonts w:cs="Arial"/>
          <w:iCs/>
          <w:color w:val="000000"/>
          <w:sz w:val="24"/>
          <w:szCs w:val="24"/>
        </w:rPr>
        <w:t xml:space="preserve">ędących przedmiotem zamówienia, zgodnie z postanowieniami umowy oraz wymogami opisu przedmiotu </w:t>
      </w:r>
      <w:r w:rsidR="009E7428">
        <w:rPr>
          <w:rFonts w:cs="Arial"/>
          <w:iCs/>
          <w:color w:val="000000"/>
          <w:sz w:val="24"/>
          <w:szCs w:val="24"/>
        </w:rPr>
        <w:t xml:space="preserve"> </w:t>
      </w:r>
      <w:r w:rsidR="00076925" w:rsidRPr="0041442F">
        <w:rPr>
          <w:rFonts w:cs="Arial"/>
          <w:iCs/>
          <w:color w:val="000000"/>
          <w:sz w:val="24"/>
          <w:szCs w:val="24"/>
        </w:rPr>
        <w:t>zam</w:t>
      </w:r>
      <w:r w:rsidR="004D4C32" w:rsidRPr="0041442F">
        <w:rPr>
          <w:rFonts w:cs="Arial"/>
          <w:iCs/>
          <w:color w:val="000000"/>
          <w:sz w:val="24"/>
          <w:szCs w:val="24"/>
        </w:rPr>
        <w:t>ó</w:t>
      </w:r>
      <w:r w:rsidR="00076925" w:rsidRPr="0041442F">
        <w:rPr>
          <w:rFonts w:cs="Arial"/>
          <w:iCs/>
          <w:color w:val="000000"/>
          <w:sz w:val="24"/>
          <w:szCs w:val="24"/>
        </w:rPr>
        <w:t>wienia</w:t>
      </w:r>
      <w:r w:rsidR="0046291C">
        <w:rPr>
          <w:rFonts w:cs="Arial"/>
          <w:iCs/>
          <w:color w:val="000000"/>
          <w:sz w:val="24"/>
          <w:szCs w:val="24"/>
        </w:rPr>
        <w:t>.</w:t>
      </w:r>
      <w:r w:rsidR="00076925" w:rsidRPr="0041442F">
        <w:rPr>
          <w:rFonts w:cs="Arial"/>
          <w:iCs/>
          <w:color w:val="000000"/>
          <w:sz w:val="24"/>
          <w:szCs w:val="24"/>
        </w:rPr>
        <w:t xml:space="preserve"> </w:t>
      </w:r>
    </w:p>
    <w:p w14:paraId="542E71CF" w14:textId="77777777" w:rsidR="00D30F82" w:rsidRDefault="00D30F82" w:rsidP="00E7599B">
      <w:pPr>
        <w:autoSpaceDE w:val="0"/>
        <w:autoSpaceDN w:val="0"/>
        <w:adjustRightInd w:val="0"/>
        <w:spacing w:after="0" w:line="276" w:lineRule="auto"/>
        <w:rPr>
          <w:rFonts w:cs="Arial"/>
          <w:iCs/>
          <w:color w:val="000000"/>
          <w:sz w:val="24"/>
          <w:szCs w:val="24"/>
        </w:rPr>
      </w:pPr>
    </w:p>
    <w:p w14:paraId="14D0E7D8" w14:textId="68F025A8" w:rsidR="00D30F82" w:rsidRPr="00D30F82" w:rsidRDefault="00D30F82" w:rsidP="00D30F82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b/>
          <w:iCs/>
          <w:color w:val="000000"/>
          <w:sz w:val="24"/>
          <w:szCs w:val="24"/>
        </w:rPr>
      </w:pPr>
      <w:r w:rsidRPr="00D30F82">
        <w:rPr>
          <w:rFonts w:cs="Arial"/>
          <w:b/>
          <w:iCs/>
          <w:color w:val="000000"/>
          <w:sz w:val="24"/>
          <w:szCs w:val="24"/>
        </w:rPr>
        <w:t>Należy wycenić produkty oryginalnie zapakowane przez producenta</w:t>
      </w:r>
    </w:p>
    <w:tbl>
      <w:tblPr>
        <w:tblW w:w="15026" w:type="dxa"/>
        <w:tblInd w:w="-5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694"/>
        <w:gridCol w:w="4819"/>
        <w:gridCol w:w="851"/>
        <w:gridCol w:w="709"/>
        <w:gridCol w:w="708"/>
        <w:gridCol w:w="1276"/>
        <w:gridCol w:w="1134"/>
        <w:gridCol w:w="1559"/>
        <w:gridCol w:w="851"/>
      </w:tblGrid>
      <w:tr w:rsidR="001A3859" w:rsidRPr="0041442F" w14:paraId="62A12ADD" w14:textId="77777777" w:rsidTr="00626BA2">
        <w:trPr>
          <w:trHeight w:val="78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2EBC21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C6B81BF" w14:textId="24F3FBBB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1442F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</w:rPr>
              <w:t>L.p</w:t>
            </w:r>
            <w:proofErr w:type="spellEnd"/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3653A8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035D5089" w14:textId="64583000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24"/>
                <w:szCs w:val="24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24"/>
                <w:szCs w:val="24"/>
              </w:rPr>
              <w:t>Nazwa artykułu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F6CA52" w14:textId="77777777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2D658B8D" w14:textId="75E0A7B8" w:rsidR="00B660CC" w:rsidRPr="0041442F" w:rsidRDefault="00B660CC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 xml:space="preserve">OPIS PRZEDMIOTU ZAMÓWIENIA 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2EAF5D" w14:textId="07539AC7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6F4E71CA" w14:textId="77777777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2DE74A93" w14:textId="5D0A4D90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J.m.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571F5A" w14:textId="0DD2592E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Stawka</w:t>
            </w:r>
          </w:p>
          <w:p w14:paraId="767E5388" w14:textId="658BF2EB" w:rsidR="00B660CC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24A2BA" w14:textId="3527F877" w:rsidR="001A3859" w:rsidRPr="0041442F" w:rsidRDefault="001A3859" w:rsidP="00626BA2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 xml:space="preserve">Cena jednostkowa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836B53" w14:textId="29170045" w:rsidR="001A3859" w:rsidRPr="0041442F" w:rsidRDefault="001A3859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Orient</w:t>
            </w:r>
            <w:r w:rsidR="00626BA2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a</w:t>
            </w: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 xml:space="preserve">cyjna ilość </w:t>
            </w:r>
            <w:proofErr w:type="spellStart"/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artyk</w:t>
            </w:r>
            <w:proofErr w:type="spellEnd"/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647629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5D2783CF" w14:textId="0FC91572" w:rsidR="001A3859" w:rsidRPr="0041442F" w:rsidRDefault="001A3859" w:rsidP="001A385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Wartość netto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C36651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607A86D0" w14:textId="7FBF6645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Wartość brutto</w:t>
            </w:r>
          </w:p>
          <w:p w14:paraId="0C8CD003" w14:textId="3048694B" w:rsidR="001A3859" w:rsidRPr="0041442F" w:rsidRDefault="001A3859" w:rsidP="00C44DB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14B645" w14:textId="443B7385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6"/>
                <w:szCs w:val="16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6"/>
                <w:szCs w:val="16"/>
              </w:rPr>
              <w:t>uwagi</w:t>
            </w:r>
          </w:p>
        </w:tc>
      </w:tr>
      <w:tr w:rsidR="001A3859" w:rsidRPr="0041442F" w14:paraId="6F2FB9C9" w14:textId="77777777" w:rsidTr="00626BA2">
        <w:trPr>
          <w:trHeight w:val="221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64A28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7D3A0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43AAF" w14:textId="3D4CF6E7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E5499" w14:textId="0328F025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C34EF" w14:textId="6633068D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90699E" w14:textId="69238E92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30ABF1" w14:textId="6210C0E5" w:rsidR="001A3859" w:rsidRPr="0041442F" w:rsidRDefault="00B660C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E2A35" w14:textId="18BB809B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CF9E6" w14:textId="2817476C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0B93BD" w14:textId="15502979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C47E0E" w:rsidRPr="0041442F" w14:paraId="1A2CEDC0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79D74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14:paraId="4FADD880" w14:textId="40A25EE7" w:rsidR="00C47E0E" w:rsidRPr="0041442F" w:rsidRDefault="00816269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E386D2" w14:textId="77777777" w:rsidR="009E7428" w:rsidRDefault="009E7428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5B5787AE" w14:textId="24394A49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Budyń </w:t>
            </w:r>
            <w:r w:rsidR="009E7428">
              <w:rPr>
                <w:rFonts w:cs="Arial Narrow"/>
                <w:color w:val="000000"/>
              </w:rPr>
              <w:t>bez cukru</w:t>
            </w:r>
            <w:r w:rsidR="00C248C7" w:rsidRPr="0041442F">
              <w:rPr>
                <w:rFonts w:cs="Arial Narrow"/>
                <w:color w:val="000000"/>
              </w:rPr>
              <w:t xml:space="preserve">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298377" w14:textId="2B5A2B85" w:rsidR="00C47E0E" w:rsidRPr="0041442F" w:rsidRDefault="001B59A8" w:rsidP="00890D99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B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 xml:space="preserve">udyń </w:t>
            </w:r>
            <w:r w:rsidR="009E7428">
              <w:rPr>
                <w:rFonts w:cs="Arial Narrow"/>
                <w:color w:val="000000"/>
                <w:sz w:val="20"/>
                <w:szCs w:val="20"/>
              </w:rPr>
              <w:t>bez cukru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>, różne smaki: truskawka,</w:t>
            </w:r>
            <w:r w:rsidR="009E7428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>wanilia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>, śmie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>tanka, czekolada, opakowanie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816269">
              <w:rPr>
                <w:rFonts w:cs="Arial Narrow"/>
                <w:color w:val="000000"/>
                <w:sz w:val="20"/>
                <w:szCs w:val="20"/>
              </w:rPr>
              <w:t>64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45343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47FD0E9A" w14:textId="514A388B" w:rsidR="00C47E0E" w:rsidRPr="0041442F" w:rsidRDefault="00816269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DEA0A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261577" w14:textId="5757016D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12692C" w14:textId="4F14B309" w:rsidR="00C47E0E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E54661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38C002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2ADB54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6B01F555" w14:textId="77777777" w:rsidTr="00626BA2">
        <w:trPr>
          <w:trHeight w:val="405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9F20D" w14:textId="4598484F" w:rsidR="00C47E0E" w:rsidRPr="0041442F" w:rsidRDefault="00B25D6B" w:rsidP="00B25D6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="00816269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7C339" w14:textId="78AA2454" w:rsidR="00C47E0E" w:rsidRPr="0041442F" w:rsidRDefault="00C248C7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Cukier kryształ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94E20" w14:textId="342B5D15" w:rsidR="00C47E0E" w:rsidRPr="00AD6066" w:rsidRDefault="00797CDE" w:rsidP="00797CD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Oryginalne, papierowe opakowanie- opakowanie</w:t>
            </w:r>
            <w:r w:rsidR="00C248C7" w:rsidRPr="00AD6066">
              <w:rPr>
                <w:rFonts w:cs="Arial Narrow"/>
                <w:color w:val="000000"/>
                <w:sz w:val="20"/>
                <w:szCs w:val="20"/>
              </w:rPr>
              <w:t xml:space="preserve"> 1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71B76" w14:textId="06029C31" w:rsidR="00C47E0E" w:rsidRPr="0041442F" w:rsidRDefault="00B25D6B" w:rsidP="00B25D6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F53EA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72779F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63E381" w14:textId="29618D8E" w:rsidR="00C47E0E" w:rsidRPr="0041442F" w:rsidRDefault="00816269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</w:t>
            </w:r>
            <w:r w:rsidR="005A4AEC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1BB66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31BF3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81C8D3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1AC82EB3" w14:textId="77777777" w:rsidTr="00626BA2">
        <w:trPr>
          <w:trHeight w:val="28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46EE79" w14:textId="273EA8F3" w:rsidR="00C47E0E" w:rsidRPr="0041442F" w:rsidRDefault="00816269" w:rsidP="0081626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4AA44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32379829" w14:textId="6195AB02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b/>
                <w:bCs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Cukier puder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9BAB0D" w14:textId="77777777" w:rsidR="00093F5C" w:rsidRPr="0041442F" w:rsidRDefault="00093F5C" w:rsidP="00093F5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b/>
                <w:bCs/>
                <w:color w:val="000000"/>
                <w:sz w:val="20"/>
                <w:szCs w:val="20"/>
              </w:rPr>
            </w:pPr>
          </w:p>
          <w:p w14:paraId="26075CCB" w14:textId="0C27582A" w:rsidR="00C47E0E" w:rsidRPr="0041442F" w:rsidRDefault="001B59A8" w:rsidP="00093F5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="00093F5C" w:rsidRPr="0041442F">
              <w:rPr>
                <w:rFonts w:cs="Arial Narrow"/>
                <w:color w:val="000000"/>
                <w:sz w:val="20"/>
                <w:szCs w:val="20"/>
              </w:rPr>
              <w:t xml:space="preserve">akowany  do </w:t>
            </w:r>
            <w:r w:rsidR="00816269">
              <w:rPr>
                <w:rFonts w:cs="Arial Narrow"/>
                <w:color w:val="000000"/>
                <w:sz w:val="20"/>
                <w:szCs w:val="20"/>
              </w:rPr>
              <w:t>400-500</w:t>
            </w:r>
            <w:r w:rsidR="00093F5C" w:rsidRPr="0041442F">
              <w:rPr>
                <w:rFonts w:cs="Arial Narrow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4A147" w14:textId="77777777" w:rsidR="00093F5C" w:rsidRPr="0041442F" w:rsidRDefault="00093F5C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19D52EA5" w14:textId="388BE533" w:rsidR="00C47E0E" w:rsidRPr="0041442F" w:rsidRDefault="00C47E0E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4CE8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6B29F0" w14:textId="0A932811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46E03D" w14:textId="77777777" w:rsidR="00093F5C" w:rsidRPr="0041442F" w:rsidRDefault="00093F5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0434A64C" w14:textId="3D0B79EB" w:rsidR="00C47E0E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</w:t>
            </w:r>
            <w:r w:rsidR="005A4AEC">
              <w:rPr>
                <w:rFonts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10C656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0BEFC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FB250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4A58CE25" w14:textId="77777777" w:rsidTr="00626BA2">
        <w:trPr>
          <w:trHeight w:val="24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C25FC7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14:paraId="34E6FD95" w14:textId="7ED3DE39" w:rsidR="00C47E0E" w:rsidRPr="0041442F" w:rsidRDefault="00816269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63C9B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1C9AFE05" w14:textId="3D44498F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Cukier wanili</w:t>
            </w:r>
            <w:r w:rsidR="00890D99">
              <w:rPr>
                <w:rFonts w:cs="Arial Narrow"/>
                <w:color w:val="000000"/>
              </w:rPr>
              <w:t>n</w:t>
            </w:r>
            <w:r w:rsidRPr="0041442F">
              <w:rPr>
                <w:rFonts w:cs="Arial Narrow"/>
                <w:color w:val="000000"/>
              </w:rPr>
              <w:t>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499E2E" w14:textId="28EF72AA" w:rsidR="00093F5C" w:rsidRPr="0041442F" w:rsidRDefault="00093F5C" w:rsidP="00093F5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  <w:p w14:paraId="010FC4D6" w14:textId="6782B25B" w:rsidR="00C47E0E" w:rsidRPr="0041442F" w:rsidRDefault="00093F5C" w:rsidP="00093F5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Opakowanie  32g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4A118" w14:textId="77777777" w:rsidR="00C47E0E" w:rsidRPr="0041442F" w:rsidRDefault="00C47E0E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54FEF000" w14:textId="77073027" w:rsidR="00C47E0E" w:rsidRPr="0041442F" w:rsidRDefault="00816269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A1AEC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7BCC1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40D6D0" w14:textId="77777777" w:rsidR="00C47E0E" w:rsidRPr="0041442F" w:rsidRDefault="00C47E0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27111CF8" w14:textId="48AD96B7" w:rsidR="00C47E0E" w:rsidRPr="0041442F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</w:t>
            </w:r>
            <w:r w:rsidR="00797CDE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911C4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F79762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77432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13C5E6A7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006A2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14:paraId="2F7BC94E" w14:textId="4D9E20E7" w:rsidR="00C47E0E" w:rsidRPr="0041442F" w:rsidRDefault="005A63C6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B68F5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3AE66F2E" w14:textId="1981FEFB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Ćwikła z chrzanem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969091" w14:textId="77777777" w:rsidR="00093F5C" w:rsidRPr="0041442F" w:rsidRDefault="00093F5C" w:rsidP="008E54B2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  <w:p w14:paraId="279398E6" w14:textId="7EE1EC5D" w:rsidR="00C47E0E" w:rsidRPr="0041442F" w:rsidRDefault="008E54B2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093F5C" w:rsidRPr="0041442F">
              <w:rPr>
                <w:rFonts w:cs="Arial Narrow"/>
                <w:color w:val="000000"/>
                <w:sz w:val="20"/>
                <w:szCs w:val="20"/>
              </w:rPr>
              <w:t xml:space="preserve">słoik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od 250g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51494D" w14:textId="77777777" w:rsidR="00C47E0E" w:rsidRPr="0041442F" w:rsidRDefault="00C47E0E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35441A3E" w14:textId="38840EA4" w:rsidR="00C47E0E" w:rsidRPr="0041442F" w:rsidRDefault="005A63C6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F0EC0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AF90E5" w14:textId="74D0A25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EEE5FF" w14:textId="12B5C91F" w:rsidR="00C47E0E" w:rsidRPr="0041442F" w:rsidRDefault="00C47E0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3A5668E6" w14:textId="4D541602" w:rsidR="00C47E0E" w:rsidRPr="0041442F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  <w:r w:rsidR="005A63C6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F7F49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6360E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A7C0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35867370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CCAE2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14:paraId="2826D691" w14:textId="77AB660D" w:rsidR="00C47E0E" w:rsidRPr="0041442F" w:rsidRDefault="005A63C6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396EB" w14:textId="77777777" w:rsidR="006356D9" w:rsidRPr="0041442F" w:rsidRDefault="006356D9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75023D9B" w14:textId="3FCC0ECD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Dże</w:t>
            </w:r>
            <w:r w:rsidR="005A63C6">
              <w:rPr>
                <w:rFonts w:cs="Arial Narrow"/>
                <w:color w:val="000000"/>
              </w:rPr>
              <w:t>m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9802EE" w14:textId="0B9069FC" w:rsidR="00C47E0E" w:rsidRPr="0041442F" w:rsidRDefault="001B59A8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D</w:t>
            </w:r>
            <w:r w:rsidR="00E2706B" w:rsidRPr="0041442F">
              <w:rPr>
                <w:rFonts w:cs="Arial Narrow"/>
                <w:color w:val="000000"/>
                <w:sz w:val="20"/>
                <w:szCs w:val="20"/>
              </w:rPr>
              <w:t xml:space="preserve">żemy różne smaki (truskawkowy, </w:t>
            </w:r>
            <w:r w:rsidR="005A63C6">
              <w:rPr>
                <w:rFonts w:cs="Arial Narrow"/>
                <w:color w:val="000000"/>
                <w:sz w:val="20"/>
                <w:szCs w:val="20"/>
              </w:rPr>
              <w:t>czarna porzeczka</w:t>
            </w:r>
            <w:r w:rsidR="00E2706B" w:rsidRPr="0041442F">
              <w:rPr>
                <w:rFonts w:cs="Arial Narrow"/>
                <w:color w:val="000000"/>
                <w:sz w:val="20"/>
                <w:szCs w:val="20"/>
              </w:rPr>
              <w:t xml:space="preserve">, leśny) niskosłodzone z kawałkami owoców, pasteryzowany, min. </w:t>
            </w:r>
            <w:r w:rsidR="005A63C6">
              <w:rPr>
                <w:rFonts w:cs="Arial Narrow"/>
                <w:color w:val="000000"/>
                <w:sz w:val="20"/>
                <w:szCs w:val="20"/>
              </w:rPr>
              <w:t>4</w:t>
            </w:r>
            <w:r w:rsidR="00E2706B" w:rsidRPr="0041442F">
              <w:rPr>
                <w:rFonts w:cs="Arial Narrow"/>
                <w:color w:val="000000"/>
                <w:sz w:val="20"/>
                <w:szCs w:val="20"/>
              </w:rPr>
              <w:t>0 g owoców na 100 g zawartości produktu, opakowanie od 2</w:t>
            </w:r>
            <w:r w:rsidR="005F30F4">
              <w:rPr>
                <w:rFonts w:cs="Arial Narrow"/>
                <w:color w:val="000000"/>
                <w:sz w:val="20"/>
                <w:szCs w:val="20"/>
              </w:rPr>
              <w:t>8</w:t>
            </w:r>
            <w:r w:rsidR="00E2706B" w:rsidRPr="0041442F">
              <w:rPr>
                <w:rFonts w:cs="Arial Narrow"/>
                <w:color w:val="000000"/>
                <w:sz w:val="20"/>
                <w:szCs w:val="20"/>
              </w:rPr>
              <w:t>0 g do 300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7F5B05" w14:textId="77777777" w:rsidR="00C47E0E" w:rsidRPr="0041442F" w:rsidRDefault="00C47E0E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720267B4" w14:textId="689B6E26" w:rsidR="00C47E0E" w:rsidRPr="0041442F" w:rsidRDefault="005A63C6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C9D3F" w14:textId="77777777" w:rsidR="00C47E0E" w:rsidRPr="0041442F" w:rsidRDefault="00C47E0E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516318" w14:textId="6F9C7FB8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955AB0" w14:textId="77777777" w:rsidR="00C47E0E" w:rsidRPr="0041442F" w:rsidRDefault="00C47E0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0A536F8E" w14:textId="18C4F55C" w:rsidR="00C47E0E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</w:t>
            </w:r>
            <w:r w:rsidR="005A4AEC">
              <w:rPr>
                <w:rFonts w:cs="Arial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F31868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952F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409AF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A2B" w:rsidRPr="0041442F" w14:paraId="339FDCC9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F8108" w14:textId="542A5BFD" w:rsidR="00D92A2B" w:rsidRPr="0041442F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55FC8E" w14:textId="64C7F93E" w:rsidR="00D92A2B" w:rsidRPr="0041442F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Drożdże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C69599" w14:textId="4E2AA674" w:rsidR="00D92A2B" w:rsidRPr="0041442F" w:rsidRDefault="00D92A2B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Drożdże spożywcze świeże 100g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65E965" w14:textId="48607EEB" w:rsidR="00D92A2B" w:rsidRPr="0041442F" w:rsidRDefault="00D92A2B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7A739" w14:textId="77777777" w:rsidR="00D92A2B" w:rsidRPr="0041442F" w:rsidRDefault="00D92A2B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972640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A3387E" w14:textId="3AF5BCC4" w:rsidR="00D92A2B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B3269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9AAB5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669CF3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A2B" w:rsidRPr="0041442F" w14:paraId="7CC09236" w14:textId="77777777" w:rsidTr="009754F3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4ADDC5" w14:textId="02B60D12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2A857E" w14:textId="7332F824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Fasola sucha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4FEBB8" w14:textId="2CC108EC" w:rsidR="00D92A2B" w:rsidRDefault="00D92A2B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Fasola sucha drobna 400-500g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12CD7C" w14:textId="72ADB7C3" w:rsidR="00D92A2B" w:rsidRDefault="00D92A2B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61C725" w14:textId="77777777" w:rsidR="00D92A2B" w:rsidRPr="0041442F" w:rsidRDefault="00D92A2B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2199A6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1072E3" w14:textId="4CF98272" w:rsidR="00D92A2B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14326D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DF4FC7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4370C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A2B" w:rsidRPr="0041442F" w14:paraId="2815BED4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CA24E9" w14:textId="60212EE5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F6B8DD" w14:textId="013A3AFB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Fasola „Jaś”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1ED54B" w14:textId="3CFA3989" w:rsidR="00D92A2B" w:rsidRDefault="00D92A2B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Fasola gruba „Jaś” 400-500g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E98461" w14:textId="4070B149" w:rsidR="00D92A2B" w:rsidRDefault="00D92A2B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882074" w14:textId="77777777" w:rsidR="00D92A2B" w:rsidRPr="0041442F" w:rsidRDefault="00D92A2B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51EA37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933C49" w14:textId="09151701" w:rsidR="00D92A2B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7CA378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982276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6EEA0D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A2B" w:rsidRPr="0041442F" w14:paraId="1464D6A2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9D6447" w14:textId="15524EBB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CDFCB" w14:textId="5C14EB37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Groch łuskany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C24D15" w14:textId="64EC06F0" w:rsidR="00D92A2B" w:rsidRDefault="00B3444C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Gruch łuskany połówki 400-500g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13EC68" w14:textId="344EF881" w:rsidR="00D92A2B" w:rsidRDefault="00B3444C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11A16" w14:textId="77777777" w:rsidR="00D92A2B" w:rsidRPr="0041442F" w:rsidRDefault="00D92A2B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32A2B3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98654D" w14:textId="34FF3D9D" w:rsidR="00D92A2B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72FE43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910829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2F319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010068D8" w14:textId="77777777" w:rsidTr="00626BA2">
        <w:trPr>
          <w:trHeight w:val="50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57CD11" w14:textId="331411E8" w:rsidR="00C47E0E" w:rsidRPr="0041442F" w:rsidRDefault="00B3444C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1</w:t>
            </w:r>
            <w:r w:rsidR="00C47E0E" w:rsidRPr="0041442F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2FC29" w14:textId="36CAEA03" w:rsidR="00C47E0E" w:rsidRPr="0041442F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Grzyby suszone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709BD2" w14:textId="696F1931" w:rsidR="00C47E0E" w:rsidRPr="0041442F" w:rsidRDefault="001B59A8" w:rsidP="00A21F4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="00A21F49" w:rsidRPr="00A21F49">
              <w:rPr>
                <w:rFonts w:cs="Arial Narrow"/>
                <w:color w:val="000000"/>
                <w:sz w:val="20"/>
                <w:szCs w:val="20"/>
              </w:rPr>
              <w:t>odgrzybek</w:t>
            </w:r>
            <w:r w:rsidR="005F30F4">
              <w:rPr>
                <w:rFonts w:cs="Arial Narrow"/>
                <w:color w:val="000000"/>
                <w:sz w:val="20"/>
                <w:szCs w:val="20"/>
              </w:rPr>
              <w:t>, cały nie pokruszony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16827B" w14:textId="5D5A097B" w:rsidR="00C47E0E" w:rsidRPr="0041442F" w:rsidRDefault="00B3444C" w:rsidP="006356D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</w:t>
            </w:r>
            <w:r w:rsidR="006356D9"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98958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E3F94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9E641" w14:textId="05E31F59" w:rsidR="00C47E0E" w:rsidRPr="0041442F" w:rsidRDefault="00D51E7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3557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331E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DEBCD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3444C" w:rsidRPr="0041442F" w14:paraId="78C6298E" w14:textId="77777777" w:rsidTr="00626BA2">
        <w:trPr>
          <w:trHeight w:val="50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0D0189" w14:textId="42AE0272" w:rsidR="00B3444C" w:rsidRPr="0041442F" w:rsidRDefault="00B3444C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00C401" w14:textId="17DDCD27" w:rsidR="00B3444C" w:rsidRPr="0041442F" w:rsidRDefault="00B3444C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Groszek konserwowy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6C2F09" w14:textId="1F240B69" w:rsidR="00B3444C" w:rsidRDefault="00B3444C" w:rsidP="00A21F4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G</w:t>
            </w:r>
            <w:r w:rsidR="006E3C6F" w:rsidRPr="0041442F">
              <w:rPr>
                <w:rFonts w:cs="Arial Narrow"/>
                <w:color w:val="000000"/>
                <w:sz w:val="20"/>
                <w:szCs w:val="20"/>
              </w:rPr>
              <w:t xml:space="preserve">roszek konserwowy I gatunek - zawartość netto po oddzieleniu zalewy - min. 45% groszku , opakowanie puszka - od 400 g  do 450 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5297C" w14:textId="4BF1AD4B" w:rsidR="00B3444C" w:rsidRPr="0041442F" w:rsidRDefault="00B3444C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5633F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5D429F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D1CCB0" w14:textId="07E9DBAC" w:rsidR="00B3444C" w:rsidRPr="0041442F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  <w:r w:rsidR="00CA5783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670C1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05667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3FB9C3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4B462BE2" w14:textId="77777777" w:rsidTr="00626BA2">
        <w:trPr>
          <w:trHeight w:val="38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B40B25" w14:textId="188EBEF4" w:rsidR="00C47E0E" w:rsidRPr="0041442F" w:rsidRDefault="00B3444C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C68B3" w14:textId="28185015" w:rsidR="00C47E0E" w:rsidRPr="0041442F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Herbata granulowana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C2B14B" w14:textId="3C10C064" w:rsidR="006356D9" w:rsidRPr="0041442F" w:rsidRDefault="006356D9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5A63C6">
              <w:rPr>
                <w:rFonts w:cs="Arial Narrow"/>
                <w:color w:val="000000"/>
                <w:sz w:val="20"/>
                <w:szCs w:val="20"/>
              </w:rPr>
              <w:t>90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>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E98832" w14:textId="28E7B451" w:rsidR="00C47E0E" w:rsidRPr="0041442F" w:rsidRDefault="00B3444C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25472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1AD8F5" w14:textId="7D1170E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2E6C26" w14:textId="6F73824A" w:rsidR="00C47E0E" w:rsidRPr="0041442F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  <w:r w:rsidR="006A1777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  <w:p w14:paraId="2A01ECF9" w14:textId="0F222287" w:rsidR="00C47E0E" w:rsidRPr="0041442F" w:rsidRDefault="00C47E0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CB1724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D379C6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F38BC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1777" w:rsidRPr="0041442F" w14:paraId="34A55080" w14:textId="77777777" w:rsidTr="00626BA2">
        <w:trPr>
          <w:trHeight w:val="38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B382E0" w14:textId="465BBD99" w:rsidR="006A1777" w:rsidRDefault="006A1777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B09614" w14:textId="3A1FE08C" w:rsidR="006A1777" w:rsidRPr="0041442F" w:rsidRDefault="006A1777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Herbata granulowana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A5AC6" w14:textId="7446C9F2" w:rsidR="006A1777" w:rsidRPr="0041442F" w:rsidRDefault="006A1777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100g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95225" w14:textId="2DD52960" w:rsidR="006A1777" w:rsidRDefault="006A1777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D124B8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A6111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0F017E" w14:textId="6D51FFAA" w:rsidR="006A1777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  <w:p w14:paraId="33EA81D3" w14:textId="69B18382" w:rsidR="006A1777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833B6B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8B4174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5AC0DB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5BC6A4D7" w14:textId="77777777" w:rsidTr="00626BA2">
        <w:trPr>
          <w:trHeight w:val="26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6AFCD" w14:textId="382DBFF4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232949" w14:textId="47C4F7CA" w:rsidR="00C47E0E" w:rsidRPr="0041442F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Kakao - ciemne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F3F6B0" w14:textId="7FC6CE49" w:rsidR="0091422E" w:rsidRPr="0041442F" w:rsidRDefault="00B54C2E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</w:t>
            </w:r>
            <w:r w:rsidR="0082013B" w:rsidRPr="0041442F">
              <w:rPr>
                <w:rFonts w:cs="Arial Narrow"/>
                <w:color w:val="000000"/>
                <w:sz w:val="20"/>
                <w:szCs w:val="20"/>
              </w:rPr>
              <w:t xml:space="preserve">akao naturalne sypkie, bez cukru, opakowanie 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 xml:space="preserve">kartonowe </w:t>
            </w:r>
            <w:r w:rsidR="0082013B" w:rsidRPr="0041442F">
              <w:rPr>
                <w:rFonts w:cs="Arial Narrow"/>
                <w:color w:val="000000"/>
                <w:sz w:val="20"/>
                <w:szCs w:val="20"/>
              </w:rPr>
              <w:t>od 100  do 150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ABD00" w14:textId="77777777" w:rsidR="0091422E" w:rsidRPr="0041442F" w:rsidRDefault="0091422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22F398E2" w14:textId="4F0C4408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4E90B8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CD4E3" w14:textId="2A716C25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63374E" w14:textId="77777777" w:rsidR="0091422E" w:rsidRPr="0041442F" w:rsidRDefault="0091422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16C010E9" w14:textId="0755C405" w:rsidR="00C47E0E" w:rsidRPr="0041442F" w:rsidRDefault="00CA578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DAF9F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E10A18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4D2664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56D905F6" w14:textId="77777777" w:rsidTr="00626BA2">
        <w:trPr>
          <w:trHeight w:val="23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AEB620" w14:textId="31CE7B1C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F77A6" w14:textId="77777777" w:rsidR="00C47E0E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Kasza jęczmienna</w:t>
            </w:r>
          </w:p>
          <w:p w14:paraId="3F8DEAA7" w14:textId="1F840639" w:rsidR="00CA5783" w:rsidRPr="0041442F" w:rsidRDefault="00CA578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80085" w14:textId="4852BF70" w:rsidR="0091422E" w:rsidRPr="0041442F" w:rsidRDefault="00CA5783" w:rsidP="00890D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Kasz jęczmienna  średnio gruba o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>papierowe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 xml:space="preserve"> 1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6FDA6A" w14:textId="25F10619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91EC91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1AF4DD" w14:textId="4D12D569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30B2C1" w14:textId="4D83BE03" w:rsidR="00C47E0E" w:rsidRPr="0041442F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</w:t>
            </w:r>
            <w:r w:rsidR="00CA5783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33ACF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59621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D566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1777" w:rsidRPr="0041442F" w14:paraId="25B68362" w14:textId="77777777" w:rsidTr="00626BA2">
        <w:trPr>
          <w:trHeight w:val="23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CF4987" w14:textId="1DDAF5E1" w:rsidR="006A1777" w:rsidRDefault="006A1777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494DE" w14:textId="4C5EF8E0" w:rsidR="006A1777" w:rsidRPr="0041442F" w:rsidRDefault="006A1777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Kasza pęczak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0FBB13" w14:textId="29870F58" w:rsidR="006A1777" w:rsidRDefault="006A1777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Kasza jęczmienna pęczak opakowanie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 xml:space="preserve"> papierowe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 1kg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88AB1B" w14:textId="516D296F" w:rsidR="006A1777" w:rsidRDefault="006A1777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kg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91788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88563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2C2920" w14:textId="4CA9A79D" w:rsidR="006A1777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</w:t>
            </w:r>
            <w:r w:rsidR="00797CDE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  <w:p w14:paraId="1E11FDA9" w14:textId="3F626E3E" w:rsidR="006A1777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3CF5F1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3E535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6D071C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9694B" w:rsidRPr="0041442F" w14:paraId="598B8D66" w14:textId="77777777" w:rsidTr="00626BA2">
        <w:trPr>
          <w:trHeight w:val="23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DE246" w14:textId="2A6EAE3E" w:rsidR="00A9694B" w:rsidRDefault="00A9694B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1E7697" w14:textId="06488F74" w:rsidR="00A9694B" w:rsidRDefault="00A9694B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Kasza gryczana biała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B84C8F" w14:textId="40925D89" w:rsidR="00A9694B" w:rsidRDefault="00A9694B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Kasza gryczana biała,  opakowanie oryginalne papierowe 1 kg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DCB4A" w14:textId="79A155CF" w:rsidR="00A9694B" w:rsidRDefault="00A9694B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Kg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4C9859" w14:textId="06C0C372" w:rsidR="00A9694B" w:rsidRPr="0041442F" w:rsidRDefault="00A9694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7D5D3B" w14:textId="77777777" w:rsidR="00A9694B" w:rsidRPr="0041442F" w:rsidRDefault="00A9694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6E848A" w14:textId="06A0DDF9" w:rsidR="00A9694B" w:rsidRDefault="00A9694B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DF6F62" w14:textId="77777777" w:rsidR="00A9694B" w:rsidRPr="0041442F" w:rsidRDefault="00A9694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C0E6DC" w14:textId="77777777" w:rsidR="00A9694B" w:rsidRPr="0041442F" w:rsidRDefault="00A9694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653ABF" w14:textId="77777777" w:rsidR="00A9694B" w:rsidRPr="0041442F" w:rsidRDefault="00A9694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59F92371" w14:textId="77777777" w:rsidTr="00626BA2">
        <w:trPr>
          <w:trHeight w:val="215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685F5" w14:textId="158D5E43" w:rsidR="00C47E0E" w:rsidRPr="0041442F" w:rsidRDefault="00A9694B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F07E1" w14:textId="77777777" w:rsidR="00C47E0E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Kasza manna</w:t>
            </w:r>
          </w:p>
          <w:p w14:paraId="010DEECF" w14:textId="7D532568" w:rsidR="00CA5783" w:rsidRPr="0041442F" w:rsidRDefault="00CA578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BE80E" w14:textId="50ADBE8C" w:rsidR="0091422E" w:rsidRPr="0041442F" w:rsidRDefault="00CA5783" w:rsidP="00890D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Kasza manna 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>papierowe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 xml:space="preserve"> 1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8F36C5" w14:textId="08034DC0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9005E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34E68E" w14:textId="072D6533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7DA366" w14:textId="660DBA19" w:rsidR="00C47E0E" w:rsidRPr="0041442F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</w:t>
            </w:r>
            <w:r w:rsidR="00797CDE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45F00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D2AAD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0F522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4DF675E9" w14:textId="77777777" w:rsidTr="00626BA2">
        <w:trPr>
          <w:trHeight w:val="28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19D43" w14:textId="42039684" w:rsidR="00C47E0E" w:rsidRPr="0041442F" w:rsidRDefault="006A1777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A9694B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8AECCF" w14:textId="3DE55F10" w:rsidR="00C47E0E" w:rsidRPr="0041442F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Kaw</w:t>
            </w:r>
            <w:r w:rsidR="00AD6066">
              <w:rPr>
                <w:rFonts w:cs="Arial Narrow"/>
                <w:color w:val="000000"/>
              </w:rPr>
              <w:t>a zbożowa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A50336" w14:textId="3473D9CD" w:rsidR="00C47E0E" w:rsidRPr="0041442F" w:rsidRDefault="00130FF9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kawa zbożowa </w:t>
            </w:r>
            <w:r w:rsidR="00A60453">
              <w:rPr>
                <w:rFonts w:cs="Arial Narrow"/>
                <w:color w:val="000000"/>
                <w:sz w:val="20"/>
                <w:szCs w:val="20"/>
              </w:rPr>
              <w:t>naturalna opakowanie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 xml:space="preserve"> papierowe</w:t>
            </w:r>
            <w:r w:rsidR="00A60453">
              <w:rPr>
                <w:rFonts w:cs="Arial Narrow"/>
                <w:color w:val="000000"/>
                <w:sz w:val="20"/>
                <w:szCs w:val="20"/>
              </w:rPr>
              <w:t xml:space="preserve"> 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B7008" w14:textId="62429FB8" w:rsidR="00C47E0E" w:rsidRPr="0041442F" w:rsidRDefault="00A60453" w:rsidP="00A6045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9A8479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5AA8B" w14:textId="5933E9BB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9C3C7C" w14:textId="4311FD7C" w:rsidR="00C47E0E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12</w:t>
            </w:r>
            <w:r w:rsidR="00A60453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C020F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38738F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B6415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60453" w:rsidRPr="0041442F" w14:paraId="529E90FE" w14:textId="77777777" w:rsidTr="00626BA2">
        <w:trPr>
          <w:trHeight w:val="28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29D6FE" w14:textId="32973F20" w:rsidR="00A60453" w:rsidRDefault="006A1777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A9694B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299634" w14:textId="07F1E2E8" w:rsidR="00A60453" w:rsidRPr="0041442F" w:rsidRDefault="00A6045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Kawa naturalna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74311E" w14:textId="063CB637" w:rsidR="00A60453" w:rsidRPr="0041442F" w:rsidRDefault="00A60453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Kawa naturalna ziarnista 100%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Arabica</w:t>
            </w:r>
            <w:proofErr w:type="spellEnd"/>
            <w:r>
              <w:rPr>
                <w:rFonts w:cs="Arial Narrow"/>
                <w:color w:val="000000"/>
                <w:sz w:val="20"/>
                <w:szCs w:val="20"/>
              </w:rPr>
              <w:t xml:space="preserve"> opakowania 500-1000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8D18C7" w14:textId="68F5E33E" w:rsidR="00A60453" w:rsidRDefault="00A60453" w:rsidP="00A6045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FC4BB5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F1282F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9F6D36" w14:textId="209053F0" w:rsidR="00A60453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D9E29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197A51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762CB8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78B81569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163F6B" w14:textId="71CA9497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A9694B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8BA233" w14:textId="41908CB9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Kisiel</w:t>
            </w:r>
            <w:r w:rsidR="008D4E1A">
              <w:rPr>
                <w:rFonts w:cs="Arial Narrow"/>
                <w:color w:val="000000"/>
              </w:rPr>
              <w:t xml:space="preserve"> bez cukru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0B258" w14:textId="7BF2E0A3" w:rsidR="00564572" w:rsidRPr="0041442F" w:rsidRDefault="00B54C2E" w:rsidP="00564572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Kisiel </w:t>
            </w:r>
            <w:r w:rsidR="00564572" w:rsidRPr="0041442F">
              <w:rPr>
                <w:rFonts w:cs="Arial Narrow"/>
                <w:color w:val="000000"/>
                <w:sz w:val="20"/>
                <w:szCs w:val="20"/>
              </w:rPr>
              <w:t xml:space="preserve">z cukrem, różne smaki l (opakowanie  </w:t>
            </w:r>
            <w:r w:rsidR="005F30F4">
              <w:rPr>
                <w:rFonts w:cs="Arial Narrow"/>
                <w:color w:val="000000"/>
                <w:sz w:val="20"/>
                <w:szCs w:val="20"/>
              </w:rPr>
              <w:t>38</w:t>
            </w:r>
            <w:r w:rsidR="00564572" w:rsidRPr="0041442F">
              <w:rPr>
                <w:rFonts w:cs="Arial Narrow"/>
                <w:color w:val="000000"/>
                <w:sz w:val="20"/>
                <w:szCs w:val="20"/>
              </w:rPr>
              <w:t>g)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DA2618" w14:textId="484565A4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CD52C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F42D97" w14:textId="3DD8F21F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2F897C" w14:textId="6CD97443" w:rsidR="00564572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1500</w:t>
            </w:r>
          </w:p>
          <w:p w14:paraId="1385E45E" w14:textId="26A0B43F" w:rsidR="00B54C2E" w:rsidRPr="0041442F" w:rsidRDefault="00B54C2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1C65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7C88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463D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203EA0A7" w14:textId="77777777" w:rsidTr="00626BA2">
        <w:trPr>
          <w:trHeight w:val="23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1A4E36" w14:textId="129AD4D2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A9694B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35E0A" w14:textId="5B775840" w:rsidR="00564572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Ketchup łagodny</w:t>
            </w:r>
            <w:r w:rsidR="00890D99">
              <w:rPr>
                <w:rFonts w:cs="Arial Narrow"/>
                <w:color w:val="000000"/>
              </w:rPr>
              <w:t>/pikantny</w:t>
            </w:r>
          </w:p>
          <w:p w14:paraId="11374B35" w14:textId="72229A38" w:rsidR="00AB6697" w:rsidRPr="0041442F" w:rsidRDefault="00AB6697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248A5C" w14:textId="77777777" w:rsidR="00564572" w:rsidRDefault="00564572" w:rsidP="00AD6066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Minimum 190g pomidora na 100g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ketchupu (opakowanie </w:t>
            </w:r>
            <w:r w:rsidR="00B54C2E">
              <w:rPr>
                <w:rFonts w:cs="Arial Narrow"/>
                <w:color w:val="000000"/>
                <w:sz w:val="20"/>
                <w:szCs w:val="20"/>
              </w:rPr>
              <w:t xml:space="preserve"> 480-500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g)</w:t>
            </w:r>
          </w:p>
          <w:p w14:paraId="20BCBCC4" w14:textId="29A6CDE5" w:rsidR="00F71E15" w:rsidRPr="0041442F" w:rsidRDefault="00F71E15" w:rsidP="00AD6066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CDEB6" w14:textId="6BF83E20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2300D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8B745" w14:textId="4DED42A8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BB306" w14:textId="6654962E" w:rsidR="00564572" w:rsidRPr="0041442F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</w:t>
            </w:r>
            <w:r w:rsidR="00B54C2E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8219A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5EB2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EB4EE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4E1CB043" w14:textId="77777777" w:rsidTr="00626BA2">
        <w:trPr>
          <w:trHeight w:val="654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60468" w14:textId="22583996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2</w:t>
            </w:r>
            <w:r w:rsidR="00A9694B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3BE3B" w14:textId="0660BA08" w:rsidR="00564572" w:rsidRPr="0041442F" w:rsidRDefault="0063265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</w:t>
            </w:r>
            <w:r w:rsidR="00564572" w:rsidRPr="0041442F">
              <w:rPr>
                <w:rFonts w:cs="Arial Narrow"/>
                <w:color w:val="000000"/>
              </w:rPr>
              <w:t>oncentrat pomidorowy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56BAB4" w14:textId="0FC81E6F" w:rsidR="00564572" w:rsidRPr="0041442F" w:rsidRDefault="001B59A8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</w:t>
            </w:r>
            <w:r w:rsidR="005611AC" w:rsidRPr="0041442F">
              <w:rPr>
                <w:rFonts w:cs="Arial Narrow"/>
                <w:color w:val="000000"/>
                <w:sz w:val="20"/>
                <w:szCs w:val="20"/>
              </w:rPr>
              <w:t xml:space="preserve">oncentrat pomidorowy – </w:t>
            </w:r>
            <w:r w:rsidR="005F30F4">
              <w:rPr>
                <w:rFonts w:cs="Arial Narrow"/>
                <w:color w:val="000000"/>
                <w:sz w:val="20"/>
                <w:szCs w:val="20"/>
              </w:rPr>
              <w:t>przetarte pomidory,</w:t>
            </w:r>
            <w:r w:rsidR="005611AC" w:rsidRPr="0041442F">
              <w:rPr>
                <w:rFonts w:cs="Arial Narrow"/>
                <w:color w:val="000000"/>
                <w:sz w:val="20"/>
                <w:szCs w:val="20"/>
              </w:rPr>
              <w:t xml:space="preserve"> min. 30%, </w:t>
            </w:r>
            <w:r w:rsidR="005F30F4">
              <w:rPr>
                <w:rFonts w:cs="Arial Narrow"/>
                <w:color w:val="000000"/>
                <w:sz w:val="20"/>
                <w:szCs w:val="20"/>
              </w:rPr>
              <w:t xml:space="preserve">źródło błonnika i potasu, </w:t>
            </w:r>
            <w:r w:rsidR="005611AC"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B54C2E">
              <w:rPr>
                <w:rFonts w:cs="Arial Narrow"/>
                <w:color w:val="000000"/>
                <w:sz w:val="20"/>
                <w:szCs w:val="20"/>
              </w:rPr>
              <w:t>nie mniej niż 190g</w:t>
            </w:r>
            <w:r w:rsidR="00AB6697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>–</w:t>
            </w:r>
            <w:r w:rsidR="00AB6697">
              <w:rPr>
                <w:rFonts w:cs="Arial Narrow"/>
                <w:color w:val="000000"/>
                <w:sz w:val="20"/>
                <w:szCs w:val="20"/>
              </w:rPr>
              <w:t xml:space="preserve"> słoik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>, szerokie wieczko dla dużej  łyżki, typu Łowicz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5BCF7" w14:textId="68E2E64B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E4E0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EF4046" w14:textId="62F98774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8190AD" w14:textId="20DFCBB8" w:rsidR="00564572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8DCAD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3888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A354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262AAC32" w14:textId="633B4D5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1DA4DB4C" w14:textId="77777777" w:rsidTr="009754F3">
        <w:trPr>
          <w:trHeight w:val="42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E0E3CA" w14:textId="54F4BCBB" w:rsidR="00564572" w:rsidRPr="0041442F" w:rsidRDefault="002E6644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A9694B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FA61B" w14:textId="47CD7070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Konserwa rybna w pomidorach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43EF6" w14:textId="716B59F5" w:rsidR="00564572" w:rsidRPr="0041442F" w:rsidRDefault="002E6644" w:rsidP="0063265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Konserwa rybna makrela w pomidorach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 Narrow"/>
                <w:color w:val="000000"/>
                <w:sz w:val="20"/>
                <w:szCs w:val="20"/>
              </w:rPr>
              <w:t>,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 xml:space="preserve"> zawartość ryby nie mniej niż 55% </w:t>
            </w:r>
            <w:r w:rsidR="00564572" w:rsidRPr="0041442F">
              <w:rPr>
                <w:rFonts w:cs="Arial Narrow"/>
                <w:color w:val="000000"/>
                <w:sz w:val="20"/>
                <w:szCs w:val="20"/>
              </w:rPr>
              <w:t xml:space="preserve">(opakowanie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nie mniej niż 175</w:t>
            </w:r>
            <w:r w:rsidR="00564572" w:rsidRPr="0041442F">
              <w:rPr>
                <w:rFonts w:cs="Arial Narrow"/>
                <w:color w:val="000000"/>
                <w:sz w:val="20"/>
                <w:szCs w:val="20"/>
              </w:rPr>
              <w:t>g)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>, typu Łosoś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504573" w14:textId="3B06510D" w:rsidR="00564572" w:rsidRPr="0041442F" w:rsidRDefault="002E6644" w:rsidP="002E6644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851DB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D13C7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094BF0" w14:textId="75CA11E0" w:rsidR="00564572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</w:t>
            </w:r>
            <w:r w:rsidR="00285140">
              <w:rPr>
                <w:rFonts w:cs="Arial"/>
                <w:b/>
                <w:bCs/>
                <w:color w:val="000000"/>
                <w:sz w:val="20"/>
                <w:szCs w:val="20"/>
              </w:rPr>
              <w:t>5</w:t>
            </w:r>
            <w:r w:rsidR="002E6644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B3248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E4AC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D7A369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1E7791D1" w14:textId="77777777" w:rsidTr="00626BA2">
        <w:trPr>
          <w:trHeight w:val="42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934BBB" w14:textId="349A93DD" w:rsidR="00564572" w:rsidRPr="0041442F" w:rsidRDefault="002E6644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A9694B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D2AC2" w14:textId="5EBBA808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Konserwa rybna  w oleju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8D5F6" w14:textId="5EDB99C4" w:rsidR="00564572" w:rsidRPr="0041442F" w:rsidRDefault="002E6644" w:rsidP="0063265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Konserwa ryb</w:t>
            </w:r>
            <w:r w:rsidR="00285140">
              <w:rPr>
                <w:rFonts w:cs="Arial Narrow"/>
                <w:color w:val="000000"/>
                <w:sz w:val="20"/>
                <w:szCs w:val="20"/>
              </w:rPr>
              <w:t>na makrela w oleju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 xml:space="preserve"> zawartość ryby nie mniej niż 60%</w:t>
            </w:r>
            <w:r w:rsidR="00285140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632653"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285140">
              <w:rPr>
                <w:rFonts w:cs="Arial Narrow"/>
                <w:color w:val="000000"/>
                <w:sz w:val="20"/>
                <w:szCs w:val="20"/>
              </w:rPr>
              <w:t>nie mniej niż 17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>0</w:t>
            </w:r>
            <w:r w:rsidR="00632653" w:rsidRPr="0041442F">
              <w:rPr>
                <w:rFonts w:cs="Arial Narrow"/>
                <w:color w:val="000000"/>
                <w:sz w:val="20"/>
                <w:szCs w:val="20"/>
              </w:rPr>
              <w:t>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EE4EE8" w14:textId="50951C93" w:rsidR="00564572" w:rsidRPr="0041442F" w:rsidRDefault="00285140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AC552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5612FD" w14:textId="4C9A90A8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365BA" w14:textId="0D1EB71C" w:rsidR="00564572" w:rsidRPr="0041442F" w:rsidRDefault="0028514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7B5A3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0013C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7C3E8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52ABCE84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44DB6" w14:textId="67567656" w:rsidR="00564572" w:rsidRPr="0041442F" w:rsidRDefault="00285140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A9694B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E5EC13" w14:textId="2D151E88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18"/>
                <w:szCs w:val="18"/>
              </w:rPr>
            </w:pPr>
            <w:r w:rsidRPr="0041442F">
              <w:rPr>
                <w:rFonts w:cs="Arial Narrow"/>
                <w:color w:val="000000"/>
              </w:rPr>
              <w:t>Kwasek cytrynowy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EF75D0" w14:textId="278DF36D" w:rsidR="00564572" w:rsidRPr="0041442F" w:rsidRDefault="00AD6066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( </w:t>
            </w:r>
            <w:r w:rsidR="00632653" w:rsidRPr="0041442F">
              <w:rPr>
                <w:rFonts w:cs="Arial Narrow"/>
                <w:color w:val="000000"/>
                <w:sz w:val="20"/>
                <w:szCs w:val="20"/>
              </w:rPr>
              <w:t>opakowanie 20g)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9E6E24" w14:textId="571C5CD1" w:rsidR="00564572" w:rsidRPr="0041442F" w:rsidRDefault="00285140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E79A4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441BA" w14:textId="1F5AF14B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6579A3" w14:textId="6E6360CC" w:rsidR="00564572" w:rsidRDefault="0028514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  <w:p w14:paraId="598A76ED" w14:textId="3ACF2905" w:rsidR="00285140" w:rsidRPr="0041442F" w:rsidRDefault="0028514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F74EBC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287C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F54FB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5140" w:rsidRPr="0041442F" w14:paraId="36476490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84BE4C" w14:textId="3AD7E1B1" w:rsidR="00285140" w:rsidRDefault="00285140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854EFE" w14:textId="03C4137B" w:rsidR="00285140" w:rsidRPr="0041442F" w:rsidRDefault="0030372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Kompot porzeczkowy , śliwkowy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41089" w14:textId="79D0CD57" w:rsidR="00285140" w:rsidRDefault="00303722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Kompot porzeczkowy, ,</w:t>
            </w:r>
            <w:r w:rsidR="007F36E2">
              <w:rPr>
                <w:rFonts w:cs="Arial Narrow"/>
                <w:color w:val="000000"/>
                <w:sz w:val="20"/>
                <w:szCs w:val="20"/>
              </w:rPr>
              <w:t>ś</w:t>
            </w:r>
            <w:r>
              <w:rPr>
                <w:rFonts w:cs="Arial Narrow"/>
                <w:color w:val="000000"/>
                <w:sz w:val="20"/>
                <w:szCs w:val="20"/>
              </w:rPr>
              <w:t>liwkowy opakowanie nie mniej niż 860 ml słoik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6B1C54" w14:textId="5F7A6ABB" w:rsidR="00285140" w:rsidRDefault="007F36E2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2AA412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E5336A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21A24" w14:textId="39E85235" w:rsidR="00285140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E18623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E3A2E2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ECC4D2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F36E2" w:rsidRPr="0041442F" w14:paraId="4C4AFE86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75A079" w14:textId="41A1DDC1" w:rsidR="007F36E2" w:rsidRDefault="007F36E2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A2397" w14:textId="55101E9E" w:rsidR="007F36E2" w:rsidRDefault="007F36E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Konserwa mięsna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542568" w14:textId="710B1E2D" w:rsidR="007F36E2" w:rsidRDefault="007F36E2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Konserwa mięsna wieprzowa – zawartość mięsa wieprzowego nie mniej niż 9</w:t>
            </w:r>
            <w:r w:rsidR="005F30F4">
              <w:rPr>
                <w:rFonts w:cs="Arial Narrow"/>
                <w:color w:val="000000"/>
                <w:sz w:val="20"/>
                <w:szCs w:val="20"/>
              </w:rPr>
              <w:t>3</w:t>
            </w:r>
            <w:r>
              <w:rPr>
                <w:rFonts w:cs="Arial Narrow"/>
                <w:color w:val="000000"/>
                <w:sz w:val="20"/>
                <w:szCs w:val="20"/>
              </w:rPr>
              <w:t>% opakowanie od 300g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2BE08D" w14:textId="6B89A14C" w:rsidR="007F36E2" w:rsidRDefault="007F36E2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52258F" w14:textId="77777777" w:rsidR="007F36E2" w:rsidRPr="0041442F" w:rsidRDefault="007F36E2" w:rsidP="007F36E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77E2D4" w14:textId="77777777" w:rsidR="007F36E2" w:rsidRPr="0041442F" w:rsidRDefault="007F36E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58681" w14:textId="3B3458E6" w:rsidR="007F36E2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45D223" w14:textId="77777777" w:rsidR="007F36E2" w:rsidRPr="0041442F" w:rsidRDefault="007F36E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9B694D" w14:textId="77777777" w:rsidR="007F36E2" w:rsidRPr="0041442F" w:rsidRDefault="007F36E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3679E" w14:textId="77777777" w:rsidR="007F36E2" w:rsidRPr="0041442F" w:rsidRDefault="007F36E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10943" w:rsidRPr="0041442F" w14:paraId="278D4633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47C35" w14:textId="561ABD0A" w:rsidR="00510943" w:rsidRDefault="006A1777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30</w:t>
            </w:r>
            <w:r w:rsidR="00510943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3DD31F" w14:textId="26D43BB2" w:rsidR="00510943" w:rsidRDefault="0051094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Kukurydza konserwowa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5509F9" w14:textId="7615CBF6" w:rsidR="00510943" w:rsidRDefault="00764DD7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Kukurydza konserwowa 400g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>, typu Kwidzyń</w:t>
            </w:r>
          </w:p>
          <w:p w14:paraId="06D92C40" w14:textId="44A9D4C9" w:rsidR="00764DD7" w:rsidRDefault="00764DD7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833A83" w14:textId="66AC346F" w:rsidR="00510943" w:rsidRDefault="00764DD7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  <w:r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689452" w14:textId="77777777" w:rsidR="00510943" w:rsidRPr="0041442F" w:rsidRDefault="00510943" w:rsidP="007F36E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0EFABC" w14:textId="77777777" w:rsidR="00510943" w:rsidRPr="0041442F" w:rsidRDefault="0051094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B5DC2E" w14:textId="4A60997E" w:rsidR="00510943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</w:t>
            </w:r>
            <w:r w:rsidR="00797CDE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CCC167" w14:textId="77777777" w:rsidR="00510943" w:rsidRPr="0041442F" w:rsidRDefault="0051094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246D73" w14:textId="77777777" w:rsidR="00510943" w:rsidRPr="0041442F" w:rsidRDefault="0051094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87B73C" w14:textId="77777777" w:rsidR="00510943" w:rsidRPr="0041442F" w:rsidRDefault="0051094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6AEE34B6" w14:textId="77777777" w:rsidTr="00626BA2">
        <w:trPr>
          <w:trHeight w:val="34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1E73AD" w14:textId="37E6A109" w:rsidR="00564572" w:rsidRPr="0041442F" w:rsidRDefault="006A1777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487689" w14:textId="3669F006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</w:rPr>
              <w:t>Liście laurowe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85FDB0" w14:textId="4D3732CF" w:rsidR="00564572" w:rsidRPr="0041442F" w:rsidRDefault="009645DD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</w:t>
            </w:r>
            <w:r w:rsidR="00800A92" w:rsidRPr="0041442F">
              <w:rPr>
                <w:rFonts w:cs="Arial Narrow"/>
                <w:color w:val="000000"/>
                <w:sz w:val="20"/>
                <w:szCs w:val="20"/>
              </w:rPr>
              <w:t>iście laurowe, opakowanie o</w:t>
            </w:r>
            <w:r w:rsidR="00D83D55">
              <w:rPr>
                <w:rFonts w:cs="Arial Narrow"/>
                <w:color w:val="000000"/>
                <w:sz w:val="20"/>
                <w:szCs w:val="20"/>
              </w:rPr>
              <w:t>d</w:t>
            </w:r>
            <w:r w:rsidR="00800A92" w:rsidRPr="0041442F">
              <w:rPr>
                <w:rFonts w:cs="Arial Narrow"/>
                <w:color w:val="000000"/>
                <w:sz w:val="20"/>
                <w:szCs w:val="20"/>
              </w:rPr>
              <w:t xml:space="preserve"> 6 g do </w:t>
            </w:r>
            <w:r w:rsidR="00D83D55">
              <w:rPr>
                <w:rFonts w:cs="Arial Narrow"/>
                <w:color w:val="000000"/>
                <w:sz w:val="20"/>
                <w:szCs w:val="20"/>
              </w:rPr>
              <w:t>10</w:t>
            </w:r>
            <w:r w:rsidR="00800A92" w:rsidRPr="0041442F">
              <w:rPr>
                <w:rFonts w:cs="Arial Narrow"/>
                <w:color w:val="000000"/>
                <w:sz w:val="20"/>
                <w:szCs w:val="20"/>
              </w:rPr>
              <w:t xml:space="preserve"> g 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F83292" w14:textId="53E65548" w:rsidR="00564572" w:rsidRPr="0041442F" w:rsidRDefault="00764DD7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3A708B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B8EBD9" w14:textId="1616229C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CB162" w14:textId="3B24FCD9" w:rsidR="00564572" w:rsidRPr="0041442F" w:rsidRDefault="00764DD7" w:rsidP="00797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</w:t>
            </w:r>
            <w:r w:rsidR="00797CDE"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59ED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B1639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7009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31674E1E" w14:textId="77777777" w:rsidTr="00626BA2">
        <w:trPr>
          <w:trHeight w:val="274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690920" w14:textId="507B2DD6" w:rsidR="00564572" w:rsidRPr="0041442F" w:rsidRDefault="00764DD7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8FF6C1" w14:textId="7B7DEDFE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</w:rPr>
              <w:t xml:space="preserve">Majeranek </w:t>
            </w:r>
            <w:r w:rsidR="00E95F9B" w:rsidRPr="0041442F">
              <w:rPr>
                <w:rFonts w:cs="Arial Narrow"/>
                <w:color w:val="000000"/>
              </w:rPr>
              <w:t>otarty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80112" w14:textId="553D24C0" w:rsidR="00564572" w:rsidRPr="0041442F" w:rsidRDefault="009645DD" w:rsidP="00AB6697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</w:t>
            </w:r>
            <w:r w:rsidR="00907F28" w:rsidRPr="0041442F">
              <w:rPr>
                <w:rFonts w:cs="Arial Narrow"/>
                <w:color w:val="000000"/>
                <w:sz w:val="20"/>
                <w:szCs w:val="20"/>
              </w:rPr>
              <w:t xml:space="preserve">ajeranek otarty, opakowanie  </w:t>
            </w:r>
            <w:r w:rsidR="00764DD7">
              <w:rPr>
                <w:rFonts w:cs="Arial Narrow"/>
                <w:color w:val="000000"/>
                <w:sz w:val="20"/>
                <w:szCs w:val="20"/>
              </w:rPr>
              <w:t>2</w:t>
            </w:r>
            <w:r w:rsidR="00907F28" w:rsidRPr="0041442F">
              <w:rPr>
                <w:rFonts w:cs="Arial Narrow"/>
                <w:color w:val="000000"/>
                <w:sz w:val="20"/>
                <w:szCs w:val="20"/>
              </w:rPr>
              <w:t>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FA13B2" w14:textId="315FF3B2" w:rsidR="00564572" w:rsidRPr="0041442F" w:rsidRDefault="00764DD7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2E533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D25561" w14:textId="5EFC7556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22292D" w14:textId="7A498788" w:rsidR="00564572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2C45E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EA5373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902850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1E4718BF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2CB28F" w14:textId="5C9B9364" w:rsidR="00564572" w:rsidRPr="0041442F" w:rsidRDefault="00764DD7" w:rsidP="00764DD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AF3BD" w14:textId="1929D7BF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Majonez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20DCA0" w14:textId="3326F8EC" w:rsidR="009645DD" w:rsidRPr="0041442F" w:rsidRDefault="000C0F79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9645DD">
              <w:rPr>
                <w:rFonts w:cs="Arial Narrow"/>
                <w:color w:val="000000"/>
                <w:sz w:val="20"/>
                <w:szCs w:val="20"/>
              </w:rPr>
              <w:t>Żó</w:t>
            </w:r>
            <w:r w:rsidR="00E95F9B" w:rsidRPr="0041442F">
              <w:rPr>
                <w:rFonts w:cs="Arial Narrow"/>
                <w:color w:val="000000"/>
                <w:sz w:val="20"/>
                <w:szCs w:val="20"/>
              </w:rPr>
              <w:t xml:space="preserve">łtka jaj kurzych minimum 6% </w:t>
            </w:r>
            <w:r w:rsidR="009645DD">
              <w:rPr>
                <w:rFonts w:cs="Arial Narrow"/>
                <w:color w:val="000000"/>
                <w:sz w:val="20"/>
                <w:szCs w:val="20"/>
              </w:rPr>
              <w:t xml:space="preserve">, bez konserwantów </w:t>
            </w:r>
            <w:r w:rsidR="00E95F9B" w:rsidRPr="0041442F">
              <w:rPr>
                <w:rFonts w:cs="Arial Narrow"/>
                <w:color w:val="000000"/>
                <w:sz w:val="20"/>
                <w:szCs w:val="20"/>
              </w:rPr>
              <w:t>słoik, opakowanie</w:t>
            </w:r>
            <w:r w:rsidR="009645DD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E95F9B"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9645DD">
              <w:rPr>
                <w:rFonts w:cs="Arial Narrow"/>
                <w:color w:val="000000"/>
                <w:sz w:val="20"/>
                <w:szCs w:val="20"/>
              </w:rPr>
              <w:t xml:space="preserve">815g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F560B1" w14:textId="153A1C65" w:rsidR="00564572" w:rsidRPr="0041442F" w:rsidRDefault="00764DD7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4718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8B47A2" w14:textId="0A3B18D6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7E9D1" w14:textId="6D4D4E3B" w:rsidR="00E95F9B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CF09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CAE8F9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89B3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095F021E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8D1ECC" w14:textId="551D06BB" w:rsidR="00564572" w:rsidRPr="0041442F" w:rsidRDefault="009645DD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E32F8E" w14:textId="4C83F058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Makaron </w:t>
            </w:r>
            <w:r w:rsidR="009645DD">
              <w:rPr>
                <w:rFonts w:cs="Arial Narrow"/>
                <w:color w:val="000000"/>
              </w:rPr>
              <w:t xml:space="preserve">krajanka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97D2A" w14:textId="0E8FB24C" w:rsidR="00564572" w:rsidRDefault="009A577C" w:rsidP="009645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1kg</w:t>
            </w:r>
            <w:r w:rsidR="005F30F4">
              <w:rPr>
                <w:rFonts w:cs="Arial Narrow"/>
                <w:color w:val="000000"/>
                <w:sz w:val="20"/>
                <w:szCs w:val="20"/>
              </w:rPr>
              <w:t xml:space="preserve">, oryginalne opakowanie </w:t>
            </w:r>
          </w:p>
          <w:p w14:paraId="316C057C" w14:textId="3B953044" w:rsidR="009A577C" w:rsidRPr="0041442F" w:rsidRDefault="009A577C" w:rsidP="009645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4444F" w14:textId="5A2E32A3" w:rsidR="00564572" w:rsidRPr="0041442F" w:rsidRDefault="0056457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5CAEE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DD6FDB" w14:textId="2EF43331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8E046" w14:textId="43F6729A" w:rsidR="00564572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  <w:r w:rsidR="009A577C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D50E9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44D7A2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11510B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6D92C662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E0FAB0" w14:textId="47747E29" w:rsidR="00564572" w:rsidRPr="0041442F" w:rsidRDefault="00C97ADA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FDF7D8" w14:textId="75466B63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Makaron świderki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73DD30" w14:textId="24548FC1" w:rsidR="00564572" w:rsidRDefault="009A577C" w:rsidP="009A577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1 kg</w:t>
            </w:r>
            <w:r w:rsidR="005F30F4">
              <w:rPr>
                <w:rFonts w:cs="Arial Narrow"/>
                <w:color w:val="000000"/>
                <w:sz w:val="20"/>
                <w:szCs w:val="20"/>
              </w:rPr>
              <w:t>, oryginalne opakowanie</w:t>
            </w:r>
          </w:p>
          <w:p w14:paraId="647806C9" w14:textId="1AF393A5" w:rsidR="009A577C" w:rsidRPr="0041442F" w:rsidRDefault="009A577C" w:rsidP="009A577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1A055E" w14:textId="023F5540" w:rsidR="00564572" w:rsidRPr="0041442F" w:rsidRDefault="0056457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CD3D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4CB034" w14:textId="23AE8E10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10988D" w14:textId="09C74260" w:rsidR="00564572" w:rsidRPr="0041442F" w:rsidRDefault="009A577C" w:rsidP="00797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</w:t>
            </w:r>
            <w:r w:rsidR="005A4AEC">
              <w:rPr>
                <w:rFonts w:cs="Arial"/>
                <w:b/>
                <w:bCs/>
                <w:color w:val="000000"/>
                <w:sz w:val="20"/>
                <w:szCs w:val="20"/>
              </w:rPr>
              <w:t>2</w:t>
            </w:r>
            <w:r w:rsidR="00E909D9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37B1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9FE02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84E5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9694B" w:rsidRPr="0041442F" w14:paraId="3A220C54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34B21B" w14:textId="768F6538" w:rsidR="00A9694B" w:rsidRDefault="00A9694B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A1799E" w14:textId="5905B2C7" w:rsidR="00A9694B" w:rsidRPr="0041442F" w:rsidRDefault="00A9694B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Marmolada twarda wieloowocowa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C38B00" w14:textId="5BFEF1AF" w:rsidR="00A9694B" w:rsidRDefault="00A9694B" w:rsidP="009A577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Opakowanie 1 kg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B8485B" w14:textId="09AB77FE" w:rsidR="00A9694B" w:rsidRPr="0041442F" w:rsidRDefault="00A9694B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BC9E3A" w14:textId="77777777" w:rsidR="00A9694B" w:rsidRPr="0041442F" w:rsidRDefault="00A9694B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0F08BD" w14:textId="77777777" w:rsidR="00A9694B" w:rsidRPr="0041442F" w:rsidRDefault="00A9694B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CF0345" w14:textId="7A8F79DF" w:rsidR="00A9694B" w:rsidRDefault="00A9694B" w:rsidP="00797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BD21EB" w14:textId="77777777" w:rsidR="00A9694B" w:rsidRPr="0041442F" w:rsidRDefault="00A9694B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CB0286" w14:textId="77777777" w:rsidR="00A9694B" w:rsidRPr="0041442F" w:rsidRDefault="00A9694B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2C9377" w14:textId="77777777" w:rsidR="00A9694B" w:rsidRPr="0041442F" w:rsidRDefault="00A9694B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2D341D16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B8744C" w14:textId="5E7166CA" w:rsidR="00AB6697" w:rsidRPr="0041442F" w:rsidRDefault="000E4614" w:rsidP="00E909D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C97ADA"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525023" w14:textId="18DBF491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Mąka </w:t>
            </w:r>
            <w:r w:rsidR="009645DD">
              <w:rPr>
                <w:rFonts w:cs="Arial Narrow"/>
                <w:color w:val="000000"/>
              </w:rPr>
              <w:t xml:space="preserve">ziemniaczana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CB6C0D" w14:textId="29D7462F" w:rsidR="00564572" w:rsidRPr="0041442F" w:rsidRDefault="009A577C" w:rsidP="00890D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="00AB6697" w:rsidRPr="00AB6697">
              <w:rPr>
                <w:rFonts w:cs="Arial Narrow"/>
                <w:color w:val="000000"/>
                <w:sz w:val="20"/>
                <w:szCs w:val="20"/>
              </w:rPr>
              <w:t>pakowanie  500g</w:t>
            </w:r>
            <w:r w:rsidR="005F30F4">
              <w:rPr>
                <w:rFonts w:cs="Arial Narrow"/>
                <w:color w:val="000000"/>
                <w:sz w:val="20"/>
                <w:szCs w:val="20"/>
              </w:rPr>
              <w:t>, oryginalne, papierowe opakowanie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D94852" w14:textId="7EBCC907" w:rsidR="00564572" w:rsidRPr="0041442F" w:rsidRDefault="0056457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1D8FF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B86A80" w14:textId="5F5B1ABC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81CCD5" w14:textId="00B1ECD9" w:rsidR="00564572" w:rsidRDefault="005A4AE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</w:t>
            </w:r>
            <w:r w:rsidR="009645DD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  <w:p w14:paraId="38DA7BF4" w14:textId="6022E396" w:rsidR="009645DD" w:rsidRPr="0041442F" w:rsidRDefault="009645DD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A6FB2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26B9E1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B5BD83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5CDBF15F" w14:textId="77777777" w:rsidTr="00626BA2">
        <w:trPr>
          <w:trHeight w:val="40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CAE4F" w14:textId="5B5182A0" w:rsidR="00564572" w:rsidRPr="0041442F" w:rsidRDefault="00C97ADA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C7D3F4" w14:textId="42AC3E75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Mąka p</w:t>
            </w:r>
            <w:r w:rsidR="00E95F9B" w:rsidRPr="0041442F">
              <w:rPr>
                <w:rFonts w:cs="Arial Narrow"/>
                <w:color w:val="000000"/>
              </w:rPr>
              <w:t>szenna typ 450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125674" w14:textId="7C7656ED" w:rsidR="00564572" w:rsidRPr="0041442F" w:rsidRDefault="009A577C" w:rsidP="00890D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="00E95F9B"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 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>1 kg</w:t>
            </w:r>
            <w:r w:rsidR="005F30F4">
              <w:rPr>
                <w:rFonts w:cs="Arial Narrow"/>
                <w:color w:val="000000"/>
                <w:sz w:val="20"/>
                <w:szCs w:val="20"/>
              </w:rPr>
              <w:t>, oryginalne, papierowe opakowanie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B2DE0" w14:textId="77376AB9" w:rsidR="00564572" w:rsidRPr="0041442F" w:rsidRDefault="0056457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3E409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BDC7F" w14:textId="1A28BF44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0699BF" w14:textId="2DACF663" w:rsidR="00564572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</w:t>
            </w:r>
            <w:r w:rsidR="005A4AEC"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  <w:r w:rsidR="009A577C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0D8A72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5E1780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B863D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70BFAD6E" w14:textId="77777777" w:rsidTr="00626BA2">
        <w:trPr>
          <w:trHeight w:val="39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CEF40" w14:textId="4F3C131D" w:rsidR="00564572" w:rsidRPr="0041442F" w:rsidRDefault="00C97ADA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35A7E" w14:textId="680B3D11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18"/>
                <w:szCs w:val="18"/>
              </w:rPr>
            </w:pPr>
            <w:r w:rsidRPr="0041442F">
              <w:rPr>
                <w:rFonts w:cs="Arial Narrow"/>
                <w:color w:val="000000"/>
              </w:rPr>
              <w:t xml:space="preserve">Miód </w:t>
            </w:r>
            <w:r w:rsidR="009A577C">
              <w:rPr>
                <w:rFonts w:cs="Arial Narrow"/>
                <w:color w:val="000000"/>
              </w:rPr>
              <w:t>natural</w:t>
            </w:r>
            <w:r w:rsidRPr="0041442F">
              <w:rPr>
                <w:rFonts w:cs="Arial Narrow"/>
                <w:color w:val="000000"/>
              </w:rPr>
              <w:t>ny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AD3AF7" w14:textId="4BED1F67" w:rsidR="00EA5263" w:rsidRPr="0041442F" w:rsidRDefault="007748B2" w:rsidP="00EA526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Miód naturalny wielokwiatowy 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>opakowanie  o</w:t>
            </w:r>
            <w:r>
              <w:rPr>
                <w:rFonts w:cs="Arial Narrow"/>
                <w:color w:val="000000"/>
                <w:sz w:val="20"/>
                <w:szCs w:val="20"/>
              </w:rPr>
              <w:t>d 370-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>400g</w:t>
            </w:r>
          </w:p>
          <w:p w14:paraId="19F6E75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137183" w14:textId="66515F9C" w:rsidR="00564572" w:rsidRPr="0041442F" w:rsidRDefault="007748B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64FF9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F66AFC" w14:textId="77408CC3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730875" w14:textId="4EC8C0B5" w:rsidR="00564572" w:rsidRPr="0041442F" w:rsidRDefault="007748B2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6B60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9054C3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107E0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301C345A" w14:textId="77777777" w:rsidTr="00626BA2">
        <w:trPr>
          <w:trHeight w:val="39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D3B78" w14:textId="3CD29435" w:rsidR="00564572" w:rsidRPr="0041442F" w:rsidRDefault="00C97ADA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8F15D3" w14:textId="4D569D94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18"/>
                <w:szCs w:val="18"/>
              </w:rPr>
            </w:pPr>
            <w:r w:rsidRPr="0041442F">
              <w:rPr>
                <w:rFonts w:cs="Arial Narrow"/>
                <w:color w:val="000000"/>
              </w:rPr>
              <w:t>Musztarda stołowa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154655" w14:textId="538D7968" w:rsidR="00EA5263" w:rsidRPr="0041442F" w:rsidRDefault="007748B2" w:rsidP="00EA526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Musztarda stołowa</w:t>
            </w:r>
            <w:r w:rsidR="00C97ADA">
              <w:rPr>
                <w:rFonts w:cs="Arial Narrow"/>
                <w:color w:val="000000"/>
                <w:sz w:val="20"/>
                <w:szCs w:val="20"/>
              </w:rPr>
              <w:t xml:space="preserve">, sarepska, delikatesowa </w:t>
            </w:r>
            <w:r w:rsidR="000C0F79"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18</w:t>
            </w:r>
            <w:r w:rsidR="00CB4B5E">
              <w:rPr>
                <w:rFonts w:cs="Arial Narrow"/>
                <w:color w:val="000000"/>
                <w:sz w:val="20"/>
                <w:szCs w:val="20"/>
              </w:rPr>
              <w:t>5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>g</w:t>
            </w:r>
          </w:p>
          <w:p w14:paraId="72782BA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453870" w14:textId="4285C969" w:rsidR="00564572" w:rsidRPr="0041442F" w:rsidRDefault="00C2149D" w:rsidP="00C2149D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="007748B2"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8C4A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92F308" w14:textId="77AEFDBA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26BA5" w14:textId="184CF1C9" w:rsidR="00564572" w:rsidRPr="0041442F" w:rsidRDefault="00122D8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103C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7EFA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11EEC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622FDB46" w14:textId="77777777" w:rsidTr="00626BA2">
        <w:trPr>
          <w:trHeight w:val="17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9A98A0" w14:textId="3FBFF250" w:rsidR="00564572" w:rsidRPr="0041442F" w:rsidRDefault="006A1777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DE0D51" w14:textId="2C39CEC0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Ma</w:t>
            </w:r>
            <w:r w:rsidR="00C97ADA">
              <w:rPr>
                <w:rFonts w:cs="Arial Narrow"/>
                <w:color w:val="000000"/>
              </w:rPr>
              <w:t xml:space="preserve">rgaryna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25C94A" w14:textId="2201FB23" w:rsidR="00564572" w:rsidRPr="0041442F" w:rsidRDefault="00C97ADA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Margaryna </w:t>
            </w:r>
            <w:r w:rsidR="00CB4B5E">
              <w:rPr>
                <w:rFonts w:cs="Arial Narrow"/>
                <w:color w:val="000000"/>
                <w:sz w:val="20"/>
                <w:szCs w:val="20"/>
              </w:rPr>
              <w:t>zawartość tłuszczów roślinnych 80% opakowanie 250g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19214" w14:textId="05B921BE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2F68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DBED7" w14:textId="75AD23CA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D4935" w14:textId="5F124937" w:rsidR="00564572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350</w:t>
            </w:r>
          </w:p>
          <w:p w14:paraId="1DCF1314" w14:textId="75775B7A" w:rsidR="00CB4B5E" w:rsidRPr="0041442F" w:rsidRDefault="00CB4B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C920FD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03662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728A49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B4B5E" w:rsidRPr="0041442F" w14:paraId="0CECF72A" w14:textId="77777777" w:rsidTr="00626BA2">
        <w:trPr>
          <w:trHeight w:val="17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052EBF" w14:textId="204AC5FA" w:rsidR="00CB4B5E" w:rsidRDefault="006A1777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DF451C" w14:textId="1D6E2688" w:rsidR="00CB4B5E" w:rsidRPr="0041442F" w:rsidRDefault="00CB4B5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Masło roślinne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6AEFFA" w14:textId="0C3A906F" w:rsidR="00CB4B5E" w:rsidRDefault="00CB4B5E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Masło roślinne oleje słonecznikowy, rzepakowy 24% opakowanie 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853B7D" w14:textId="7D6F0AC9" w:rsidR="00CB4B5E" w:rsidRPr="0041442F" w:rsidRDefault="00CB4B5E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47F2F2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FDACB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846D4" w14:textId="70A94ADA" w:rsidR="00CB4B5E" w:rsidRDefault="00CB4B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</w:t>
            </w:r>
            <w:r w:rsidR="005F30F4">
              <w:rPr>
                <w:rFonts w:cs="Arial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  <w:p w14:paraId="7EB99661" w14:textId="025F6B69" w:rsidR="00CB4B5E" w:rsidRDefault="00CB4B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CB0917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2888F3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ACB10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FC285AE" w14:textId="77777777" w:rsidTr="009754F3">
        <w:trPr>
          <w:trHeight w:val="17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EB875" w14:textId="2702E7BE" w:rsidR="009754F3" w:rsidRDefault="009754F3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C73732" w14:textId="1128DA99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Masło roślinne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9D5913" w14:textId="0228AEF0" w:rsidR="009754F3" w:rsidRDefault="009754F3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Masło roślinne oleje słonecznikowy, rzepakowy 24% opakowanie 250g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EF48F" w14:textId="3257DCF3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Kg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A8F6CD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11030C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E9E68" w14:textId="6FC43057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FFB45A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6BFDB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EB0243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51158BE8" w14:textId="77777777" w:rsidTr="00626BA2">
        <w:trPr>
          <w:trHeight w:val="17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87AE24" w14:textId="358132D9" w:rsidR="009754F3" w:rsidRDefault="009754F3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30779D" w14:textId="2B25C444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Masa makowa z bakaliami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69A864" w14:textId="261806BF" w:rsidR="009754F3" w:rsidRDefault="009754F3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Masa makowa z bakaliami opakowanie nie mniej niż 850g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DBC73" w14:textId="20BA772B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E3637D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C98D6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02F46" w14:textId="1C176583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9248A0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904CE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3A3525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398FB1CF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52D72" w14:textId="77777777" w:rsidR="009754F3" w:rsidRDefault="009754F3" w:rsidP="0097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44</w:t>
            </w:r>
          </w:p>
          <w:p w14:paraId="45113AC2" w14:textId="25062026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080B0E" w14:textId="22B59219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Ocet spirytusowy 10%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57406" w14:textId="18F43FAB" w:rsidR="009754F3" w:rsidRPr="0041442F" w:rsidRDefault="009754F3" w:rsidP="00EA526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B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utelka 0,5 l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9CE51C" w14:textId="3E53E01F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FDB3E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0E58E2" w14:textId="39F802CA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6FA4D" w14:textId="729D7D5C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  <w:p w14:paraId="7374BDB9" w14:textId="57AE0B5E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2BA20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98922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E8A62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66783518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94873D" w14:textId="349D2C02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14EC86" w14:textId="179BD095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 </w:t>
            </w:r>
            <w:r w:rsidRPr="0041442F">
              <w:rPr>
                <w:rFonts w:cs="Arial Narrow"/>
                <w:color w:val="000000"/>
              </w:rPr>
              <w:t>Ocet spirytusowy 10%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C2C7D2" w14:textId="44619114" w:rsidR="009754F3" w:rsidRDefault="009754F3" w:rsidP="00EA526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Butelka 1 l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786F6D" w14:textId="7306B6D8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Litr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575B8C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5FF77A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A5F98E" w14:textId="0527E8B6" w:rsidR="009754F3" w:rsidRDefault="00122D8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</w:t>
            </w:r>
            <w:r w:rsidR="009754F3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3AE8D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C3BA0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F85241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3B437844" w14:textId="77777777" w:rsidTr="00626BA2">
        <w:trPr>
          <w:trHeight w:val="30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A8FE0C" w14:textId="0CAE080B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1F567C" w14:textId="77777777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5926FC62" w14:textId="2AB291D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Ogórek konserwowy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20D397" w14:textId="178A10A4" w:rsidR="009754F3" w:rsidRPr="0041442F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górki konserwowe – całe, po odsączeniu min. 480 g ogórka – opakowanie – od 8</w:t>
            </w:r>
            <w:r>
              <w:rPr>
                <w:rFonts w:cs="Arial Narrow"/>
                <w:color w:val="000000"/>
                <w:sz w:val="20"/>
                <w:szCs w:val="20"/>
              </w:rPr>
              <w:t>4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0 g do 900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396D79" w14:textId="7777777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47AD1644" w14:textId="5E1AE0E0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195AC1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3C004D" w14:textId="7BDACDE2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187272" w14:textId="77777777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56E45C65" w14:textId="7366B8B7" w:rsidR="009754F3" w:rsidRPr="0041442F" w:rsidRDefault="009754F3" w:rsidP="00797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CC8804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BF31FB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ED3CD5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7A5E9329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BBB9B" w14:textId="0B775422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91129" w14:textId="20B76F0B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Olej </w:t>
            </w:r>
            <w:r w:rsidR="005F30F4">
              <w:rPr>
                <w:rFonts w:cs="Arial Narrow"/>
                <w:color w:val="000000"/>
              </w:rPr>
              <w:t>rzepakowy z pierwszego tłoczenia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EA9F3" w14:textId="27A030D9" w:rsidR="009754F3" w:rsidRPr="0041442F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lej </w:t>
            </w:r>
            <w:r>
              <w:rPr>
                <w:rFonts w:cs="Arial Narrow"/>
                <w:color w:val="000000"/>
                <w:sz w:val="20"/>
                <w:szCs w:val="20"/>
              </w:rPr>
              <w:t>z pierwszego tłoczenia filtrowany na zimno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, rzepakowy</w:t>
            </w:r>
            <w:r w:rsidR="00FF2CFF">
              <w:rPr>
                <w:rFonts w:cs="Arial Narrow"/>
                <w:color w:val="000000"/>
                <w:sz w:val="20"/>
                <w:szCs w:val="20"/>
              </w:rPr>
              <w:t xml:space="preserve"> z kwasem omega-3, </w:t>
            </w:r>
            <w:proofErr w:type="spellStart"/>
            <w:r w:rsidR="00FF2CFF">
              <w:rPr>
                <w:rFonts w:cs="Arial Narrow"/>
                <w:color w:val="000000"/>
                <w:sz w:val="20"/>
                <w:szCs w:val="20"/>
              </w:rPr>
              <w:t>wit</w:t>
            </w:r>
            <w:proofErr w:type="spellEnd"/>
            <w:r w:rsidR="00FF2CFF">
              <w:rPr>
                <w:rFonts w:cs="Arial Narrow"/>
                <w:color w:val="000000"/>
                <w:sz w:val="20"/>
                <w:szCs w:val="20"/>
              </w:rPr>
              <w:t xml:space="preserve">. E i K,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opakowanie 1 litr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042271" w14:textId="25DCA681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A95F5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AA2D02" w14:textId="2BBB5723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2B999" w14:textId="66BCBAFB" w:rsidR="009754F3" w:rsidRDefault="00122D8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</w:t>
            </w:r>
            <w:r w:rsidR="009754F3">
              <w:rPr>
                <w:rFonts w:cs="Arial"/>
                <w:b/>
                <w:bCs/>
                <w:color w:val="000000"/>
                <w:sz w:val="20"/>
                <w:szCs w:val="20"/>
              </w:rPr>
              <w:t>50</w:t>
            </w:r>
          </w:p>
          <w:p w14:paraId="238D650B" w14:textId="5AD0914A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C556D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631175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A17DAA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54A299A7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1E9938" w14:textId="4B258C72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E8E9A9" w14:textId="4729D1C4" w:rsidR="009754F3" w:rsidRPr="0041442F" w:rsidRDefault="005F30F4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Olej </w:t>
            </w:r>
            <w:r>
              <w:rPr>
                <w:rFonts w:cs="Arial Narrow"/>
                <w:color w:val="000000"/>
              </w:rPr>
              <w:t>rzepakowy z pierwszego tłoczenia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58DCF3" w14:textId="5DCE6406" w:rsidR="009754F3" w:rsidRDefault="00FF2CFF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lej </w:t>
            </w:r>
            <w:r>
              <w:rPr>
                <w:rFonts w:cs="Arial Narrow"/>
                <w:color w:val="000000"/>
                <w:sz w:val="20"/>
                <w:szCs w:val="20"/>
              </w:rPr>
              <w:t>z pierwszego tłoczenia filtrowany na zimno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, rzepakowy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 z kwasem omega-3,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wit</w:t>
            </w:r>
            <w:proofErr w:type="spellEnd"/>
            <w:r>
              <w:rPr>
                <w:rFonts w:cs="Arial Narrow"/>
                <w:color w:val="000000"/>
                <w:sz w:val="20"/>
                <w:szCs w:val="20"/>
              </w:rPr>
              <w:t xml:space="preserve">. E i K, </w:t>
            </w:r>
            <w:r w:rsidR="009754F3">
              <w:rPr>
                <w:rFonts w:cs="Arial Narrow"/>
                <w:color w:val="000000"/>
                <w:sz w:val="20"/>
                <w:szCs w:val="20"/>
              </w:rPr>
              <w:t>opakowanie 3</w:t>
            </w:r>
            <w:r w:rsidR="009754F3" w:rsidRPr="0041442F">
              <w:rPr>
                <w:rFonts w:cs="Arial Narrow"/>
                <w:color w:val="000000"/>
                <w:sz w:val="20"/>
                <w:szCs w:val="20"/>
              </w:rPr>
              <w:t xml:space="preserve"> litr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>y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2126FA" w14:textId="4369E9CC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1105A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3D03C4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C66373" w14:textId="5B7B9630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22D8C">
              <w:rPr>
                <w:rFonts w:cs="Arial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20653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965EE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85C1E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7D0C5D7C" w14:textId="77777777" w:rsidTr="00626BA2">
        <w:trPr>
          <w:trHeight w:val="53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5CAA5" w14:textId="7A89C2EF" w:rsidR="009754F3" w:rsidRPr="0041442F" w:rsidRDefault="009754F3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7BEA04" w14:textId="41B682D2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Papryka marynowana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9179C6" w14:textId="03605794" w:rsidR="009754F3" w:rsidRPr="0041442F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apryka marynowana w kawałkach  opakowanie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nie mniej niż 840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CD7FA2" w14:textId="33D090BB" w:rsidR="009754F3" w:rsidRPr="0041442F" w:rsidRDefault="009754F3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52AE66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A63E12" w14:textId="2D09E994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A818AC" w14:textId="31C26A8F" w:rsidR="009754F3" w:rsidRPr="0041442F" w:rsidRDefault="009754F3" w:rsidP="00797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936B8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A35229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3E031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544C6B2F" w14:textId="77777777" w:rsidTr="00626BA2">
        <w:trPr>
          <w:trHeight w:val="53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C9CA9" w14:textId="12083CA5" w:rsidR="009754F3" w:rsidRDefault="009754F3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62CDEC" w14:textId="5F95A4C9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Paprykarz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829800" w14:textId="78D5D4A4" w:rsidR="009754F3" w:rsidRPr="0041442F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Paprykarz opakowanie nie mniej niż 300g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DF37F" w14:textId="165CC8F6" w:rsidR="009754F3" w:rsidRDefault="009754F3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30B27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0FC3F8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DAAAE" w14:textId="41F4212D" w:rsidR="009754F3" w:rsidRDefault="00122D8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</w:t>
            </w:r>
            <w:r w:rsidR="009754F3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E9A7C8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683F1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9077B0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B4D811B" w14:textId="77777777" w:rsidTr="00626BA2">
        <w:trPr>
          <w:trHeight w:val="53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E6F0BA" w14:textId="610B361E" w:rsidR="009754F3" w:rsidRDefault="009754F3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DECB5" w14:textId="29DC11A8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Pasztet podlaski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5EAD21" w14:textId="4591010A" w:rsidR="009754F3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Pasztet podlaski drobiowy opakowanie nie mniej niż 195g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248881" w14:textId="59A3517A" w:rsidR="009754F3" w:rsidRDefault="009754F3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959B92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E20A8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B7A72C" w14:textId="18AA863E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50A2A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3DC87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FF6D8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336FA7EB" w14:textId="77777777" w:rsidTr="00626BA2">
        <w:trPr>
          <w:trHeight w:val="214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02DA73" w14:textId="0628153D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833A95" w14:textId="6BDCFCAB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Pieprz mielony czarny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83B47A" w14:textId="6E6B8C77" w:rsidR="009754F3" w:rsidRPr="0041442F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ieprz czarny 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naturalny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mielony, opakowanie – 20 g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>, typu Prymat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B2093" w14:textId="09DD527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165C7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D74F3" w14:textId="0D307ABD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C8E68" w14:textId="0D9AA59E" w:rsidR="009754F3" w:rsidRPr="0041442F" w:rsidRDefault="00122D8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65904D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BFE726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139CB5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24ABB853" w14:textId="77777777" w:rsidTr="00626BA2">
        <w:trPr>
          <w:trHeight w:val="414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D957FA" w14:textId="4AC36DB2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53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10FD92" w14:textId="62E85C4C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Płatki kukurydziane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F5BCC" w14:textId="7699EBE8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0,5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DC854F" w14:textId="52D0794E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FC756E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2F52C" w14:textId="7B89512F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B49FC8" w14:textId="2F7CF62B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C089CF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FE07A3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77BD72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7504F30B" w14:textId="77777777" w:rsidTr="00626BA2">
        <w:trPr>
          <w:trHeight w:val="255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CB1002" w14:textId="465429C5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31FDFD" w14:textId="476D6B88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Płatki owsiane</w:t>
            </w:r>
            <w:r>
              <w:rPr>
                <w:rFonts w:cs="Arial Narrow"/>
                <w:color w:val="000000"/>
              </w:rPr>
              <w:t xml:space="preserve"> górskie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F0660" w14:textId="6ADAD1DF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3D3517">
              <w:rPr>
                <w:rFonts w:cs="Arial Narrow"/>
                <w:color w:val="000000"/>
                <w:sz w:val="20"/>
                <w:szCs w:val="20"/>
              </w:rPr>
              <w:t xml:space="preserve">papierowe </w:t>
            </w:r>
            <w:r>
              <w:rPr>
                <w:rFonts w:cs="Arial Narrow"/>
                <w:color w:val="000000"/>
                <w:sz w:val="20"/>
                <w:szCs w:val="20"/>
              </w:rPr>
              <w:t>0,5kg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97DB2" w14:textId="2AEC6ECF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38FA5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7E4A3" w14:textId="3931D274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E33E22" w14:textId="42DB9B35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240</w:t>
            </w:r>
          </w:p>
          <w:p w14:paraId="3F5B2C4A" w14:textId="39A96061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0E2396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25D633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973CD0" w14:textId="5023C368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68929E39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F2063" w14:textId="2FDCF6C5" w:rsidR="009754F3" w:rsidRPr="0041442F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EA4C6E" w14:textId="68816C79" w:rsidR="009754F3" w:rsidRPr="008E755B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Przyprawa warzywna do potraw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877491" w14:textId="67FDEE74" w:rsidR="009754F3" w:rsidRPr="00B17447" w:rsidRDefault="009754F3" w:rsidP="00BE3008">
            <w:pPr>
              <w:rPr>
                <w:rFonts w:cs="Arial Narrow"/>
                <w:color w:val="000000"/>
                <w:sz w:val="18"/>
                <w:szCs w:val="18"/>
              </w:rPr>
            </w:pPr>
            <w:r>
              <w:rPr>
                <w:rFonts w:cs="Arial Narrow"/>
                <w:color w:val="000000"/>
                <w:sz w:val="18"/>
                <w:szCs w:val="18"/>
              </w:rPr>
              <w:t>U</w:t>
            </w:r>
            <w:r w:rsidRPr="00B17447">
              <w:rPr>
                <w:rFonts w:cs="Arial Narrow"/>
                <w:color w:val="000000"/>
                <w:sz w:val="18"/>
                <w:szCs w:val="18"/>
              </w:rPr>
              <w:t>niwersalna przyprawa do potraw - produkt nie zawierający soli i glutaminianu sodu - skład m. in. marchew, cebula, nać pietruszki</w:t>
            </w:r>
            <w:r>
              <w:rPr>
                <w:rFonts w:cs="Arial Narrow"/>
                <w:color w:val="000000"/>
                <w:sz w:val="18"/>
                <w:szCs w:val="18"/>
              </w:rPr>
              <w:t xml:space="preserve"> zawartość suszonych warzyw nie mniej niż 15,5%</w:t>
            </w:r>
            <w:r w:rsidRPr="00B17447">
              <w:rPr>
                <w:rFonts w:cs="Arial Narrow"/>
                <w:color w:val="000000"/>
                <w:sz w:val="18"/>
                <w:szCs w:val="18"/>
              </w:rPr>
              <w:t xml:space="preserve">, opakowanie </w:t>
            </w:r>
            <w:r>
              <w:rPr>
                <w:rFonts w:cs="Arial Narrow"/>
                <w:color w:val="000000"/>
                <w:sz w:val="18"/>
                <w:szCs w:val="18"/>
              </w:rPr>
              <w:t>200</w:t>
            </w:r>
            <w:r w:rsidRPr="00B17447">
              <w:rPr>
                <w:rFonts w:cs="Arial Narrow"/>
                <w:color w:val="000000"/>
                <w:sz w:val="18"/>
                <w:szCs w:val="18"/>
              </w:rPr>
              <w:t xml:space="preserve">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B5531" w14:textId="7777777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09830955" w14:textId="418C588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369D8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09AE9D" w14:textId="518A8F2C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1E90A" w14:textId="77777777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257C815F" w14:textId="71A7E0D5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9C322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DF251A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9F4E7B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516E0872" w14:textId="77777777" w:rsidTr="009754F3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98E48A" w14:textId="4AF3AEFB" w:rsidR="009754F3" w:rsidRPr="0041442F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8466B0" w14:textId="3E0F9260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Przyprawa </w:t>
            </w:r>
            <w:r>
              <w:rPr>
                <w:rFonts w:cs="Arial Narrow"/>
                <w:color w:val="000000"/>
              </w:rPr>
              <w:t>w płynie  MAGGI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427C50" w14:textId="367B3585" w:rsidR="009754F3" w:rsidRPr="0041442F" w:rsidRDefault="009754F3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rzyprawa w płynie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 z wyciągiem z lubczyku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 -  opakowanie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200g butelka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643EA2" w14:textId="378ED9C7" w:rsidR="009754F3" w:rsidRPr="0041442F" w:rsidRDefault="009754F3" w:rsidP="00B20E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1439CA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3BEBD" w14:textId="719B5B8E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795C76" w14:textId="60ECAB53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D03605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BB780A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F8FF7C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5F70168A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09826" w14:textId="018CB95A" w:rsidR="009754F3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1990EB" w14:textId="7B27C2B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Przyprawa do karkówki klasyczna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95A2B" w14:textId="4C2FAB52" w:rsidR="009754F3" w:rsidRPr="0041442F" w:rsidRDefault="009754F3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20g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>, typu Prymat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64F273" w14:textId="49741461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B5DC8C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ADE98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9A5119" w14:textId="5C841D2D" w:rsidR="009754F3" w:rsidRPr="0041442F" w:rsidRDefault="00122D8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25</w:t>
            </w:r>
            <w:r w:rsidR="009754F3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260ACB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78D7FF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35211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28AC6A1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FA2043" w14:textId="0EAF6B8B" w:rsidR="009754F3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B46E9A" w14:textId="58EEA861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Przyprawa do kurczaka 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03CFA1" w14:textId="3932AC59" w:rsidR="009754F3" w:rsidRDefault="009754F3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30g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>, typu Prymat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412A7B" w14:textId="55C858C0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07861A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B06FFB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C4D689" w14:textId="1F9A908B" w:rsidR="009754F3" w:rsidRDefault="00122D8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72467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EC6D11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21035C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7ADD16E5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1CCEEE" w14:textId="608F52A0" w:rsidR="009754F3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3B39EF" w14:textId="4AE8E3CA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Przyprawa gyros klasyczna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2A4584" w14:textId="224181DD" w:rsidR="009754F3" w:rsidRDefault="009754F3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30g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>, typu Prymat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B99B91" w14:textId="4A2510D3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91CF83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D29328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6432B6" w14:textId="7D1CD15C" w:rsidR="009754F3" w:rsidRDefault="00122D8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FA2709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889F2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90BE2F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74535283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1B9F20" w14:textId="7561B018" w:rsidR="009754F3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48A2E" w14:textId="75E05324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Przyprawa zioła prowansalskie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5F4C8" w14:textId="37647C07" w:rsidR="009754F3" w:rsidRDefault="009754F3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10g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>, typu Prymat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2C6FFB" w14:textId="56F08352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D0A310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0C5D19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5C8271" w14:textId="5661E409" w:rsidR="009754F3" w:rsidRDefault="00122D8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04F448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1C2FB8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5F7D37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20E39EC1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EFED8" w14:textId="3FAD7F1B" w:rsidR="009754F3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61 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638880" w14:textId="258ADBA9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Rosół w kostkach drobiowy 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785CDB" w14:textId="295FB375" w:rsidR="009754F3" w:rsidRDefault="009754F3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3D3517">
              <w:rPr>
                <w:rFonts w:cs="Arial Narrow"/>
                <w:color w:val="000000"/>
                <w:sz w:val="20"/>
                <w:szCs w:val="20"/>
              </w:rPr>
              <w:t>–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 xml:space="preserve">oryginalne opakowanie, </w:t>
            </w:r>
            <w:r w:rsidR="003D3517">
              <w:rPr>
                <w:rFonts w:cs="Arial Narrow"/>
                <w:color w:val="000000"/>
                <w:sz w:val="20"/>
                <w:szCs w:val="20"/>
              </w:rPr>
              <w:t xml:space="preserve">kartonik </w:t>
            </w:r>
            <w:r>
              <w:rPr>
                <w:rFonts w:cs="Arial Narrow"/>
                <w:color w:val="000000"/>
                <w:sz w:val="20"/>
                <w:szCs w:val="20"/>
              </w:rPr>
              <w:t>180g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8F2CE6" w14:textId="1EA342F0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BA70C2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4B052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6D1EB8" w14:textId="65FCE031" w:rsidR="009754F3" w:rsidRDefault="009754F3" w:rsidP="00D30F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404605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B0B1A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75C3C1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3B618C2F" w14:textId="77777777" w:rsidTr="00626BA2">
        <w:trPr>
          <w:trHeight w:val="192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46D370" w14:textId="7DF20858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2A10E2" w14:textId="4245342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Rodzynki opakowanie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647F4C" w14:textId="7A72C938" w:rsidR="009754F3" w:rsidRPr="0041442F" w:rsidRDefault="009754F3" w:rsidP="00BE300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od 100 do 2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D6737D" w14:textId="7B1E383A" w:rsidR="009754F3" w:rsidRPr="0041442F" w:rsidRDefault="009754F3" w:rsidP="00B1744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3BFDD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193D88" w14:textId="52F9E71A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62F4FB" w14:textId="59140B10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</w:p>
          <w:p w14:paraId="3E5A49F2" w14:textId="3029B073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4595B7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4E349D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454B2B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2636F3A1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4BBF91" w14:textId="49371A7E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00E501" w14:textId="73EE99E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Ryż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98946A" w14:textId="77DCB869" w:rsidR="009754F3" w:rsidRPr="0041442F" w:rsidRDefault="009754F3" w:rsidP="003D351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B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iały I klasa (opakowanie </w:t>
            </w:r>
            <w:r w:rsidR="003D3517">
              <w:rPr>
                <w:rFonts w:cs="Arial Narrow"/>
                <w:color w:val="000000"/>
                <w:sz w:val="20"/>
                <w:szCs w:val="20"/>
              </w:rPr>
              <w:t>papierowe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1 kg)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5E5492" w14:textId="1F74817E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3B45B3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DF2C99" w14:textId="6E845EF1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18FF0E" w14:textId="276C213E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700</w:t>
            </w:r>
          </w:p>
          <w:p w14:paraId="0BBEAEF8" w14:textId="209E61C1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5FCC85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CA223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D4D687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27DEC1BB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7F3112" w14:textId="62003DCC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A4E23" w14:textId="75CEA888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Sok czarna porzeczka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FA61B3" w14:textId="77777777" w:rsidR="009754F3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Sok czarna porzeczka 100% soku opakowanie 1l</w:t>
            </w:r>
          </w:p>
          <w:p w14:paraId="0FE48350" w14:textId="3CDE94AC" w:rsidR="009754F3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E4B6F" w14:textId="0A738F28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0C415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9F1C89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16BBD8" w14:textId="477DC5C6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30FB8C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2F1EE6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C12CC1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22A49C1F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B035D7" w14:textId="3E4F95C6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0E41C9" w14:textId="4C33F1CA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Sok jabłkowy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E9D34" w14:textId="4CD5A7E0" w:rsidR="009754F3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Sok jabłkowy 100% soku opakowanie 1 l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19DEB" w14:textId="01DE3736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42BE4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4BCC5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65258" w14:textId="3F192861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  <w:p w14:paraId="568A9D78" w14:textId="714823E7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C7DE83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AFF9DD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118EEB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4F74C67F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56579" w14:textId="0E319E88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66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29857" w14:textId="60827660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Sok pomarańczowy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AB2316" w14:textId="5A9DBA00" w:rsidR="009754F3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Sok pomarańczowy 100% soku opakowanie 1l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DE8E5" w14:textId="24698C49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8C743B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53C982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9874C0" w14:textId="66B63E16" w:rsidR="009754F3" w:rsidRDefault="00122D8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250</w:t>
            </w:r>
          </w:p>
          <w:p w14:paraId="38666468" w14:textId="3F2683BB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26BE00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3E623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B081EA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CDE4FE5" w14:textId="77777777" w:rsidTr="00626BA2">
        <w:trPr>
          <w:trHeight w:val="28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84AF98" w14:textId="209B7377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511E54" w14:textId="7F55331A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Syrop owocowy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EB2A77" w14:textId="23B26578" w:rsidR="009754F3" w:rsidRPr="0041442F" w:rsidRDefault="009754F3" w:rsidP="00BE300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Syrop owocowy malina , truskawka, porzeczka , wiśnia,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lastRenderedPageBreak/>
              <w:t xml:space="preserve">opakowanie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butelka 400-440 ml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)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>, typu Łowicz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55AA1" w14:textId="0E0156D4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lastRenderedPageBreak/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D8F4C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28B5C" w14:textId="3717E875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86D149" w14:textId="21B84A5B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150</w:t>
            </w:r>
          </w:p>
          <w:p w14:paraId="1A591D18" w14:textId="4AC3BF18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E6005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683002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06B870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E5FF084" w14:textId="77777777" w:rsidTr="00626BA2">
        <w:trPr>
          <w:trHeight w:val="28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8C010F" w14:textId="06A96E95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114058" w14:textId="27538BE3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Syrop owocowy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DE23AC" w14:textId="0E1AA34B" w:rsidR="009754F3" w:rsidRDefault="009754F3" w:rsidP="00BE300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Syrop owocowy truskawka , malina, wiśnia opakowanie 5 litów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 xml:space="preserve"> typu Herbapol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0B3DB3" w14:textId="2335EF48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4AC90E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0FED6F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14A2E0" w14:textId="1FD27781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B94643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C95ED7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484A88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76531295" w14:textId="77777777" w:rsidTr="00626BA2">
        <w:trPr>
          <w:trHeight w:val="25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C1DA7B" w14:textId="55F38769" w:rsidR="009754F3" w:rsidRPr="0041442F" w:rsidRDefault="009754F3" w:rsidP="006E3C6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76671" w14:textId="5D00329C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Ziele angielskie </w:t>
            </w:r>
            <w:r>
              <w:rPr>
                <w:rFonts w:cs="Arial Narrow"/>
                <w:color w:val="000000"/>
              </w:rPr>
              <w:t xml:space="preserve">całe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7D4D4" w14:textId="08CAAA27" w:rsidR="009754F3" w:rsidRPr="0041442F" w:rsidRDefault="009754F3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 do 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15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FE93D7" w14:textId="02BF78F7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  <w:p w14:paraId="4C51DB03" w14:textId="7AC259AF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6126E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4BD362" w14:textId="05218E8B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959E1" w14:textId="04BEDC53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A8C021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538D14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5830BF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B8030F9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4D68E4" w14:textId="7A9EB8E2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DD5F4" w14:textId="0BD9CF1D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Żelatyna spożywcza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291B0A" w14:textId="37167B01" w:rsidR="009754F3" w:rsidRPr="0041442F" w:rsidRDefault="009754F3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żelatyna wieprzowa – opakowanie  50 g</w:t>
            </w:r>
          </w:p>
          <w:p w14:paraId="782D5136" w14:textId="77C325B5" w:rsidR="009754F3" w:rsidRPr="0041442F" w:rsidRDefault="009754F3" w:rsidP="00C556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5FDC2" w14:textId="727A07C2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A06729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A4C8BA" w14:textId="42E91A3D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B56BD3" w14:textId="62FDB91D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BB0C1E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F04B6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B49335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08E7E7D2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38E048" w14:textId="3627ABF7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012E54" w14:textId="79BA5680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Sól jodowana miałka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5B363D" w14:textId="40C77CB1" w:rsidR="009754F3" w:rsidRPr="0041442F" w:rsidRDefault="009754F3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Sól warzona, spożywcza, jodowana, naturalnie czysta jodowana opakowanie 1 kg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3CA751" w14:textId="1B2C94D4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EB8A26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1F7E5D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3F9638" w14:textId="49B80CCA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</w:t>
            </w:r>
            <w:r w:rsidR="00122D8C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2BEE2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11A417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D0E4D8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3CC532CB" w14:textId="77777777" w:rsidTr="009754F3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B2D916" w14:textId="2AFCF1EE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3EDCDB" w14:textId="27707E00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Szczaw konserwowy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ABC2C7" w14:textId="08800A94" w:rsidR="009754F3" w:rsidRDefault="009754F3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Szczaw konserwowy  krojony opakowanie 350g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>, typu Urbanek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5C4B00" w14:textId="49494C6D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5F878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09F9A5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ACA2BD" w14:textId="422C4C28" w:rsidR="009754F3" w:rsidRDefault="00122D8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28</w:t>
            </w:r>
            <w:r w:rsidR="009754F3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  <w:p w14:paraId="48BB17EA" w14:textId="53B263D4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915847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487B0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065A5C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04A21253" w14:textId="77777777" w:rsidTr="009754F3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7F36D0" w14:textId="44DA1113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667AB8" w14:textId="7D580243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Galaretka owocowa 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7E9E51" w14:textId="3EB03A29" w:rsidR="009754F3" w:rsidRDefault="009754F3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7</w:t>
            </w:r>
            <w:r w:rsidR="005F30F4">
              <w:rPr>
                <w:rFonts w:cs="Arial Narrow"/>
                <w:color w:val="000000"/>
                <w:sz w:val="20"/>
                <w:szCs w:val="20"/>
              </w:rPr>
              <w:t>0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 g </w:t>
            </w:r>
            <w:r w:rsidR="00F71E15">
              <w:rPr>
                <w:rFonts w:cs="Arial Narrow"/>
                <w:color w:val="000000"/>
                <w:sz w:val="20"/>
                <w:szCs w:val="20"/>
              </w:rPr>
              <w:t>, typu Delecta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8C491D" w14:textId="6FBAC031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Szt.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DDC683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15610A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8811E" w14:textId="792A2392" w:rsidR="009754F3" w:rsidRDefault="00122D8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BE367C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3D240B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9C6A2D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5413FA45" w14:textId="77777777" w:rsidTr="009754F3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17490E" w14:textId="7CCDE907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5A4ECA" w14:textId="633341C3" w:rsidR="009754F3" w:rsidRDefault="009754F3" w:rsidP="00D30F82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Sok pomidorowy 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8D77C6" w14:textId="6DFE69D1" w:rsidR="009754F3" w:rsidRDefault="009754F3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Opakowanie-karton  1 l , bez soli, 100 % sok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3898FB" w14:textId="45CE395E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BBE8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A2B49B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F78BC7" w14:textId="137BA165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A3997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05011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4C598A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3824CB4" w14:textId="77777777" w:rsidTr="00626BA2">
        <w:trPr>
          <w:trHeight w:val="391"/>
        </w:trPr>
        <w:tc>
          <w:tcPr>
            <w:tcW w:w="11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BE611" w14:textId="6AF9B2AD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1442F">
              <w:rPr>
                <w:rFonts w:cs="Arial"/>
                <w:b/>
                <w:bCs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C157AA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1D724B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69BC2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1442F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X </w:t>
            </w:r>
          </w:p>
        </w:tc>
      </w:tr>
      <w:tr w:rsidR="009754F3" w:rsidRPr="0041442F" w14:paraId="051D0AAB" w14:textId="77777777" w:rsidTr="00626BA2">
        <w:trPr>
          <w:trHeight w:val="39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8C54619" w14:textId="77777777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bookmarkStart w:id="0" w:name="_Hlk531779686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31EE31C" w14:textId="77777777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B71991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FB5B3A" w14:textId="03C58CCC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4A401D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E78070" w14:textId="09F0FDEE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36FD4A" w14:textId="77777777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A1C036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59B186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FC2B7C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bookmarkEnd w:id="0"/>
    </w:tbl>
    <w:p w14:paraId="77005385" w14:textId="77777777" w:rsidR="00B32ECE" w:rsidRDefault="00B32ECE" w:rsidP="002D706B">
      <w:pPr>
        <w:rPr>
          <w:rFonts w:ascii="Arial Narrow" w:hAnsi="Arial Narrow"/>
        </w:rPr>
      </w:pPr>
    </w:p>
    <w:sectPr w:rsidR="00B32ECE" w:rsidSect="00CE01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02E"/>
    <w:rsid w:val="00001765"/>
    <w:rsid w:val="00005C02"/>
    <w:rsid w:val="00031838"/>
    <w:rsid w:val="000400E2"/>
    <w:rsid w:val="00044A44"/>
    <w:rsid w:val="000450E5"/>
    <w:rsid w:val="00047E0D"/>
    <w:rsid w:val="00076925"/>
    <w:rsid w:val="000866CC"/>
    <w:rsid w:val="00090B50"/>
    <w:rsid w:val="00093F5C"/>
    <w:rsid w:val="000A23AD"/>
    <w:rsid w:val="000A28F9"/>
    <w:rsid w:val="000A2B02"/>
    <w:rsid w:val="000A42B0"/>
    <w:rsid w:val="000B0D63"/>
    <w:rsid w:val="000B1D04"/>
    <w:rsid w:val="000B1D29"/>
    <w:rsid w:val="000B25CE"/>
    <w:rsid w:val="000B46B2"/>
    <w:rsid w:val="000C0F79"/>
    <w:rsid w:val="000E25A3"/>
    <w:rsid w:val="000E4614"/>
    <w:rsid w:val="000F065E"/>
    <w:rsid w:val="000F4BDF"/>
    <w:rsid w:val="00102AD5"/>
    <w:rsid w:val="00104162"/>
    <w:rsid w:val="0011208B"/>
    <w:rsid w:val="00122D8C"/>
    <w:rsid w:val="00126C08"/>
    <w:rsid w:val="00130FF9"/>
    <w:rsid w:val="0013468F"/>
    <w:rsid w:val="0014723F"/>
    <w:rsid w:val="00147C32"/>
    <w:rsid w:val="001541CD"/>
    <w:rsid w:val="001579E4"/>
    <w:rsid w:val="001620CA"/>
    <w:rsid w:val="00162B71"/>
    <w:rsid w:val="00171969"/>
    <w:rsid w:val="00174F32"/>
    <w:rsid w:val="00181D9A"/>
    <w:rsid w:val="00192699"/>
    <w:rsid w:val="0019361A"/>
    <w:rsid w:val="001A01C2"/>
    <w:rsid w:val="001A0DD6"/>
    <w:rsid w:val="001A3859"/>
    <w:rsid w:val="001B2208"/>
    <w:rsid w:val="001B59A8"/>
    <w:rsid w:val="001C4F37"/>
    <w:rsid w:val="001E29E0"/>
    <w:rsid w:val="001E2C4B"/>
    <w:rsid w:val="001F0DBA"/>
    <w:rsid w:val="001F2B34"/>
    <w:rsid w:val="001F40DA"/>
    <w:rsid w:val="001F5A89"/>
    <w:rsid w:val="001F63BA"/>
    <w:rsid w:val="002009B4"/>
    <w:rsid w:val="00205FF7"/>
    <w:rsid w:val="00212EE4"/>
    <w:rsid w:val="002328A2"/>
    <w:rsid w:val="002470F7"/>
    <w:rsid w:val="00262658"/>
    <w:rsid w:val="00267223"/>
    <w:rsid w:val="002720DF"/>
    <w:rsid w:val="00274BCA"/>
    <w:rsid w:val="00285140"/>
    <w:rsid w:val="00287C41"/>
    <w:rsid w:val="002A027A"/>
    <w:rsid w:val="002A4267"/>
    <w:rsid w:val="002A5482"/>
    <w:rsid w:val="002B7CCC"/>
    <w:rsid w:val="002D706B"/>
    <w:rsid w:val="002E6644"/>
    <w:rsid w:val="002E6838"/>
    <w:rsid w:val="002F1F9E"/>
    <w:rsid w:val="002F47C9"/>
    <w:rsid w:val="00303722"/>
    <w:rsid w:val="003043CD"/>
    <w:rsid w:val="003106C4"/>
    <w:rsid w:val="00310DF8"/>
    <w:rsid w:val="003149B3"/>
    <w:rsid w:val="0031616C"/>
    <w:rsid w:val="00327439"/>
    <w:rsid w:val="0033044B"/>
    <w:rsid w:val="00335E7F"/>
    <w:rsid w:val="00340F0E"/>
    <w:rsid w:val="00347209"/>
    <w:rsid w:val="00356269"/>
    <w:rsid w:val="00364DDC"/>
    <w:rsid w:val="00384ADA"/>
    <w:rsid w:val="00385FC7"/>
    <w:rsid w:val="003935CA"/>
    <w:rsid w:val="003A1AF5"/>
    <w:rsid w:val="003B6BB9"/>
    <w:rsid w:val="003C19CA"/>
    <w:rsid w:val="003C4957"/>
    <w:rsid w:val="003C7C49"/>
    <w:rsid w:val="003D3517"/>
    <w:rsid w:val="003D6C78"/>
    <w:rsid w:val="003E422D"/>
    <w:rsid w:val="003E4CF5"/>
    <w:rsid w:val="003F2FA6"/>
    <w:rsid w:val="003F438A"/>
    <w:rsid w:val="004012F4"/>
    <w:rsid w:val="0040576C"/>
    <w:rsid w:val="004076F1"/>
    <w:rsid w:val="0041442F"/>
    <w:rsid w:val="00420062"/>
    <w:rsid w:val="004269C2"/>
    <w:rsid w:val="004448F5"/>
    <w:rsid w:val="00452F50"/>
    <w:rsid w:val="00460188"/>
    <w:rsid w:val="0046291C"/>
    <w:rsid w:val="00462FC6"/>
    <w:rsid w:val="00464E0B"/>
    <w:rsid w:val="00482526"/>
    <w:rsid w:val="00483217"/>
    <w:rsid w:val="00486464"/>
    <w:rsid w:val="004B054B"/>
    <w:rsid w:val="004C5CAC"/>
    <w:rsid w:val="004C66D6"/>
    <w:rsid w:val="004D4C32"/>
    <w:rsid w:val="004F242E"/>
    <w:rsid w:val="005031BB"/>
    <w:rsid w:val="005063F1"/>
    <w:rsid w:val="005073CF"/>
    <w:rsid w:val="00510943"/>
    <w:rsid w:val="00524E37"/>
    <w:rsid w:val="005306A0"/>
    <w:rsid w:val="005460E1"/>
    <w:rsid w:val="0056056F"/>
    <w:rsid w:val="005611AC"/>
    <w:rsid w:val="00561681"/>
    <w:rsid w:val="00562BF4"/>
    <w:rsid w:val="00564572"/>
    <w:rsid w:val="00577020"/>
    <w:rsid w:val="00586D40"/>
    <w:rsid w:val="00592AE4"/>
    <w:rsid w:val="005948AF"/>
    <w:rsid w:val="00594F8D"/>
    <w:rsid w:val="005958EA"/>
    <w:rsid w:val="005A4AEC"/>
    <w:rsid w:val="005A5BA8"/>
    <w:rsid w:val="005A63C6"/>
    <w:rsid w:val="005B2DA7"/>
    <w:rsid w:val="005D1317"/>
    <w:rsid w:val="005D4228"/>
    <w:rsid w:val="005E5107"/>
    <w:rsid w:val="005F1241"/>
    <w:rsid w:val="005F30F4"/>
    <w:rsid w:val="00602213"/>
    <w:rsid w:val="006129CA"/>
    <w:rsid w:val="00612EFB"/>
    <w:rsid w:val="00620E2E"/>
    <w:rsid w:val="00621D2A"/>
    <w:rsid w:val="006229BD"/>
    <w:rsid w:val="0062335B"/>
    <w:rsid w:val="00626BA2"/>
    <w:rsid w:val="00632653"/>
    <w:rsid w:val="006354CD"/>
    <w:rsid w:val="006356D9"/>
    <w:rsid w:val="00643F5A"/>
    <w:rsid w:val="00644E6A"/>
    <w:rsid w:val="00652387"/>
    <w:rsid w:val="00652565"/>
    <w:rsid w:val="006645C6"/>
    <w:rsid w:val="00670471"/>
    <w:rsid w:val="00676BCE"/>
    <w:rsid w:val="006806EC"/>
    <w:rsid w:val="00685384"/>
    <w:rsid w:val="00687D2D"/>
    <w:rsid w:val="00695C14"/>
    <w:rsid w:val="006969E7"/>
    <w:rsid w:val="00696C60"/>
    <w:rsid w:val="006A1777"/>
    <w:rsid w:val="006A40C3"/>
    <w:rsid w:val="006A4A83"/>
    <w:rsid w:val="006A6169"/>
    <w:rsid w:val="006E3C6F"/>
    <w:rsid w:val="006F1A2C"/>
    <w:rsid w:val="006F1B17"/>
    <w:rsid w:val="006F4422"/>
    <w:rsid w:val="007308A1"/>
    <w:rsid w:val="00731F94"/>
    <w:rsid w:val="007345AF"/>
    <w:rsid w:val="00735557"/>
    <w:rsid w:val="00736B2B"/>
    <w:rsid w:val="00741CA1"/>
    <w:rsid w:val="00742A7D"/>
    <w:rsid w:val="00742B67"/>
    <w:rsid w:val="0075049D"/>
    <w:rsid w:val="00750830"/>
    <w:rsid w:val="0075338F"/>
    <w:rsid w:val="00756C94"/>
    <w:rsid w:val="00764DD7"/>
    <w:rsid w:val="007748B2"/>
    <w:rsid w:val="007848E8"/>
    <w:rsid w:val="00786F28"/>
    <w:rsid w:val="00790AFD"/>
    <w:rsid w:val="00797CDE"/>
    <w:rsid w:val="00797F16"/>
    <w:rsid w:val="007A0068"/>
    <w:rsid w:val="007C0C5B"/>
    <w:rsid w:val="007C14F6"/>
    <w:rsid w:val="007C63FF"/>
    <w:rsid w:val="007C68C7"/>
    <w:rsid w:val="007C6BAF"/>
    <w:rsid w:val="007D01E6"/>
    <w:rsid w:val="007D2DFB"/>
    <w:rsid w:val="007D7D21"/>
    <w:rsid w:val="007F27E8"/>
    <w:rsid w:val="007F36E2"/>
    <w:rsid w:val="007F75D8"/>
    <w:rsid w:val="00800A92"/>
    <w:rsid w:val="00803283"/>
    <w:rsid w:val="008121E6"/>
    <w:rsid w:val="00816269"/>
    <w:rsid w:val="0082013B"/>
    <w:rsid w:val="00820301"/>
    <w:rsid w:val="008203B7"/>
    <w:rsid w:val="00830496"/>
    <w:rsid w:val="00831C5C"/>
    <w:rsid w:val="00835100"/>
    <w:rsid w:val="00840034"/>
    <w:rsid w:val="008562CF"/>
    <w:rsid w:val="0086040D"/>
    <w:rsid w:val="00865F45"/>
    <w:rsid w:val="00867221"/>
    <w:rsid w:val="00872632"/>
    <w:rsid w:val="008802CD"/>
    <w:rsid w:val="00880A3D"/>
    <w:rsid w:val="00890D99"/>
    <w:rsid w:val="00893850"/>
    <w:rsid w:val="008972F7"/>
    <w:rsid w:val="00897C68"/>
    <w:rsid w:val="008B2471"/>
    <w:rsid w:val="008B40E1"/>
    <w:rsid w:val="008C0C98"/>
    <w:rsid w:val="008C2155"/>
    <w:rsid w:val="008C3041"/>
    <w:rsid w:val="008D4E1A"/>
    <w:rsid w:val="008E54B2"/>
    <w:rsid w:val="008E556C"/>
    <w:rsid w:val="008E58F3"/>
    <w:rsid w:val="008E755B"/>
    <w:rsid w:val="008F53AF"/>
    <w:rsid w:val="00900B84"/>
    <w:rsid w:val="00907F28"/>
    <w:rsid w:val="009124B6"/>
    <w:rsid w:val="00912EF3"/>
    <w:rsid w:val="0091422E"/>
    <w:rsid w:val="00915EC7"/>
    <w:rsid w:val="00922265"/>
    <w:rsid w:val="0092396C"/>
    <w:rsid w:val="009266CF"/>
    <w:rsid w:val="00926D83"/>
    <w:rsid w:val="00937B3B"/>
    <w:rsid w:val="009458F5"/>
    <w:rsid w:val="009512A2"/>
    <w:rsid w:val="0095265F"/>
    <w:rsid w:val="009605B6"/>
    <w:rsid w:val="009645DD"/>
    <w:rsid w:val="009654CF"/>
    <w:rsid w:val="009659F9"/>
    <w:rsid w:val="0097246B"/>
    <w:rsid w:val="009754F3"/>
    <w:rsid w:val="009A577C"/>
    <w:rsid w:val="009A5C79"/>
    <w:rsid w:val="009B3F79"/>
    <w:rsid w:val="009B50E3"/>
    <w:rsid w:val="009B5DD8"/>
    <w:rsid w:val="009C0448"/>
    <w:rsid w:val="009C4CFF"/>
    <w:rsid w:val="009C6E5D"/>
    <w:rsid w:val="009D1DE6"/>
    <w:rsid w:val="009E35DB"/>
    <w:rsid w:val="009E7428"/>
    <w:rsid w:val="009F3718"/>
    <w:rsid w:val="009F39D9"/>
    <w:rsid w:val="00A00755"/>
    <w:rsid w:val="00A01E45"/>
    <w:rsid w:val="00A05EA9"/>
    <w:rsid w:val="00A21F49"/>
    <w:rsid w:val="00A2568E"/>
    <w:rsid w:val="00A36B1F"/>
    <w:rsid w:val="00A42A70"/>
    <w:rsid w:val="00A42D56"/>
    <w:rsid w:val="00A43196"/>
    <w:rsid w:val="00A47DA6"/>
    <w:rsid w:val="00A50C78"/>
    <w:rsid w:val="00A52661"/>
    <w:rsid w:val="00A564C3"/>
    <w:rsid w:val="00A60206"/>
    <w:rsid w:val="00A60453"/>
    <w:rsid w:val="00A66487"/>
    <w:rsid w:val="00A675D9"/>
    <w:rsid w:val="00A71015"/>
    <w:rsid w:val="00A71246"/>
    <w:rsid w:val="00A718C6"/>
    <w:rsid w:val="00A9383D"/>
    <w:rsid w:val="00A96105"/>
    <w:rsid w:val="00A9694B"/>
    <w:rsid w:val="00AA43C0"/>
    <w:rsid w:val="00AB0459"/>
    <w:rsid w:val="00AB6697"/>
    <w:rsid w:val="00AB74C3"/>
    <w:rsid w:val="00AC6C25"/>
    <w:rsid w:val="00AD3FB2"/>
    <w:rsid w:val="00AD6066"/>
    <w:rsid w:val="00AE2E8F"/>
    <w:rsid w:val="00AF6FC3"/>
    <w:rsid w:val="00B07150"/>
    <w:rsid w:val="00B0727B"/>
    <w:rsid w:val="00B11EB7"/>
    <w:rsid w:val="00B13EC1"/>
    <w:rsid w:val="00B17447"/>
    <w:rsid w:val="00B20ECB"/>
    <w:rsid w:val="00B25D6B"/>
    <w:rsid w:val="00B30D3E"/>
    <w:rsid w:val="00B32ECE"/>
    <w:rsid w:val="00B3347B"/>
    <w:rsid w:val="00B3444C"/>
    <w:rsid w:val="00B34A09"/>
    <w:rsid w:val="00B404ED"/>
    <w:rsid w:val="00B515C0"/>
    <w:rsid w:val="00B54C2E"/>
    <w:rsid w:val="00B56AF9"/>
    <w:rsid w:val="00B60428"/>
    <w:rsid w:val="00B660CC"/>
    <w:rsid w:val="00B66C5F"/>
    <w:rsid w:val="00B7244D"/>
    <w:rsid w:val="00B84924"/>
    <w:rsid w:val="00BA6516"/>
    <w:rsid w:val="00BB1D6E"/>
    <w:rsid w:val="00BB4D51"/>
    <w:rsid w:val="00BB5B3D"/>
    <w:rsid w:val="00BC333A"/>
    <w:rsid w:val="00BD6DC7"/>
    <w:rsid w:val="00BE0D26"/>
    <w:rsid w:val="00BE1373"/>
    <w:rsid w:val="00BE3008"/>
    <w:rsid w:val="00BE730E"/>
    <w:rsid w:val="00BF1400"/>
    <w:rsid w:val="00BF585F"/>
    <w:rsid w:val="00C02443"/>
    <w:rsid w:val="00C03D8F"/>
    <w:rsid w:val="00C06C15"/>
    <w:rsid w:val="00C120AC"/>
    <w:rsid w:val="00C122DF"/>
    <w:rsid w:val="00C12754"/>
    <w:rsid w:val="00C2149D"/>
    <w:rsid w:val="00C244F6"/>
    <w:rsid w:val="00C248C7"/>
    <w:rsid w:val="00C261F5"/>
    <w:rsid w:val="00C33EC2"/>
    <w:rsid w:val="00C340AA"/>
    <w:rsid w:val="00C44DBC"/>
    <w:rsid w:val="00C47598"/>
    <w:rsid w:val="00C47783"/>
    <w:rsid w:val="00C47E0E"/>
    <w:rsid w:val="00C55667"/>
    <w:rsid w:val="00C72165"/>
    <w:rsid w:val="00C762F7"/>
    <w:rsid w:val="00C83D90"/>
    <w:rsid w:val="00C87D53"/>
    <w:rsid w:val="00C92AF3"/>
    <w:rsid w:val="00C97362"/>
    <w:rsid w:val="00C97ADA"/>
    <w:rsid w:val="00CA5783"/>
    <w:rsid w:val="00CA6123"/>
    <w:rsid w:val="00CB4B5E"/>
    <w:rsid w:val="00CB5233"/>
    <w:rsid w:val="00CD401A"/>
    <w:rsid w:val="00CE01FF"/>
    <w:rsid w:val="00CE71E0"/>
    <w:rsid w:val="00D01D15"/>
    <w:rsid w:val="00D05318"/>
    <w:rsid w:val="00D07348"/>
    <w:rsid w:val="00D12C30"/>
    <w:rsid w:val="00D13884"/>
    <w:rsid w:val="00D16DF1"/>
    <w:rsid w:val="00D22AA8"/>
    <w:rsid w:val="00D30F82"/>
    <w:rsid w:val="00D3366E"/>
    <w:rsid w:val="00D40081"/>
    <w:rsid w:val="00D435CD"/>
    <w:rsid w:val="00D44445"/>
    <w:rsid w:val="00D51795"/>
    <w:rsid w:val="00D51E7C"/>
    <w:rsid w:val="00D52D55"/>
    <w:rsid w:val="00D62ADA"/>
    <w:rsid w:val="00D6544F"/>
    <w:rsid w:val="00D71CF6"/>
    <w:rsid w:val="00D75397"/>
    <w:rsid w:val="00D76577"/>
    <w:rsid w:val="00D77196"/>
    <w:rsid w:val="00D827C8"/>
    <w:rsid w:val="00D83D55"/>
    <w:rsid w:val="00D92A2B"/>
    <w:rsid w:val="00D94AF6"/>
    <w:rsid w:val="00D9550B"/>
    <w:rsid w:val="00DA5531"/>
    <w:rsid w:val="00DA6A66"/>
    <w:rsid w:val="00DB2CCE"/>
    <w:rsid w:val="00DB3970"/>
    <w:rsid w:val="00DB4DFD"/>
    <w:rsid w:val="00DD5C25"/>
    <w:rsid w:val="00DD5E62"/>
    <w:rsid w:val="00DF3DCB"/>
    <w:rsid w:val="00E013E8"/>
    <w:rsid w:val="00E1496F"/>
    <w:rsid w:val="00E20775"/>
    <w:rsid w:val="00E2706B"/>
    <w:rsid w:val="00E27CB3"/>
    <w:rsid w:val="00E458D4"/>
    <w:rsid w:val="00E7599B"/>
    <w:rsid w:val="00E839F3"/>
    <w:rsid w:val="00E909D9"/>
    <w:rsid w:val="00E95F9B"/>
    <w:rsid w:val="00EA0480"/>
    <w:rsid w:val="00EA102E"/>
    <w:rsid w:val="00EA1A42"/>
    <w:rsid w:val="00EA5263"/>
    <w:rsid w:val="00EB2CE2"/>
    <w:rsid w:val="00EC0343"/>
    <w:rsid w:val="00ED1B3E"/>
    <w:rsid w:val="00EE11EB"/>
    <w:rsid w:val="00EE1D07"/>
    <w:rsid w:val="00EE5468"/>
    <w:rsid w:val="00F002F7"/>
    <w:rsid w:val="00F11322"/>
    <w:rsid w:val="00F11A33"/>
    <w:rsid w:val="00F15E27"/>
    <w:rsid w:val="00F16F74"/>
    <w:rsid w:val="00F41452"/>
    <w:rsid w:val="00F41C6F"/>
    <w:rsid w:val="00F50137"/>
    <w:rsid w:val="00F62B75"/>
    <w:rsid w:val="00F653EB"/>
    <w:rsid w:val="00F71E15"/>
    <w:rsid w:val="00F726CB"/>
    <w:rsid w:val="00F82321"/>
    <w:rsid w:val="00F82933"/>
    <w:rsid w:val="00F947E8"/>
    <w:rsid w:val="00FA17AD"/>
    <w:rsid w:val="00FA2C9C"/>
    <w:rsid w:val="00FA44C5"/>
    <w:rsid w:val="00FA7A7F"/>
    <w:rsid w:val="00FB2FA7"/>
    <w:rsid w:val="00FC46B2"/>
    <w:rsid w:val="00FC66FC"/>
    <w:rsid w:val="00FC7210"/>
    <w:rsid w:val="00FC770D"/>
    <w:rsid w:val="00FE431B"/>
    <w:rsid w:val="00FE5111"/>
    <w:rsid w:val="00FF1EE2"/>
    <w:rsid w:val="00FF2CFF"/>
    <w:rsid w:val="00FF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96231"/>
  <w15:docId w15:val="{A63D3E85-36F2-4260-9A4D-E4B60DA2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C6E5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C6E5D"/>
    <w:rPr>
      <w:color w:val="954F72"/>
      <w:u w:val="single"/>
    </w:rPr>
  </w:style>
  <w:style w:type="paragraph" w:customStyle="1" w:styleId="msonormal0">
    <w:name w:val="msonormal"/>
    <w:basedOn w:val="Normalny"/>
    <w:rsid w:val="009C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pl-PL"/>
    </w:rPr>
  </w:style>
  <w:style w:type="paragraph" w:customStyle="1" w:styleId="font6">
    <w:name w:val="font6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pl-PL"/>
    </w:rPr>
  </w:style>
  <w:style w:type="paragraph" w:customStyle="1" w:styleId="font7">
    <w:name w:val="font7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pl-PL"/>
    </w:rPr>
  </w:style>
  <w:style w:type="paragraph" w:customStyle="1" w:styleId="font8">
    <w:name w:val="font8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pl-PL"/>
    </w:rPr>
  </w:style>
  <w:style w:type="paragraph" w:customStyle="1" w:styleId="font9">
    <w:name w:val="font9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eastAsia="pl-PL"/>
    </w:rPr>
  </w:style>
  <w:style w:type="paragraph" w:customStyle="1" w:styleId="font10">
    <w:name w:val="font10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24"/>
      <w:szCs w:val="24"/>
      <w:lang w:eastAsia="pl-PL"/>
    </w:rPr>
  </w:style>
  <w:style w:type="paragraph" w:customStyle="1" w:styleId="font11">
    <w:name w:val="font11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16"/>
      <w:szCs w:val="16"/>
      <w:lang w:eastAsia="pl-PL"/>
    </w:rPr>
  </w:style>
  <w:style w:type="paragraph" w:customStyle="1" w:styleId="xl86">
    <w:name w:val="xl86"/>
    <w:basedOn w:val="Normalny"/>
    <w:rsid w:val="009C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xl87">
    <w:name w:val="xl87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8"/>
      <w:szCs w:val="18"/>
      <w:lang w:eastAsia="pl-PL"/>
    </w:rPr>
  </w:style>
  <w:style w:type="paragraph" w:customStyle="1" w:styleId="xl88">
    <w:name w:val="xl88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89">
    <w:name w:val="xl89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pl-PL"/>
    </w:rPr>
  </w:style>
  <w:style w:type="paragraph" w:customStyle="1" w:styleId="xl90">
    <w:name w:val="xl90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92">
    <w:name w:val="xl92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93">
    <w:name w:val="xl93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pl-PL"/>
    </w:rPr>
  </w:style>
  <w:style w:type="paragraph" w:customStyle="1" w:styleId="xl94">
    <w:name w:val="xl94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95">
    <w:name w:val="xl95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96">
    <w:name w:val="xl96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8"/>
      <w:szCs w:val="18"/>
      <w:lang w:eastAsia="pl-PL"/>
    </w:rPr>
  </w:style>
  <w:style w:type="paragraph" w:customStyle="1" w:styleId="xl97">
    <w:name w:val="xl97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98">
    <w:name w:val="xl98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eastAsia="pl-PL"/>
    </w:rPr>
  </w:style>
  <w:style w:type="paragraph" w:customStyle="1" w:styleId="xl99">
    <w:name w:val="xl99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rsid w:val="009C6E5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101">
    <w:name w:val="xl101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102">
    <w:name w:val="xl102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3">
    <w:name w:val="xl103"/>
    <w:basedOn w:val="Normalny"/>
    <w:rsid w:val="009C6E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lang w:eastAsia="pl-PL"/>
    </w:rPr>
  </w:style>
  <w:style w:type="paragraph" w:customStyle="1" w:styleId="xl104">
    <w:name w:val="xl104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105">
    <w:name w:val="xl105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pl-PL"/>
    </w:rPr>
  </w:style>
  <w:style w:type="paragraph" w:customStyle="1" w:styleId="xl106">
    <w:name w:val="xl106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pl-PL"/>
    </w:rPr>
  </w:style>
  <w:style w:type="paragraph" w:customStyle="1" w:styleId="xl107">
    <w:name w:val="xl107"/>
    <w:basedOn w:val="Normalny"/>
    <w:rsid w:val="009C6E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lang w:eastAsia="pl-PL"/>
    </w:rPr>
  </w:style>
  <w:style w:type="character" w:customStyle="1" w:styleId="text2">
    <w:name w:val="text2"/>
    <w:basedOn w:val="Domylnaczcionkaakapitu"/>
    <w:rsid w:val="00C44DBC"/>
  </w:style>
  <w:style w:type="paragraph" w:styleId="Tekstdymka">
    <w:name w:val="Balloon Text"/>
    <w:basedOn w:val="Normalny"/>
    <w:link w:val="TekstdymkaZnak"/>
    <w:uiPriority w:val="99"/>
    <w:semiHidden/>
    <w:unhideWhenUsed/>
    <w:rsid w:val="00407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76F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00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1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14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14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14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145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414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03651-07BB-4220-8D30-D22B0B1E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1</Pages>
  <Words>1174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UŻYTKOWNIK3</cp:lastModifiedBy>
  <cp:revision>23</cp:revision>
  <cp:lastPrinted>2023-06-06T11:40:00Z</cp:lastPrinted>
  <dcterms:created xsi:type="dcterms:W3CDTF">2022-04-15T08:05:00Z</dcterms:created>
  <dcterms:modified xsi:type="dcterms:W3CDTF">2025-06-12T11:13:00Z</dcterms:modified>
</cp:coreProperties>
</file>