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6F" w:rsidRPr="003846E4" w:rsidRDefault="00BA1A6F" w:rsidP="00BA1A6F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846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1</w:t>
      </w:r>
    </w:p>
    <w:p w:rsidR="00BA1A6F" w:rsidRPr="003846E4" w:rsidRDefault="00BA1A6F" w:rsidP="00BA1A6F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pn. „</w:t>
      </w: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Dostawę leków dla mieszkańców Domu Pomocy Społecznej w Przasnyszu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”.</w:t>
      </w:r>
    </w:p>
    <w:p w:rsidR="00BA1A6F" w:rsidRPr="003846E4" w:rsidRDefault="00BA1A6F" w:rsidP="00BA1A6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BA1A6F" w:rsidRPr="003846E4" w:rsidRDefault="00BA1A6F" w:rsidP="00BA1A6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3846E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BA1A6F" w:rsidRPr="003846E4" w:rsidTr="00A9596E">
        <w:tc>
          <w:tcPr>
            <w:tcW w:w="3499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A1A6F" w:rsidRPr="003846E4" w:rsidTr="00A9596E">
        <w:tc>
          <w:tcPr>
            <w:tcW w:w="3499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A1A6F" w:rsidRPr="003846E4" w:rsidTr="00A9596E">
        <w:tc>
          <w:tcPr>
            <w:tcW w:w="3499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A1A6F" w:rsidRPr="003846E4" w:rsidTr="00A9596E">
        <w:tc>
          <w:tcPr>
            <w:tcW w:w="3499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A1A6F" w:rsidRPr="003846E4" w:rsidTr="00A9596E">
        <w:tc>
          <w:tcPr>
            <w:tcW w:w="3499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A1A6F" w:rsidRPr="003846E4" w:rsidTr="00A9596E">
        <w:tc>
          <w:tcPr>
            <w:tcW w:w="3499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BA1A6F" w:rsidRPr="00471724" w:rsidRDefault="00BA1A6F" w:rsidP="00BA1A6F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1A6F" w:rsidRPr="003846E4" w:rsidRDefault="00BA1A6F" w:rsidP="00BA1A6F">
      <w:pPr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BA1A6F" w:rsidRPr="003846E4" w:rsidRDefault="00BA1A6F" w:rsidP="00BA1A6F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BA1A6F" w:rsidRPr="003846E4" w:rsidTr="00A9596E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6F" w:rsidRPr="003846E4" w:rsidRDefault="00BA1A6F" w:rsidP="00A959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artość netto (bez podatku VAT) ................................................. PLN</w:t>
            </w:r>
          </w:p>
          <w:p w:rsidR="00BA1A6F" w:rsidRPr="003846E4" w:rsidRDefault="00BA1A6F" w:rsidP="00A959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BA1A6F" w:rsidRPr="003846E4" w:rsidRDefault="00BA1A6F" w:rsidP="00A959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BA1A6F" w:rsidRPr="003846E4" w:rsidRDefault="00BA1A6F" w:rsidP="00A959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BA1A6F" w:rsidRPr="003846E4" w:rsidRDefault="00BA1A6F" w:rsidP="00A9596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BA1A6F" w:rsidRPr="00471724" w:rsidRDefault="00BA1A6F" w:rsidP="00BA1A6F">
      <w:p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1A6F" w:rsidRPr="003846E4" w:rsidRDefault="00BA1A6F" w:rsidP="00BA1A6F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Ilość obsługiwanych Domów Pomocy Społecznej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………………………………(zgodnie z załączonymi dokumentami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BA1A6F" w:rsidRPr="003846E4" w:rsidRDefault="00BA1A6F" w:rsidP="00BA1A6F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BA1A6F" w:rsidRPr="003846E4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j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estem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uprawniony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do występowania w obrocie prawnym, zgodnie z wymaganiami ustawowymi;</w:t>
      </w:r>
    </w:p>
    <w:p w:rsidR="00BA1A6F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/my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koncesję na prowadzenie apteki w zakresie sprzedaży leków gotowych i przygotowywania leków recepturowych,</w:t>
      </w:r>
    </w:p>
    <w:p w:rsidR="00BA1A6F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/my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uprawnienia niezbędne do wykonania określonych prac lub czynności, jeżeli ustawy nakładają obowiązek posiadania takich uprawnień,</w:t>
      </w:r>
    </w:p>
    <w:p w:rsidR="00BA1A6F" w:rsidRPr="003846E4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BA1A6F" w:rsidRPr="003846E4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BA1A6F" w:rsidRPr="003846E4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BA1A6F" w:rsidRPr="003846E4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BA1A6F" w:rsidRPr="003846E4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BA1A6F" w:rsidRPr="00471724" w:rsidRDefault="00BA1A6F" w:rsidP="00BA1A6F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</w:t>
      </w:r>
      <w:proofErr w:type="spellStart"/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amy</w:t>
      </w:r>
      <w:proofErr w:type="spellEnd"/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BA1A6F" w:rsidRPr="00471724" w:rsidRDefault="00BA1A6F" w:rsidP="00BA1A6F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</w:p>
    <w:p w:rsidR="00BA1A6F" w:rsidRPr="003846E4" w:rsidRDefault="00BA1A6F" w:rsidP="00BA1A6F">
      <w:pPr>
        <w:numPr>
          <w:ilvl w:val="0"/>
          <w:numId w:val="2"/>
        </w:numPr>
        <w:suppressAutoHyphens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384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384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BA1A6F" w:rsidRPr="003846E4" w:rsidRDefault="00BA1A6F" w:rsidP="00BA1A6F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A1A6F" w:rsidRPr="003846E4" w:rsidRDefault="00BA1A6F" w:rsidP="00BA1A6F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A1A6F" w:rsidRPr="003846E4" w:rsidRDefault="00BA1A6F" w:rsidP="00BA1A6F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A1A6F" w:rsidRDefault="00BA1A6F" w:rsidP="00BA1A6F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BA1A6F" w:rsidRPr="003846E4" w:rsidRDefault="00BA1A6F" w:rsidP="00BA1A6F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A1A6F" w:rsidRPr="001A6BFF" w:rsidRDefault="00BA1A6F" w:rsidP="00BA1A6F">
      <w:pPr>
        <w:numPr>
          <w:ilvl w:val="0"/>
          <w:numId w:val="2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6BFF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Oświadczam/</w:t>
      </w:r>
      <w:proofErr w:type="spellStart"/>
      <w:r w:rsidRPr="001A6BF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amy</w:t>
      </w:r>
      <w:proofErr w:type="spellEnd"/>
      <w:r w:rsidRPr="001A6BFF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BA1A6F" w:rsidRPr="00471724" w:rsidRDefault="00BA1A6F" w:rsidP="00BA1A6F">
      <w:pPr>
        <w:pStyle w:val="Akapitzlist"/>
        <w:numPr>
          <w:ilvl w:val="0"/>
          <w:numId w:val="2"/>
        </w:numPr>
        <w:spacing w:line="360" w:lineRule="auto"/>
        <w:ind w:hanging="720"/>
        <w:rPr>
          <w:rFonts w:ascii="Times New Roman" w:hAnsi="Times New Roman" w:cs="Times New Roman"/>
          <w:bCs/>
          <w:iCs/>
        </w:rPr>
      </w:pPr>
      <w:r w:rsidRPr="0047172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47172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3846E4">
        <w:rPr>
          <w:vertAlign w:val="superscript"/>
        </w:rPr>
        <w:footnoteReference w:id="3"/>
      </w:r>
      <w:r w:rsidRPr="0047172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BA1A6F" w:rsidRPr="00471724" w:rsidRDefault="00BA1A6F" w:rsidP="00BA1A6F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</w:rPr>
      </w:pPr>
      <w:r w:rsidRPr="00471724">
        <w:rPr>
          <w:rFonts w:ascii="Times New Roman" w:hAnsi="Times New Roman" w:cs="Times New Roman"/>
          <w:bCs/>
          <w:iCs/>
        </w:rPr>
        <w:t xml:space="preserve"> Załączniki do niniejszej oferty cenowej:</w:t>
      </w:r>
    </w:p>
    <w:p w:rsidR="00BA1A6F" w:rsidRPr="00471724" w:rsidRDefault="00BA1A6F" w:rsidP="00BA1A6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A1A6F" w:rsidRPr="00471724" w:rsidRDefault="00BA1A6F" w:rsidP="00BA1A6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A1A6F" w:rsidRPr="00471724" w:rsidRDefault="00BA1A6F" w:rsidP="00BA1A6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A1A6F" w:rsidRPr="00471724" w:rsidRDefault="00BA1A6F" w:rsidP="00BA1A6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A1A6F" w:rsidRPr="00471724" w:rsidRDefault="00BA1A6F" w:rsidP="00BA1A6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A1A6F" w:rsidRPr="00471724" w:rsidRDefault="00BA1A6F" w:rsidP="00BA1A6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A1A6F" w:rsidRPr="00471724" w:rsidRDefault="00BA1A6F" w:rsidP="00BA1A6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A1A6F" w:rsidRPr="003846E4" w:rsidRDefault="00BA1A6F" w:rsidP="00BA1A6F">
      <w:pPr>
        <w:suppressAutoHyphens/>
        <w:spacing w:after="0" w:line="360" w:lineRule="auto"/>
        <w:ind w:left="567"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A1A6F" w:rsidRPr="003846E4" w:rsidRDefault="00BA1A6F" w:rsidP="00BA1A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  </w:t>
      </w: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BA1A6F" w:rsidRPr="003846E4" w:rsidRDefault="00BA1A6F" w:rsidP="00BA1A6F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p w:rsidR="00BA1A6F" w:rsidRDefault="00BA1A6F" w:rsidP="00BA1A6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A1A6F" w:rsidRDefault="00BA1A6F" w:rsidP="00BA1A6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A1A6F" w:rsidRDefault="00BA1A6F" w:rsidP="00BA1A6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A1A6F" w:rsidRDefault="00BA1A6F" w:rsidP="00BA1A6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A1A6F" w:rsidRDefault="00BA1A6F" w:rsidP="00BA1A6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A1A6F" w:rsidRPr="003846E4" w:rsidRDefault="00BA1A6F" w:rsidP="00BA1A6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A1A6F" w:rsidRDefault="00BA1A6F" w:rsidP="00BA1A6F">
      <w:pPr>
        <w:autoSpaceDE w:val="0"/>
        <w:spacing w:line="360" w:lineRule="auto"/>
        <w:jc w:val="right"/>
        <w:rPr>
          <w:rFonts w:ascii="Times New Roman" w:hAnsi="Times New Roman" w:cs="Times New Roman"/>
        </w:rPr>
      </w:pPr>
    </w:p>
    <w:p w:rsidR="00BA1A6F" w:rsidRPr="006A2F16" w:rsidRDefault="00BA1A6F" w:rsidP="00BA1A6F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A1A6F" w:rsidRDefault="00BA1A6F" w:rsidP="00BA1A6F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9A2385" w:rsidRDefault="00632661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661" w:rsidRDefault="00632661" w:rsidP="00BA1A6F">
      <w:pPr>
        <w:spacing w:after="0" w:line="240" w:lineRule="auto"/>
      </w:pPr>
      <w:r>
        <w:separator/>
      </w:r>
    </w:p>
  </w:endnote>
  <w:endnote w:type="continuationSeparator" w:id="0">
    <w:p w:rsidR="00632661" w:rsidRDefault="00632661" w:rsidP="00BA1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661" w:rsidRDefault="00632661" w:rsidP="00BA1A6F">
      <w:pPr>
        <w:spacing w:after="0" w:line="240" w:lineRule="auto"/>
      </w:pPr>
      <w:r>
        <w:separator/>
      </w:r>
    </w:p>
  </w:footnote>
  <w:footnote w:type="continuationSeparator" w:id="0">
    <w:p w:rsidR="00632661" w:rsidRDefault="00632661" w:rsidP="00BA1A6F">
      <w:pPr>
        <w:spacing w:after="0" w:line="240" w:lineRule="auto"/>
      </w:pPr>
      <w:r>
        <w:continuationSeparator/>
      </w:r>
    </w:p>
  </w:footnote>
  <w:footnote w:id="1">
    <w:p w:rsidR="00BA1A6F" w:rsidRPr="00471724" w:rsidRDefault="00BA1A6F" w:rsidP="00BA1A6F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BA1A6F" w:rsidRPr="00471724" w:rsidRDefault="00BA1A6F" w:rsidP="00BA1A6F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BA1A6F" w:rsidRPr="00471724" w:rsidRDefault="00BA1A6F" w:rsidP="00BA1A6F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BA1A6F" w:rsidRPr="00471724" w:rsidRDefault="00BA1A6F" w:rsidP="00BA1A6F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BA1A6F" w:rsidRPr="00377535" w:rsidRDefault="00BA1A6F" w:rsidP="00BA1A6F">
      <w:pPr>
        <w:pStyle w:val="Tekstprzypisudolnego"/>
        <w:jc w:val="both"/>
      </w:pPr>
      <w:r w:rsidRPr="00471724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BA1A6F" w:rsidRPr="00471724" w:rsidRDefault="00BA1A6F" w:rsidP="00BA1A6F">
      <w:pPr>
        <w:pStyle w:val="Tekstprzypisudolneg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6F"/>
    <w:rsid w:val="00296622"/>
    <w:rsid w:val="00632661"/>
    <w:rsid w:val="00BA1A6F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1A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1A6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1A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1A6F"/>
    <w:rPr>
      <w:sz w:val="20"/>
      <w:szCs w:val="20"/>
    </w:rPr>
  </w:style>
  <w:style w:type="character" w:styleId="Odwoanieprzypisudolnego">
    <w:name w:val="footnote reference"/>
    <w:qFormat/>
    <w:rsid w:val="00BA1A6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1A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1A6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1A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1A6F"/>
    <w:rPr>
      <w:sz w:val="20"/>
      <w:szCs w:val="20"/>
    </w:rPr>
  </w:style>
  <w:style w:type="character" w:styleId="Odwoanieprzypisudolnego">
    <w:name w:val="footnote reference"/>
    <w:qFormat/>
    <w:rsid w:val="00BA1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2021-03-26T07:37:00Z</dcterms:created>
  <dcterms:modified xsi:type="dcterms:W3CDTF">2021-03-26T07:37:00Z</dcterms:modified>
</cp:coreProperties>
</file>