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51" w:type="dxa"/>
        <w:tblInd w:w="-5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261"/>
        <w:gridCol w:w="3402"/>
        <w:gridCol w:w="708"/>
        <w:gridCol w:w="851"/>
        <w:gridCol w:w="1287"/>
        <w:gridCol w:w="1123"/>
        <w:gridCol w:w="1701"/>
        <w:gridCol w:w="1417"/>
        <w:gridCol w:w="1134"/>
      </w:tblGrid>
      <w:tr w:rsidR="00E2675A" w:rsidRPr="00AD7DAA" w14:paraId="3F397B17" w14:textId="77777777" w:rsidTr="00B604F9">
        <w:trPr>
          <w:trHeight w:val="615"/>
        </w:trPr>
        <w:tc>
          <w:tcPr>
            <w:tcW w:w="15451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BB81BC" w14:textId="51171E8B" w:rsidR="00E2675A" w:rsidRPr="00AD7DAA" w:rsidRDefault="004C347E" w:rsidP="00000878">
            <w:pPr>
              <w:rPr>
                <w:rFonts w:cs="Arial"/>
                <w:b/>
                <w:iCs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iCs/>
                <w:color w:val="000000"/>
                <w:sz w:val="24"/>
                <w:szCs w:val="24"/>
              </w:rPr>
              <w:t>DOSTAWA PIECZYWA I WYROBÓW CIASTKARSKICH</w:t>
            </w:r>
            <w:r w:rsidR="006769ED">
              <w:rPr>
                <w:rFonts w:cs="Arial"/>
                <w:b/>
                <w:iCs/>
                <w:color w:val="000000"/>
                <w:sz w:val="24"/>
                <w:szCs w:val="24"/>
              </w:rPr>
              <w:t xml:space="preserve">  </w:t>
            </w:r>
            <w:r w:rsidR="00D73B04">
              <w:rPr>
                <w:rFonts w:cs="Arial"/>
                <w:b/>
                <w:iCs/>
                <w:color w:val="000000"/>
                <w:sz w:val="24"/>
                <w:szCs w:val="24"/>
              </w:rPr>
              <w:t>CZEŚĆ IV</w:t>
            </w:r>
            <w:bookmarkStart w:id="0" w:name="_GoBack"/>
            <w:bookmarkEnd w:id="0"/>
            <w:r w:rsidR="006769ED">
              <w:rPr>
                <w:rFonts w:cs="Arial"/>
                <w:b/>
                <w:i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Załącznik nr 2</w:t>
            </w:r>
          </w:p>
          <w:p w14:paraId="7E6CF56A" w14:textId="4A772E45" w:rsidR="00E2675A" w:rsidRPr="00AD7DAA" w:rsidRDefault="00E2675A" w:rsidP="00000878">
            <w:r w:rsidRPr="00AD7DAA">
              <w:rPr>
                <w:rFonts w:eastAsia="Times New Roman" w:cs="Arial"/>
                <w:iCs/>
                <w:lang w:eastAsia="pl-PL"/>
              </w:rPr>
              <w:t xml:space="preserve"> </w:t>
            </w:r>
            <w:r w:rsidR="004C347E">
              <w:rPr>
                <w:rFonts w:eastAsia="Times New Roman" w:cs="Arial"/>
                <w:iCs/>
                <w:lang w:eastAsia="pl-PL"/>
              </w:rPr>
              <w:t xml:space="preserve">OPIS PRZEDMIOTU ZAMÓWIENIA </w:t>
            </w:r>
            <w:r w:rsidRPr="00AD7DAA">
              <w:rPr>
                <w:rFonts w:eastAsia="Times New Roman" w:cs="Arial"/>
                <w:iCs/>
                <w:lang w:eastAsia="pl-PL"/>
              </w:rPr>
              <w:t xml:space="preserve"> Arkusz – Propozycja Cenowa                                                                   </w:t>
            </w:r>
          </w:p>
          <w:tbl>
            <w:tblPr>
              <w:tblW w:w="14915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4915"/>
            </w:tblGrid>
            <w:tr w:rsidR="00E2675A" w:rsidRPr="00AD7DAA" w14:paraId="5E5C3480" w14:textId="77777777" w:rsidTr="00000878">
              <w:trPr>
                <w:trHeight w:val="275"/>
              </w:trPr>
              <w:tc>
                <w:tcPr>
                  <w:tcW w:w="149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FE7D5" w14:textId="0439A7FE" w:rsidR="00E2675A" w:rsidRPr="00AD7DAA" w:rsidRDefault="00E2675A" w:rsidP="000008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b/>
                      <w:bCs/>
                      <w:iCs/>
                      <w:color w:val="000000"/>
                      <w:sz w:val="24"/>
                      <w:szCs w:val="24"/>
                    </w:rPr>
                  </w:pPr>
                  <w:r w:rsidRPr="00AD7DAA">
                    <w:rPr>
                      <w:rFonts w:cs="Arial"/>
                      <w:iCs/>
                      <w:color w:val="000000"/>
                      <w:sz w:val="24"/>
                      <w:szCs w:val="24"/>
                    </w:rPr>
                    <w:t xml:space="preserve">Szczegółowe określenie przedmiotu zamówienia, szczegółowy kosztorys ofertowy </w:t>
                  </w:r>
                  <w:r w:rsidRPr="00AD7DAA">
                    <w:rPr>
                      <w:rFonts w:cs="Arial"/>
                      <w:b/>
                      <w:bCs/>
                      <w:iCs/>
                      <w:color w:val="000000"/>
                      <w:sz w:val="24"/>
                      <w:szCs w:val="24"/>
                    </w:rPr>
                    <w:t xml:space="preserve">DOSTAWA PIECZYWA I  WYROBÓW  </w:t>
                  </w:r>
                  <w:r w:rsidR="004C347E">
                    <w:rPr>
                      <w:rFonts w:cs="Arial"/>
                      <w:b/>
                      <w:bCs/>
                      <w:iCs/>
                      <w:color w:val="000000"/>
                      <w:sz w:val="24"/>
                      <w:szCs w:val="24"/>
                    </w:rPr>
                    <w:t>CIASTKARSTKICH</w:t>
                  </w:r>
                  <w:r w:rsidRPr="00AD7DAA">
                    <w:rPr>
                      <w:rFonts w:cs="Arial"/>
                      <w:b/>
                      <w:bCs/>
                      <w:iCs/>
                      <w:color w:val="000000"/>
                      <w:sz w:val="24"/>
                      <w:szCs w:val="24"/>
                    </w:rPr>
                    <w:t xml:space="preserve">  </w:t>
                  </w:r>
                  <w:r w:rsidRPr="00AD7DAA">
                    <w:rPr>
                      <w:rFonts w:cs="Arial"/>
                      <w:iCs/>
                      <w:color w:val="000000"/>
                      <w:sz w:val="24"/>
                      <w:szCs w:val="24"/>
                    </w:rPr>
                    <w:t>na potrzeby</w:t>
                  </w:r>
                </w:p>
                <w:p w14:paraId="3E3DA7D4" w14:textId="0B5ECA20" w:rsidR="00E2675A" w:rsidRPr="00AD7DAA" w:rsidRDefault="00E2675A" w:rsidP="000008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iCs/>
                      <w:color w:val="000000"/>
                      <w:sz w:val="24"/>
                      <w:szCs w:val="24"/>
                    </w:rPr>
                  </w:pPr>
                  <w:r w:rsidRPr="00AD7DAA">
                    <w:rPr>
                      <w:rFonts w:cs="Arial"/>
                      <w:iCs/>
                      <w:color w:val="000000"/>
                      <w:sz w:val="24"/>
                      <w:szCs w:val="24"/>
                    </w:rPr>
                    <w:t xml:space="preserve">Domu Pomocy Społecznej w </w:t>
                  </w:r>
                  <w:r w:rsidR="004C347E">
                    <w:rPr>
                      <w:rFonts w:cs="Arial"/>
                      <w:iCs/>
                      <w:color w:val="000000"/>
                      <w:sz w:val="24"/>
                      <w:szCs w:val="24"/>
                    </w:rPr>
                    <w:t>Przasnyszu, ul. Ruda 1 06-300 Przasnysz</w:t>
                  </w:r>
                </w:p>
              </w:tc>
            </w:tr>
          </w:tbl>
          <w:p w14:paraId="1256ED17" w14:textId="77777777" w:rsidR="00E2675A" w:rsidRPr="00AD7DAA" w:rsidRDefault="00E2675A" w:rsidP="00000878">
            <w:pPr>
              <w:rPr>
                <w:rFonts w:eastAsia="Times New Roman" w:cs="Arial"/>
                <w:iCs/>
                <w:lang w:eastAsia="pl-PL"/>
              </w:rPr>
            </w:pPr>
            <w:r w:rsidRPr="00AD7DAA">
              <w:rPr>
                <w:rFonts w:cs="Arial"/>
                <w:iCs/>
                <w:color w:val="000000"/>
                <w:sz w:val="24"/>
                <w:szCs w:val="24"/>
              </w:rPr>
              <w:t xml:space="preserve"> Oferuję wykonanie dostaw będących przedmiotem zamówienia, zgodnie z postanowieniami umowy oraz  wymogami opisu przedmiotu zamówienia</w:t>
            </w:r>
          </w:p>
          <w:p w14:paraId="2BD255FC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</w:tr>
      <w:tr w:rsidR="00E2675A" w:rsidRPr="00AD7DAA" w14:paraId="354C5E14" w14:textId="77777777" w:rsidTr="00B604F9">
        <w:trPr>
          <w:trHeight w:val="61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3F354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L.p.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AAC6B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Nazwa artykułu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85429D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594E4A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J.m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1D2AC6" w14:textId="77777777" w:rsidR="00B604F9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Stawka</w:t>
            </w:r>
          </w:p>
          <w:p w14:paraId="74FEC91E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 xml:space="preserve"> VAT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676E9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Cena jed</w:t>
            </w:r>
            <w:r w:rsidR="00B604F9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n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CC1F3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 xml:space="preserve">Orientacyjna ilość artyk.  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98A7B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Wartość netto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24642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 xml:space="preserve">Wartość brutto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07E26F3" w14:textId="77777777" w:rsidR="00E2675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  <w:p w14:paraId="52A8EB01" w14:textId="77777777" w:rsidR="00B604F9" w:rsidRPr="00AD7DAA" w:rsidRDefault="00B604F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i/>
                <w:iCs/>
                <w:sz w:val="16"/>
                <w:szCs w:val="16"/>
                <w:lang w:eastAsia="pl-PL"/>
              </w:rPr>
              <w:t>uwaga</w:t>
            </w:r>
          </w:p>
        </w:tc>
      </w:tr>
      <w:tr w:rsidR="00E2675A" w:rsidRPr="00AD7DAA" w14:paraId="1F105CD9" w14:textId="77777777" w:rsidTr="00B604F9">
        <w:trPr>
          <w:trHeight w:val="27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20180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07C58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6F0493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F559D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545C8C" w14:textId="77777777" w:rsidR="00E2675A" w:rsidRPr="00AD7DAA" w:rsidRDefault="00B604F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F5202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9E6F9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ECCE6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789B7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CB1C7B" w14:textId="77777777" w:rsidR="00E2675A" w:rsidRPr="00AD7DAA" w:rsidRDefault="00590004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10</w:t>
            </w:r>
          </w:p>
        </w:tc>
      </w:tr>
      <w:tr w:rsidR="00E2675A" w:rsidRPr="00AD7DAA" w14:paraId="6683136E" w14:textId="77777777" w:rsidTr="00B604F9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C6B338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D642A2" w14:textId="41950FFB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 xml:space="preserve">Bułka </w:t>
            </w:r>
            <w:r w:rsidR="007732D4">
              <w:rPr>
                <w:rFonts w:eastAsia="Times New Roman" w:cs="Arial"/>
                <w:lang w:eastAsia="pl-PL"/>
              </w:rPr>
              <w:t xml:space="preserve">zwykła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C73226" w14:textId="733C2CCD" w:rsidR="00E2675A" w:rsidRPr="00AD7DAA" w:rsidRDefault="00E2675A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>Świeża, wypieczona</w:t>
            </w:r>
            <w:r w:rsidR="00AD7DAA" w:rsidRPr="00AD7DAA">
              <w:rPr>
                <w:rFonts w:eastAsia="Times New Roman" w:cs="Arial"/>
                <w:sz w:val="20"/>
                <w:szCs w:val="20"/>
                <w:lang w:eastAsia="pl-PL"/>
              </w:rPr>
              <w:t xml:space="preserve"> okrągła bułka pszenna z charakterystycznymi nacięciami. </w:t>
            </w: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 xml:space="preserve">o gramaturze min. </w:t>
            </w:r>
            <w:r w:rsidR="007732D4">
              <w:rPr>
                <w:rFonts w:eastAsia="Times New Roman" w:cs="Arial"/>
                <w:sz w:val="20"/>
                <w:szCs w:val="20"/>
                <w:lang w:eastAsia="pl-PL"/>
              </w:rPr>
              <w:t>100</w:t>
            </w: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DB817E" w14:textId="5C93FFB1" w:rsidR="00E2675A" w:rsidRPr="00AD7DAA" w:rsidRDefault="00B604F9" w:rsidP="00B604F9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 xml:space="preserve">     </w:t>
            </w:r>
            <w:r w:rsidR="007732D4">
              <w:rPr>
                <w:rFonts w:eastAsia="Times New Roman" w:cs="Times New Roman"/>
                <w:b/>
                <w:bCs/>
                <w:lang w:eastAsia="pl-PL"/>
              </w:rPr>
              <w:t>szt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03A6A1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1C1885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E5A2B3" w14:textId="77777777" w:rsidR="00B604F9" w:rsidRDefault="00B604F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  <w:p w14:paraId="039F7496" w14:textId="77777777" w:rsidR="00B604F9" w:rsidRDefault="00B604F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  <w:p w14:paraId="174863E1" w14:textId="40C7A372" w:rsidR="00E2675A" w:rsidRPr="00AD7DAA" w:rsidRDefault="009D4171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8</w:t>
            </w:r>
            <w:r w:rsidR="007732D4">
              <w:rPr>
                <w:rFonts w:eastAsia="Times New Roman" w:cs="Arial"/>
                <w:b/>
                <w:bCs/>
                <w:lang w:eastAsia="pl-PL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2C69DB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5E5DC75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4775E9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E2675A" w:rsidRPr="00AD7DAA" w14:paraId="4A687201" w14:textId="77777777" w:rsidTr="00B604F9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8D4E1C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FA5845" w14:textId="186A8B96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 xml:space="preserve">Bułka </w:t>
            </w:r>
            <w:r w:rsidR="007732D4">
              <w:rPr>
                <w:rFonts w:eastAsia="Times New Roman" w:cs="Arial"/>
                <w:lang w:eastAsia="pl-PL"/>
              </w:rPr>
              <w:t xml:space="preserve">wrocławska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192F93" w14:textId="3BCD38E0" w:rsidR="00E2675A" w:rsidRPr="00AD7DAA" w:rsidRDefault="00E2675A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 xml:space="preserve">Świeża, wypieczona o gramaturze min. </w:t>
            </w:r>
            <w:r w:rsidR="007732D4">
              <w:rPr>
                <w:rFonts w:eastAsia="Times New Roman" w:cs="Arial"/>
                <w:sz w:val="20"/>
                <w:szCs w:val="20"/>
                <w:lang w:eastAsia="pl-PL"/>
              </w:rPr>
              <w:t>400g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42F271" w14:textId="4F6F9A5D" w:rsidR="00E2675A" w:rsidRPr="00AD7DAA" w:rsidRDefault="007732D4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szt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5BC34C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602A2E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3EEC06" w14:textId="425DEDCD" w:rsidR="00E2675A" w:rsidRPr="00AD7DAA" w:rsidRDefault="007732D4" w:rsidP="009D417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2</w:t>
            </w:r>
            <w:r w:rsidR="009D4171">
              <w:rPr>
                <w:rFonts w:eastAsia="Times New Roman" w:cs="Arial"/>
                <w:b/>
                <w:bCs/>
                <w:lang w:eastAsia="pl-PL"/>
              </w:rPr>
              <w:t>0</w:t>
            </w:r>
            <w:r w:rsidR="00DA7E9C">
              <w:rPr>
                <w:rFonts w:eastAsia="Times New Roman" w:cs="Arial"/>
                <w:b/>
                <w:bCs/>
                <w:lang w:eastAsia="pl-PL"/>
              </w:rPr>
              <w:t xml:space="preserve"> </w:t>
            </w:r>
            <w:r w:rsidR="009D4171">
              <w:rPr>
                <w:rFonts w:eastAsia="Times New Roman" w:cs="Arial"/>
                <w:b/>
                <w:bCs/>
                <w:lang w:eastAsia="pl-PL"/>
              </w:rPr>
              <w:t>0</w:t>
            </w:r>
            <w:r>
              <w:rPr>
                <w:rFonts w:eastAsia="Times New Roman" w:cs="Arial"/>
                <w:b/>
                <w:bCs/>
                <w:lang w:eastAsia="pl-PL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F15654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89BE8B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5FA5CD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E2675A" w:rsidRPr="00AD7DAA" w14:paraId="21F60AB4" w14:textId="77777777" w:rsidTr="00B604F9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EA639C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FC29F1" w14:textId="3DFA9E1C" w:rsidR="00E2675A" w:rsidRPr="00AD7DAA" w:rsidRDefault="007732D4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Bułka tarta </w:t>
            </w:r>
            <w:r w:rsidR="00E2675A" w:rsidRPr="00AD7DAA">
              <w:rPr>
                <w:rFonts w:eastAsia="Times New Roman" w:cs="Arial"/>
                <w:lang w:eastAsia="pl-PL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1ED52" w14:textId="096F2368" w:rsidR="00E2675A" w:rsidRPr="00AD7DAA" w:rsidRDefault="007732D4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Bułka tarta pszenna, bez dodatków</w:t>
            </w:r>
            <w:r w:rsidR="00DA7E9C">
              <w:rPr>
                <w:rFonts w:eastAsia="Times New Roman" w:cs="Arial"/>
                <w:sz w:val="20"/>
                <w:szCs w:val="20"/>
                <w:lang w:eastAsia="pl-PL"/>
              </w:rPr>
              <w:t xml:space="preserve"> opakowanie 500g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5A5CDA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AD7DAA">
              <w:rPr>
                <w:rFonts w:eastAsia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A8C6A0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8C124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7653D3" w14:textId="37E69285" w:rsidR="00E2675A" w:rsidRPr="00AD7DAA" w:rsidRDefault="009D4171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7AA602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53F8B31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CBC94B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E2675A" w:rsidRPr="00AD7DAA" w14:paraId="4DA4A721" w14:textId="77777777" w:rsidTr="0004116A">
        <w:trPr>
          <w:trHeight w:val="581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567AA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6E184" w14:textId="03695092" w:rsidR="00E2675A" w:rsidRPr="00AD7DAA" w:rsidRDefault="007732D4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Bułka słodka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E6490F" w14:textId="448677D7" w:rsidR="00E2675A" w:rsidRPr="00AD7DAA" w:rsidRDefault="00DA7E9C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Świeża</w:t>
            </w:r>
            <w:r w:rsidR="00F623A9">
              <w:rPr>
                <w:rFonts w:eastAsia="Times New Roman" w:cs="Arial"/>
                <w:sz w:val="20"/>
                <w:szCs w:val="20"/>
                <w:lang w:eastAsia="pl-PL"/>
              </w:rPr>
              <w:t xml:space="preserve">, wypieczona </w:t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t xml:space="preserve"> 100 g</w:t>
            </w:r>
            <w:r w:rsidR="00257C8F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DC8EB" w14:textId="309882B9" w:rsidR="00E2675A" w:rsidRPr="00AD7DAA" w:rsidRDefault="007732D4" w:rsidP="0004116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szt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61E4F9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9D2D7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A464B" w14:textId="5F477CA9" w:rsidR="00E2675A" w:rsidRPr="00AD7DAA" w:rsidRDefault="00F73139" w:rsidP="009D417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 </w:t>
            </w:r>
            <w:r w:rsidR="009D4171">
              <w:rPr>
                <w:rFonts w:eastAsia="Times New Roman" w:cs="Arial"/>
                <w:b/>
                <w:bCs/>
                <w:lang w:eastAsia="pl-PL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769F7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98DD7C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758CBB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E2675A" w:rsidRPr="00AD7DAA" w14:paraId="4C334B3D" w14:textId="77777777" w:rsidTr="00B604F9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C803B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0347F" w14:textId="0C0F99D3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 xml:space="preserve">Chleb </w:t>
            </w:r>
            <w:r w:rsidR="00F623A9">
              <w:rPr>
                <w:rFonts w:eastAsia="Times New Roman" w:cs="Arial"/>
                <w:lang w:eastAsia="pl-PL"/>
              </w:rPr>
              <w:t xml:space="preserve">pszenny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AB68A" w14:textId="53B87362" w:rsidR="00E2675A" w:rsidRPr="00AD7DAA" w:rsidRDefault="00E2675A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>Świeży</w:t>
            </w:r>
            <w:r w:rsidR="000C030E">
              <w:rPr>
                <w:rFonts w:eastAsia="Times New Roman" w:cs="Arial"/>
                <w:sz w:val="20"/>
                <w:szCs w:val="20"/>
                <w:lang w:eastAsia="pl-PL"/>
              </w:rPr>
              <w:t>,</w:t>
            </w: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="00F623A9">
              <w:rPr>
                <w:rFonts w:eastAsia="Times New Roman" w:cs="Arial"/>
                <w:sz w:val="20"/>
                <w:szCs w:val="20"/>
                <w:lang w:eastAsia="pl-PL"/>
              </w:rPr>
              <w:t xml:space="preserve">wypieczony </w:t>
            </w: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="00DA7E9C">
              <w:rPr>
                <w:rFonts w:eastAsia="Times New Roman" w:cs="Arial"/>
                <w:sz w:val="20"/>
                <w:szCs w:val="20"/>
                <w:lang w:eastAsia="pl-PL"/>
              </w:rPr>
              <w:t>550</w:t>
            </w:r>
            <w:r w:rsidRPr="00AD7DAA">
              <w:rPr>
                <w:rFonts w:eastAsia="Times New Roman" w:cs="Arial"/>
                <w:sz w:val="20"/>
                <w:szCs w:val="20"/>
                <w:lang w:eastAsia="pl-PL"/>
              </w:rPr>
              <w:t xml:space="preserve"> g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29B422" w14:textId="65C689CF" w:rsidR="00E2675A" w:rsidRPr="00AD7DAA" w:rsidRDefault="00DA7E9C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szt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F05AAF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3DFB6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3A37F0" w14:textId="3C79A288" w:rsidR="00E2675A" w:rsidRPr="00AD7DAA" w:rsidRDefault="00DA7E9C" w:rsidP="009D4171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 xml:space="preserve">    </w:t>
            </w:r>
            <w:r w:rsidR="009D4171">
              <w:rPr>
                <w:rFonts w:eastAsia="Times New Roman" w:cs="Arial"/>
                <w:b/>
                <w:bCs/>
                <w:lang w:eastAsia="pl-PL"/>
              </w:rPr>
              <w:t>25</w:t>
            </w:r>
            <w:r>
              <w:rPr>
                <w:rFonts w:eastAsia="Times New Roman" w:cs="Arial"/>
                <w:b/>
                <w:bCs/>
                <w:lang w:eastAsia="pl-PL"/>
              </w:rPr>
              <w:t xml:space="preserve">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0BE8B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1A917E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4C750C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DA7E9C" w:rsidRPr="00AD7DAA" w14:paraId="5FC07D63" w14:textId="77777777" w:rsidTr="00B604F9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205A00" w14:textId="76971CD9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985FE" w14:textId="7C07C834" w:rsidR="00DA7E9C" w:rsidRPr="00AD7DAA" w:rsidRDefault="00DA7E9C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Chleb razowy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0652DD" w14:textId="388A6E8E" w:rsidR="00DA7E9C" w:rsidRPr="00AD7DAA" w:rsidRDefault="00DA7E9C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Świeży</w:t>
            </w:r>
            <w:r w:rsidR="00F623A9">
              <w:rPr>
                <w:rFonts w:eastAsia="Times New Roman" w:cs="Arial"/>
                <w:sz w:val="20"/>
                <w:szCs w:val="20"/>
                <w:lang w:eastAsia="pl-PL"/>
              </w:rPr>
              <w:t xml:space="preserve"> wypieczony </w:t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t xml:space="preserve"> , 500g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A5D035" w14:textId="62DC69CF" w:rsidR="00DA7E9C" w:rsidRPr="00AD7DAA" w:rsidRDefault="00F623A9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szt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317EFD" w14:textId="77777777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E15B98" w14:textId="77777777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83AC16" w14:textId="3DD2A17F" w:rsidR="00DA7E9C" w:rsidRPr="00AD7DAA" w:rsidRDefault="009D4171" w:rsidP="009D417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6 0</w:t>
            </w:r>
            <w:r w:rsidR="00F623A9">
              <w:rPr>
                <w:rFonts w:eastAsia="Times New Roman" w:cs="Arial"/>
                <w:b/>
                <w:bCs/>
                <w:lang w:eastAsia="pl-PL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6DA7F9" w14:textId="77777777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D1EF72" w14:textId="77777777" w:rsidR="00DA7E9C" w:rsidRPr="00AD7DAA" w:rsidRDefault="00DA7E9C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DBC925" w14:textId="77777777" w:rsidR="00DA7E9C" w:rsidRPr="00AD7DAA" w:rsidRDefault="00DA7E9C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E2675A" w:rsidRPr="00AD7DAA" w14:paraId="619AE540" w14:textId="77777777" w:rsidTr="00B604F9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A42FE" w14:textId="4A5372B6" w:rsidR="00E2675A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8F053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 xml:space="preserve">Pączek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388921" w14:textId="77777777" w:rsidR="00E2675A" w:rsidRPr="00257C8F" w:rsidRDefault="00257C8F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 xml:space="preserve">Świeży , z ciasta drożdżowego </w:t>
            </w:r>
            <w:r w:rsidRPr="00257C8F">
              <w:rPr>
                <w:rFonts w:eastAsia="Times New Roman" w:cs="Arial"/>
                <w:sz w:val="20"/>
                <w:szCs w:val="20"/>
                <w:lang w:eastAsia="pl-PL"/>
              </w:rPr>
              <w:t xml:space="preserve">z nadzieniem  owocowym </w:t>
            </w:r>
            <w:r w:rsidR="00F904BC">
              <w:rPr>
                <w:rFonts w:eastAsia="Times New Roman" w:cs="Arial"/>
                <w:sz w:val="20"/>
                <w:szCs w:val="20"/>
                <w:lang w:eastAsia="pl-PL"/>
              </w:rPr>
              <w:t>o gramaturze min 10</w:t>
            </w:r>
            <w:r w:rsidR="00E2675A" w:rsidRPr="00257C8F">
              <w:rPr>
                <w:rFonts w:eastAsia="Times New Roman" w:cs="Arial"/>
                <w:sz w:val="20"/>
                <w:szCs w:val="20"/>
                <w:lang w:eastAsia="pl-PL"/>
              </w:rPr>
              <w:t>0g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F17CD3" w14:textId="5C0368A3" w:rsidR="00E2675A" w:rsidRPr="00AD7DAA" w:rsidRDefault="00DA7E9C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szt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4E6938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75684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F099A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  <w:p w14:paraId="17903855" w14:textId="1F0BFB22" w:rsidR="00E2675A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400</w:t>
            </w:r>
            <w:r w:rsidR="00E2675A"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DD120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DC6D99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657088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DA7E9C" w:rsidRPr="00AD7DAA" w14:paraId="703D2D74" w14:textId="77777777" w:rsidTr="00B604F9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7D89C2" w14:textId="7357DECD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1A9B49" w14:textId="094B7B4D" w:rsidR="00DA7E9C" w:rsidRPr="00AD7DAA" w:rsidRDefault="00DA7E9C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Ciasto drożdżowe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4281F" w14:textId="1F64FB18" w:rsidR="00DA7E9C" w:rsidRDefault="00F623A9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 xml:space="preserve">Świeże , wypieczone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43F69E" w14:textId="7053B80A" w:rsidR="00DA7E9C" w:rsidRDefault="00DA7E9C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kg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58DE92" w14:textId="77777777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5F5257" w14:textId="77777777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E6C281" w14:textId="5F3A7A59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C07BBE" w14:textId="77777777" w:rsidR="00DA7E9C" w:rsidRPr="00AD7DAA" w:rsidRDefault="00DA7E9C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5820A9" w14:textId="77777777" w:rsidR="00DA7E9C" w:rsidRPr="00AD7DAA" w:rsidRDefault="00DA7E9C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E9B7CE" w14:textId="77777777" w:rsidR="00DA7E9C" w:rsidRPr="00AD7DAA" w:rsidRDefault="00DA7E9C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F623A9" w:rsidRPr="00AD7DAA" w14:paraId="648F76B9" w14:textId="77777777" w:rsidTr="00B604F9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FEC292" w14:textId="0354C61B" w:rsidR="00F623A9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9 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7B4643" w14:textId="4E7ECDF5" w:rsidR="00F623A9" w:rsidRDefault="00F623A9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Jagodzianki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434F68" w14:textId="0AFAEAA5" w:rsidR="00F623A9" w:rsidRDefault="00F623A9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Świeże , wypieczone 100g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4A252B" w14:textId="3B749783" w:rsidR="00F623A9" w:rsidRDefault="00F623A9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szt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80BB09" w14:textId="77777777" w:rsidR="00F623A9" w:rsidRPr="00AD7DAA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42EFF" w14:textId="77777777" w:rsidR="00F623A9" w:rsidRPr="00AD7DAA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DBC799" w14:textId="77393FD5" w:rsidR="00F623A9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85260D" w14:textId="77777777" w:rsidR="00F623A9" w:rsidRPr="00AD7DAA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11A919" w14:textId="77777777" w:rsidR="00F623A9" w:rsidRPr="00AD7DAA" w:rsidRDefault="00F623A9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90FEE5" w14:textId="77777777" w:rsidR="00F623A9" w:rsidRPr="00AD7DAA" w:rsidRDefault="00F623A9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F623A9" w:rsidRPr="00AD7DAA" w14:paraId="54FA64F1" w14:textId="77777777" w:rsidTr="00B604F9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B37885" w14:textId="73C7CCCC" w:rsidR="00F623A9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lastRenderedPageBreak/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358AA" w14:textId="3B99CCC2" w:rsidR="00F623A9" w:rsidRDefault="000C030E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Ciasto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0D3D24" w14:textId="2A9D1FE4" w:rsidR="00F623A9" w:rsidRDefault="000C030E" w:rsidP="00B604F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Świeże, wypieczone, makowiec, babka, rolada z dżemem, rolada z bitą śmietaną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EF3737" w14:textId="0FBE64CF" w:rsidR="00F623A9" w:rsidRDefault="000C030E" w:rsidP="000008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 xml:space="preserve">Kg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26081B" w14:textId="77777777" w:rsidR="00F623A9" w:rsidRPr="00AD7DAA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11DD75" w14:textId="77777777" w:rsidR="00F623A9" w:rsidRPr="00AD7DAA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69AFB1" w14:textId="01653250" w:rsidR="00F623A9" w:rsidRDefault="009D4171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eastAsia="Times New Roman" w:cs="Arial"/>
                <w:b/>
                <w:bCs/>
                <w:lang w:eastAsia="pl-PL"/>
              </w:rPr>
              <w:t>15</w:t>
            </w:r>
            <w:r w:rsidR="000C030E">
              <w:rPr>
                <w:rFonts w:eastAsia="Times New Roman" w:cs="Arial"/>
                <w:b/>
                <w:bCs/>
                <w:lang w:eastAsia="pl-PL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85D923" w14:textId="77777777" w:rsidR="00F623A9" w:rsidRPr="00AD7DAA" w:rsidRDefault="00F623A9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1E80AA1" w14:textId="77777777" w:rsidR="00F623A9" w:rsidRPr="00AD7DAA" w:rsidRDefault="00F623A9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EC8014" w14:textId="77777777" w:rsidR="00F623A9" w:rsidRPr="00AD7DAA" w:rsidRDefault="00F623A9" w:rsidP="00000878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E2675A" w:rsidRPr="00AD7DAA" w14:paraId="6BD7EC30" w14:textId="77777777" w:rsidTr="00B604F9">
        <w:trPr>
          <w:trHeight w:val="315"/>
        </w:trPr>
        <w:tc>
          <w:tcPr>
            <w:tcW w:w="87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9ABE8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Razem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4AD16" w14:textId="77777777" w:rsidR="00E2675A" w:rsidRPr="00AD7DAA" w:rsidRDefault="00E2675A" w:rsidP="00000878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0FB9D" w14:textId="77777777" w:rsidR="00E2675A" w:rsidRPr="00AD7DAA" w:rsidRDefault="00E2675A" w:rsidP="00000878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1689E" w14:textId="77777777" w:rsidR="00E2675A" w:rsidRPr="00AD7DAA" w:rsidRDefault="00E2675A" w:rsidP="00000878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lang w:eastAsia="pl-PL"/>
              </w:rPr>
            </w:pPr>
            <w:r w:rsidRPr="00AD7DAA">
              <w:rPr>
                <w:rFonts w:eastAsia="Times New Roman" w:cs="Arial"/>
                <w:b/>
                <w:bCs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719D0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56250C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</w:tr>
      <w:tr w:rsidR="00E2675A" w:rsidRPr="00AD7DAA" w14:paraId="5F3E9317" w14:textId="77777777" w:rsidTr="00B604F9">
        <w:trPr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DB6E" w14:textId="77777777" w:rsidR="00E2675A" w:rsidRPr="00AD7DAA" w:rsidRDefault="00E2675A" w:rsidP="0000087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AFDAE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2B335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1DE89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2DEEC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EE390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D17BA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23B2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A376E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FD7A02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  <w:tr w:rsidR="00E2675A" w:rsidRPr="00AD7DAA" w14:paraId="1C80AB4B" w14:textId="77777777" w:rsidTr="00B604F9">
        <w:trPr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DB690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1B105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0C649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3C493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FE04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5A54A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AD7DAA">
              <w:rPr>
                <w:rFonts w:eastAsia="Times New Roman" w:cs="Arial"/>
                <w:lang w:eastAsia="pl-PL"/>
              </w:rPr>
              <w:t>Wykonawca: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C673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3F6F3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5CBED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DD227A" w14:textId="77777777" w:rsidR="00E2675A" w:rsidRPr="00AD7DAA" w:rsidRDefault="00E2675A" w:rsidP="0000087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F381139" w14:textId="77777777" w:rsidR="00E2675A" w:rsidRPr="00AD7DAA" w:rsidRDefault="00E2675A" w:rsidP="00E2675A"/>
    <w:p w14:paraId="74F97B4A" w14:textId="36A693B1" w:rsidR="00E2675A" w:rsidRPr="00AD7DAA" w:rsidRDefault="009D4171" w:rsidP="00E2675A">
      <w:r>
        <w:t>Przasnysz</w:t>
      </w:r>
      <w:r w:rsidR="00E2675A" w:rsidRPr="00AD7DAA">
        <w:t>, dnia: …………………………………………………….</w:t>
      </w:r>
    </w:p>
    <w:p w14:paraId="21FBBFF1" w14:textId="77777777" w:rsidR="00E2675A" w:rsidRPr="00AD7DAA" w:rsidRDefault="00E2675A" w:rsidP="00E2675A"/>
    <w:p w14:paraId="51FF5658" w14:textId="77777777" w:rsidR="00E2675A" w:rsidRPr="00AD7DAA" w:rsidRDefault="00E2675A" w:rsidP="00E2675A"/>
    <w:p w14:paraId="4BA046FC" w14:textId="77777777" w:rsidR="00E2675A" w:rsidRPr="002D706B" w:rsidRDefault="00E2675A" w:rsidP="00E2675A"/>
    <w:p w14:paraId="5ED0034B" w14:textId="77777777" w:rsidR="00540007" w:rsidRDefault="00540007"/>
    <w:sectPr w:rsidR="00540007" w:rsidSect="00CE01F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F4A"/>
    <w:rsid w:val="0004116A"/>
    <w:rsid w:val="000C030E"/>
    <w:rsid w:val="00144953"/>
    <w:rsid w:val="00257C8F"/>
    <w:rsid w:val="004C347E"/>
    <w:rsid w:val="00540007"/>
    <w:rsid w:val="00590004"/>
    <w:rsid w:val="0062384C"/>
    <w:rsid w:val="006769ED"/>
    <w:rsid w:val="00742666"/>
    <w:rsid w:val="007732D4"/>
    <w:rsid w:val="009D4171"/>
    <w:rsid w:val="00AD7DAA"/>
    <w:rsid w:val="00B604F9"/>
    <w:rsid w:val="00D65F4A"/>
    <w:rsid w:val="00D73B04"/>
    <w:rsid w:val="00DA7E9C"/>
    <w:rsid w:val="00E2675A"/>
    <w:rsid w:val="00F31F01"/>
    <w:rsid w:val="00F623A9"/>
    <w:rsid w:val="00F72498"/>
    <w:rsid w:val="00F73139"/>
    <w:rsid w:val="00F9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DE8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67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67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243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</dc:creator>
  <cp:keywords/>
  <dc:description/>
  <cp:lastModifiedBy>Ja</cp:lastModifiedBy>
  <cp:revision>8</cp:revision>
  <cp:lastPrinted>2023-06-05T10:38:00Z</cp:lastPrinted>
  <dcterms:created xsi:type="dcterms:W3CDTF">2022-04-19T07:06:00Z</dcterms:created>
  <dcterms:modified xsi:type="dcterms:W3CDTF">2023-06-07T10:27:00Z</dcterms:modified>
</cp:coreProperties>
</file>