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32440643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V</w:t>
      </w:r>
      <w:bookmarkStart w:id="0" w:name="_GoBack"/>
      <w:bookmarkEnd w:id="0"/>
      <w:r w:rsidR="00805D53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</w:t>
      </w:r>
      <w:r w:rsidR="00621DC6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</w:t>
      </w:r>
      <w:r w:rsidR="002F792F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MROŻONE </w:t>
      </w:r>
      <w:r w:rsidR="00805D53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WARZYWA I OWOCE</w:t>
      </w:r>
      <w:r w:rsidR="00621DC6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</w:p>
    <w:p w14:paraId="57B9560E" w14:textId="63BBAF61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 w:rsidR="00D4496B">
        <w:rPr>
          <w:rFonts w:ascii="Arial Narrow" w:hAnsi="Arial Narrow" w:cs="Arial"/>
          <w:iCs/>
          <w:color w:val="000000"/>
          <w:sz w:val="24"/>
          <w:szCs w:val="24"/>
        </w:rPr>
        <w:t>mrożonych warzyw i owoców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77437C84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Wspólny  Słownik Zamówień  CPV </w:t>
      </w:r>
      <w:r w:rsidR="002F792F">
        <w:rPr>
          <w:rFonts w:ascii="Arial Narrow" w:hAnsi="Arial Narrow" w:cs="Arial"/>
          <w:iCs/>
          <w:color w:val="000000"/>
          <w:sz w:val="24"/>
          <w:szCs w:val="24"/>
        </w:rPr>
        <w:t>15331100-8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2590"/>
        <w:gridCol w:w="3720"/>
        <w:gridCol w:w="639"/>
        <w:gridCol w:w="1022"/>
        <w:gridCol w:w="1035"/>
        <w:gridCol w:w="1092"/>
        <w:gridCol w:w="1370"/>
        <w:gridCol w:w="1635"/>
        <w:gridCol w:w="1361"/>
      </w:tblGrid>
      <w:tr w:rsidR="00B97056" w:rsidRPr="00162B71" w14:paraId="1B45188A" w14:textId="77777777" w:rsidTr="001443BE">
        <w:trPr>
          <w:trHeight w:val="735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1443BE">
        <w:trPr>
          <w:trHeight w:val="221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1443BE">
        <w:trPr>
          <w:trHeight w:val="392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A676B" w14:textId="5B5291D2" w:rsidR="00B97056" w:rsidRPr="002F792F" w:rsidRDefault="002F792F" w:rsidP="002F7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Brokuł mrożony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D7C5688" w14:textId="77777777" w:rsidR="00B97056" w:rsidRDefault="002F792F" w:rsidP="002F792F">
            <w:pPr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Brokuł 100 %</w:t>
            </w:r>
          </w:p>
          <w:p w14:paraId="10698CED" w14:textId="334B8F33" w:rsidR="002F792F" w:rsidRPr="00E37FCE" w:rsidRDefault="002F792F" w:rsidP="002F792F">
            <w:pPr>
              <w:spacing w:after="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251FA5AD" w:rsidR="00B97056" w:rsidRPr="00DA5531" w:rsidRDefault="00FB4E47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696EA" w14:textId="1E73F3A4" w:rsidR="00AB3A70" w:rsidRDefault="002F792F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D022163" w14:textId="77777777" w:rsidTr="001443BE">
        <w:trPr>
          <w:trHeight w:val="386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EC360" w14:textId="66106D7B" w:rsidR="00B97056" w:rsidRPr="00644854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41EA167D" w14:textId="12903C1A" w:rsidR="00B97056" w:rsidRPr="00644854" w:rsidRDefault="002E4D0D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27084" w14:textId="5BA23EC9" w:rsidR="00B97056" w:rsidRPr="00D15808" w:rsidRDefault="002F792F" w:rsidP="00D158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Fasolka szparagowa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C4EB3A6" w14:textId="010F2741" w:rsidR="00B97056" w:rsidRDefault="002F792F" w:rsidP="00D1580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Fasolka szparagowa, cięta, zielona 100%</w:t>
            </w:r>
          </w:p>
          <w:p w14:paraId="4D032DAD" w14:textId="3770670B" w:rsidR="002F792F" w:rsidRPr="00E37FCE" w:rsidRDefault="002F792F" w:rsidP="00D15808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C28C2" w14:textId="77777777" w:rsidR="00B97056" w:rsidRPr="00DA5531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DB444F7" w14:textId="12D46EE3" w:rsidR="00B97056" w:rsidRPr="00DA5531" w:rsidRDefault="00FB4E47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66AD5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D4294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02A9F" w14:textId="615695FF" w:rsidR="00B97056" w:rsidRDefault="002F792F" w:rsidP="00D15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0A20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14AD6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0CC16" w14:textId="77777777" w:rsidR="00B97056" w:rsidRDefault="00B97056" w:rsidP="00D158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145853C" w14:textId="77777777" w:rsidTr="001443BE">
        <w:trPr>
          <w:trHeight w:val="320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1FF4" w14:textId="124EBAB4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82BC77" w14:textId="70FEB7C7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D2B73" w14:textId="27FB0812" w:rsidR="00B97056" w:rsidRPr="00C03D8F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Kalafior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0AABEDC" w14:textId="0B15BC8F" w:rsidR="00FB4E47" w:rsidRPr="00E37FCE" w:rsidRDefault="002F792F" w:rsidP="00D1580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Kalafior, różyczki 100%, 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5EB76" w14:textId="40D50CF9" w:rsidR="00B97056" w:rsidRPr="00DA5531" w:rsidRDefault="00FB4E47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6E50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C611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08E2D7" w14:textId="51C5330C" w:rsidR="00B97056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3032F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DFAF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BED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4AB1638" w14:textId="77777777" w:rsidTr="001443BE">
        <w:trPr>
          <w:trHeight w:val="256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877F2" w14:textId="1CA687CE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64E590D" w14:textId="1E978510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760F9" w14:textId="42B18ACE" w:rsidR="002A17E5" w:rsidRPr="00C03D8F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Marchewka z groszkiem 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9E8A9BB" w14:textId="77777777" w:rsidR="00D15808" w:rsidRDefault="002F792F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Marchewka z groszkiem mrożona 100 %</w:t>
            </w:r>
          </w:p>
          <w:p w14:paraId="4723C8BD" w14:textId="1C3FEAAA" w:rsidR="002F792F" w:rsidRPr="00E37FCE" w:rsidRDefault="002F792F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16396" w14:textId="328493E8" w:rsidR="00AB3A70" w:rsidRPr="00DA5531" w:rsidRDefault="00FB4E47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Kg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21D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C5532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D08C01" w14:textId="15444447" w:rsidR="00AB3A70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7CF89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1BE6B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2EE41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8A59BC9" w14:textId="77777777" w:rsidTr="001443BE">
        <w:trPr>
          <w:trHeight w:val="492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03DAF" w14:textId="6DC46C08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CCB2628" w14:textId="4F57B22B" w:rsidR="00B97056" w:rsidRPr="00644854" w:rsidRDefault="002F792F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66492" w14:textId="56BECE2D" w:rsidR="00B97056" w:rsidRPr="00C03D8F" w:rsidRDefault="002F792F" w:rsidP="00621D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Szpinak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F1E246B" w14:textId="77777777" w:rsidR="00550277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Szpinak liście mrożone 100 %</w:t>
            </w:r>
          </w:p>
          <w:p w14:paraId="5D2D2D73" w14:textId="1FFE4097" w:rsidR="002F792F" w:rsidRPr="00E37FCE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kg( kostka)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56AB9" w14:textId="77777777" w:rsidR="00B97056" w:rsidRPr="00DA5531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4BFBCD" w14:textId="4A72451A" w:rsidR="00B97056" w:rsidRPr="00DA5531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78A9D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D8A25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659A5B" w14:textId="76FC275D" w:rsidR="00B97056" w:rsidRDefault="002F792F" w:rsidP="0014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76EA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D164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AFC4" w14:textId="77777777" w:rsidR="00B97056" w:rsidRDefault="00B97056" w:rsidP="001443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63D68C80" w14:textId="77777777" w:rsidTr="001443BE">
        <w:trPr>
          <w:trHeight w:val="46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B74DD" w14:textId="5267F151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5F2830" w14:textId="2767B774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947A" w14:textId="39BD825F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Zupa jarzynowa mrożona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4AA578" w14:textId="77777777" w:rsidR="00814948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Zupa jarzynowa 7-składnikowa</w:t>
            </w:r>
          </w:p>
          <w:p w14:paraId="536DDA65" w14:textId="1B7624F1" w:rsidR="002F792F" w:rsidRPr="00E37FCE" w:rsidRDefault="002F792F" w:rsidP="00FE60A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2973B" w14:textId="0657E069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0929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3A0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8B9BD" w14:textId="427F173E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A7CA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BCE5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856C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B3AF695" w14:textId="77777777" w:rsidTr="001443BE">
        <w:trPr>
          <w:trHeight w:val="921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F3C6" w14:textId="14BAC4F0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60CD4A2" w14:textId="7B3AA6B8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EB3325" w14:textId="5BF76213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Uszka z kapustą i grzybami </w:t>
            </w:r>
          </w:p>
        </w:tc>
        <w:tc>
          <w:tcPr>
            <w:tcW w:w="37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A1154FB" w14:textId="77777777" w:rsidR="00814948" w:rsidRDefault="002F792F" w:rsidP="002F792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Grzyby leśne w cieście, bez konserwantów </w:t>
            </w:r>
          </w:p>
          <w:p w14:paraId="0115E89D" w14:textId="5BB47D7E" w:rsidR="002F792F" w:rsidRPr="00E37FCE" w:rsidRDefault="002F792F" w:rsidP="002F792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Opakowanie 2,5 kg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97E2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5B9F4C3" w14:textId="49B57089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FCA8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9C0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FA2AE" w14:textId="363F2EE1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0AF4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1D865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74FB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14200D7B" w14:textId="77777777" w:rsidTr="002F792F">
        <w:trPr>
          <w:trHeight w:val="1344"/>
        </w:trPr>
        <w:tc>
          <w:tcPr>
            <w:tcW w:w="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1E61E" w14:textId="726A8051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65EA56" w14:textId="63303E06" w:rsidR="00DB14D6" w:rsidRPr="00644854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671B06" w14:textId="07418673" w:rsidR="00DB14D6" w:rsidRPr="00C03D8F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Truskawki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B9A7C06" w14:textId="77777777" w:rsidR="00DB14D6" w:rsidRDefault="002F792F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Owoce 100 %, bez glazury</w:t>
            </w:r>
          </w:p>
          <w:p w14:paraId="48846F06" w14:textId="28C653A0" w:rsidR="002F792F" w:rsidRPr="00E37FCE" w:rsidRDefault="002F792F" w:rsidP="00DB14D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Opakowanie 2,5 kg </w:t>
            </w:r>
          </w:p>
        </w:tc>
        <w:tc>
          <w:tcPr>
            <w:tcW w:w="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8007E" w14:textId="41983724" w:rsidR="00DB14D6" w:rsidRPr="00DA5531" w:rsidRDefault="00814948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Kg 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7A069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1D6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4A4C5B" w14:textId="5B82FA83" w:rsidR="00DB14D6" w:rsidRDefault="002F792F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200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03E5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5409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AB8C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1443BE">
        <w:trPr>
          <w:trHeight w:val="200"/>
        </w:trPr>
        <w:tc>
          <w:tcPr>
            <w:tcW w:w="105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2094F4B5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17766AA6" w14:textId="77777777" w:rsidR="009C0A13" w:rsidRDefault="009C0A13" w:rsidP="00B97056"/>
    <w:tbl>
      <w:tblPr>
        <w:tblW w:w="210" w:type="dxa"/>
        <w:tblInd w:w="144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9C0A13" w14:paraId="6E0C8902" w14:textId="77777777" w:rsidTr="009C0A13">
        <w:trPr>
          <w:trHeight w:val="45"/>
        </w:trPr>
        <w:tc>
          <w:tcPr>
            <w:tcW w:w="210" w:type="dxa"/>
          </w:tcPr>
          <w:p w14:paraId="7D59833C" w14:textId="77777777" w:rsidR="009C0A13" w:rsidRDefault="009C0A13" w:rsidP="00B97056"/>
        </w:tc>
      </w:tr>
    </w:tbl>
    <w:p w14:paraId="6894246C" w14:textId="4FBCC24A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FD"/>
    <w:rsid w:val="00077A24"/>
    <w:rsid w:val="000C1CAF"/>
    <w:rsid w:val="0013356B"/>
    <w:rsid w:val="00142738"/>
    <w:rsid w:val="001443BE"/>
    <w:rsid w:val="002309B6"/>
    <w:rsid w:val="00241EC7"/>
    <w:rsid w:val="002A17E5"/>
    <w:rsid w:val="002A1E49"/>
    <w:rsid w:val="002D3780"/>
    <w:rsid w:val="002D763A"/>
    <w:rsid w:val="002E1685"/>
    <w:rsid w:val="002E4D0D"/>
    <w:rsid w:val="002F792F"/>
    <w:rsid w:val="00305B01"/>
    <w:rsid w:val="003646C7"/>
    <w:rsid w:val="00455008"/>
    <w:rsid w:val="004C700E"/>
    <w:rsid w:val="004F7957"/>
    <w:rsid w:val="00520E4F"/>
    <w:rsid w:val="00550277"/>
    <w:rsid w:val="005C2F72"/>
    <w:rsid w:val="005F7F43"/>
    <w:rsid w:val="00621DC6"/>
    <w:rsid w:val="00644854"/>
    <w:rsid w:val="00651978"/>
    <w:rsid w:val="00664945"/>
    <w:rsid w:val="00693066"/>
    <w:rsid w:val="007E68C5"/>
    <w:rsid w:val="00805D53"/>
    <w:rsid w:val="00814948"/>
    <w:rsid w:val="008F0F50"/>
    <w:rsid w:val="009614EC"/>
    <w:rsid w:val="009C0A13"/>
    <w:rsid w:val="009E4F3B"/>
    <w:rsid w:val="009F44FE"/>
    <w:rsid w:val="00A015F6"/>
    <w:rsid w:val="00A30872"/>
    <w:rsid w:val="00A44A69"/>
    <w:rsid w:val="00A7456F"/>
    <w:rsid w:val="00AB3A70"/>
    <w:rsid w:val="00AE2249"/>
    <w:rsid w:val="00B52F73"/>
    <w:rsid w:val="00B9287D"/>
    <w:rsid w:val="00B97056"/>
    <w:rsid w:val="00C414D9"/>
    <w:rsid w:val="00C93A20"/>
    <w:rsid w:val="00D15808"/>
    <w:rsid w:val="00D4496B"/>
    <w:rsid w:val="00D77568"/>
    <w:rsid w:val="00DB14D6"/>
    <w:rsid w:val="00DE7E27"/>
    <w:rsid w:val="00E03FB4"/>
    <w:rsid w:val="00E37FCE"/>
    <w:rsid w:val="00E74C37"/>
    <w:rsid w:val="00F33686"/>
    <w:rsid w:val="00F72CFD"/>
    <w:rsid w:val="00FB4E47"/>
    <w:rsid w:val="00FE60A6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8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158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8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158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zamowienia</dc:creator>
  <cp:lastModifiedBy>Ja</cp:lastModifiedBy>
  <cp:revision>4</cp:revision>
  <cp:lastPrinted>2023-06-07T09:38:00Z</cp:lastPrinted>
  <dcterms:created xsi:type="dcterms:W3CDTF">2023-06-07T09:38:00Z</dcterms:created>
  <dcterms:modified xsi:type="dcterms:W3CDTF">2023-06-07T10:28:00Z</dcterms:modified>
</cp:coreProperties>
</file>