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7C2C1" w14:textId="77777777" w:rsidR="002A17E5" w:rsidRDefault="00651978" w:rsidP="002A17E5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Z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AŁĄCZNIK NR </w:t>
      </w:r>
      <w:r w:rsidR="00E74C37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5375B61" w14:textId="32440643" w:rsidR="00B97056" w:rsidRDefault="00B97056" w:rsidP="002A17E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OPIS PRZEDMIOTU ZAMÓWIENIA     ARKUSZ -  Propozycja cenowa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V</w:t>
      </w:r>
      <w:r w:rsidR="00805D53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I</w:t>
      </w:r>
      <w:r w:rsidR="00621DC6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</w:t>
      </w:r>
      <w:r w:rsidR="002F792F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MROŻONE </w:t>
      </w:r>
      <w:r w:rsidR="00805D53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WARZYWA I OWOCE</w:t>
      </w:r>
      <w:r w:rsidR="00621DC6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</w:p>
    <w:p w14:paraId="57B9560E" w14:textId="63BBAF61" w:rsidR="00B97056" w:rsidRPr="00ED1B3E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Szczegółowe określenie przedmiotu zamówienia, szczegółowy kosztorys ofertowy - 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DOSTAWA </w:t>
      </w:r>
      <w:r w:rsidR="00D4496B">
        <w:rPr>
          <w:rFonts w:ascii="Arial Narrow" w:hAnsi="Arial Narrow" w:cs="Arial"/>
          <w:iCs/>
          <w:color w:val="000000"/>
          <w:sz w:val="24"/>
          <w:szCs w:val="24"/>
        </w:rPr>
        <w:t>mrożonych warzyw i owoców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 na potrzeby Domu Pomocy Społecznej w </w:t>
      </w:r>
      <w:r w:rsidR="00241EC7">
        <w:rPr>
          <w:rFonts w:ascii="Arial Narrow" w:hAnsi="Arial Narrow" w:cs="Arial"/>
          <w:iCs/>
          <w:color w:val="000000"/>
          <w:sz w:val="24"/>
          <w:szCs w:val="24"/>
        </w:rPr>
        <w:t>Przasnyszu, ul. Ruda 1 06-300 Przasnysz</w:t>
      </w:r>
    </w:p>
    <w:p w14:paraId="7C272B4D" w14:textId="77437C84" w:rsidR="00B97056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Wspólny  Słownik Zamówień  CPV </w:t>
      </w:r>
      <w:r w:rsidR="002F792F">
        <w:rPr>
          <w:rFonts w:ascii="Arial Narrow" w:hAnsi="Arial Narrow" w:cs="Arial"/>
          <w:iCs/>
          <w:color w:val="000000"/>
          <w:sz w:val="24"/>
          <w:szCs w:val="24"/>
        </w:rPr>
        <w:t>15331100-8</w:t>
      </w:r>
    </w:p>
    <w:p w14:paraId="05B52F79" w14:textId="77777777" w:rsidR="00F33686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Oferuje wykonanie dostaw będących przedmiotem zamówienia, zgodnie z postanowieniami umowy oraz wymogami opisu przedmiotu zamówienia</w:t>
      </w:r>
    </w:p>
    <w:p w14:paraId="12EAEA3C" w14:textId="77777777" w:rsidR="00651978" w:rsidRPr="00651978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eastAsia="pl-PL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iCs/>
          <w:lang w:eastAsia="pl-PL"/>
        </w:rPr>
        <w:t xml:space="preserve">                                                        </w:t>
      </w:r>
    </w:p>
    <w:tbl>
      <w:tblPr>
        <w:tblW w:w="14899" w:type="dxa"/>
        <w:tblInd w:w="-88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590"/>
        <w:gridCol w:w="3720"/>
        <w:gridCol w:w="639"/>
        <w:gridCol w:w="1022"/>
        <w:gridCol w:w="1035"/>
        <w:gridCol w:w="1092"/>
        <w:gridCol w:w="1370"/>
        <w:gridCol w:w="1635"/>
        <w:gridCol w:w="1361"/>
      </w:tblGrid>
      <w:tr w:rsidR="00B97056" w:rsidRPr="00162B71" w14:paraId="1B45188A" w14:textId="77777777" w:rsidTr="001443BE">
        <w:trPr>
          <w:trHeight w:val="735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F02A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14EB2C" w14:textId="77777777" w:rsidR="00B97056" w:rsidRPr="00162B71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2B71"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8EED85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</w:p>
          <w:p w14:paraId="213AEECB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</w:rPr>
              <w:t>Nazwa artykułu</w:t>
            </w:r>
          </w:p>
        </w:tc>
        <w:tc>
          <w:tcPr>
            <w:tcW w:w="3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CE7B5AA" w14:textId="77777777" w:rsidR="00B97056" w:rsidRPr="00EB2CE2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0312562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EB2CE2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3E65C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J.m</w:t>
            </w:r>
            <w:proofErr w:type="spellEnd"/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9356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7661C1E5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87178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Cena </w:t>
            </w:r>
          </w:p>
          <w:p w14:paraId="1F05C510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jednostkowa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5C0B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Ilość</w:t>
            </w:r>
          </w:p>
          <w:p w14:paraId="499E23E3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/szacunkowa/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39048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Wartość </w:t>
            </w: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30BAD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3A672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Uwagi</w:t>
            </w:r>
          </w:p>
        </w:tc>
      </w:tr>
      <w:tr w:rsidR="00B97056" w14:paraId="7D4E4B48" w14:textId="77777777" w:rsidTr="001443BE">
        <w:trPr>
          <w:trHeight w:val="221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37A8" w14:textId="77777777" w:rsidR="00B97056" w:rsidRPr="00F3368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2F37C" w14:textId="77777777" w:rsidR="00B97056" w:rsidRPr="00F3368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3B284" w14:textId="77777777" w:rsidR="00B97056" w:rsidRPr="00F3368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43CF4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35607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807E9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4466B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495F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7478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DC07E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10</w:t>
            </w:r>
          </w:p>
        </w:tc>
      </w:tr>
      <w:tr w:rsidR="00B97056" w14:paraId="38442D68" w14:textId="77777777" w:rsidTr="001443BE">
        <w:trPr>
          <w:trHeight w:val="392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719" w14:textId="77777777" w:rsidR="00B97056" w:rsidRPr="00644854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333EB48" w14:textId="31082732" w:rsidR="00B97056" w:rsidRPr="00644854" w:rsidRDefault="002E4D0D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A676B" w14:textId="5B5291D2" w:rsidR="00B97056" w:rsidRPr="002F792F" w:rsidRDefault="002F792F" w:rsidP="002F7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Brokuł mrożony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D7C5688" w14:textId="77777777" w:rsidR="00B97056" w:rsidRDefault="002F792F" w:rsidP="002F792F">
            <w:pPr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Brokuł 100 %</w:t>
            </w:r>
          </w:p>
          <w:p w14:paraId="10698CED" w14:textId="334B8F33" w:rsidR="002F792F" w:rsidRPr="00E37FCE" w:rsidRDefault="002F792F" w:rsidP="002F792F">
            <w:pPr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Opakowanie 2,5 kg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00BB5" w14:textId="77777777" w:rsidR="00B97056" w:rsidRPr="00DA5531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DDEDA7" w14:textId="251FA5AD" w:rsidR="00B97056" w:rsidRPr="00DA5531" w:rsidRDefault="00FB4E47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303C7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4902E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696EA" w14:textId="1E73F3A4" w:rsidR="00AB3A70" w:rsidRDefault="002F792F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89161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E388B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DB2E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D022163" w14:textId="77777777" w:rsidTr="001443BE">
        <w:trPr>
          <w:trHeight w:val="386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EC360" w14:textId="66106D7B" w:rsidR="00B97056" w:rsidRPr="00644854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41EA167D" w14:textId="12903C1A" w:rsidR="00B97056" w:rsidRPr="00644854" w:rsidRDefault="002E4D0D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27084" w14:textId="53458B68" w:rsidR="00B97056" w:rsidRPr="00D15808" w:rsidRDefault="002F792F" w:rsidP="00D158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Fasolka szparagowa</w:t>
            </w:r>
            <w:r w:rsidR="00A61C78">
              <w:rPr>
                <w:rFonts w:ascii="Times New Roman" w:hAnsi="Times New Roman" w:cs="Times New Roman"/>
                <w:color w:val="000000"/>
              </w:rPr>
              <w:t xml:space="preserve"> żółta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C4EB3A6" w14:textId="3B997CB3" w:rsidR="00B97056" w:rsidRDefault="002F792F" w:rsidP="00D15808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Fasolka szparagowa, cięta, </w:t>
            </w:r>
            <w:r w:rsidR="00A61C78">
              <w:rPr>
                <w:rFonts w:ascii="Arial" w:hAnsi="Arial" w:cs="Arial"/>
                <w:color w:val="000000"/>
                <w:sz w:val="20"/>
                <w:szCs w:val="20"/>
              </w:rPr>
              <w:t>żółta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100%</w:t>
            </w:r>
          </w:p>
          <w:p w14:paraId="4D032DAD" w14:textId="3770670B" w:rsidR="002F792F" w:rsidRPr="00E37FCE" w:rsidRDefault="002F792F" w:rsidP="00D15808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C28C2" w14:textId="77777777" w:rsidR="00B97056" w:rsidRPr="00DA5531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DB444F7" w14:textId="12D46EE3" w:rsidR="00B97056" w:rsidRPr="00DA5531" w:rsidRDefault="00FB4E47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66AD5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D4294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02A9F" w14:textId="333D715C" w:rsidR="00B97056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00A20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14AD6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0CC16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1C78" w14:paraId="4A93936A" w14:textId="77777777" w:rsidTr="001443BE">
        <w:trPr>
          <w:trHeight w:val="386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7DE28A" w14:textId="1A8B3016" w:rsidR="00A61C78" w:rsidRPr="00644854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687EAD" w14:textId="11F1857F" w:rsidR="00A61C78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Fasolka szparagowa zielona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62CB256" w14:textId="77777777" w:rsidR="00A61C78" w:rsidRDefault="00A61C78" w:rsidP="00A61C78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Fasolka szparagowa, cięta, zielona 100%</w:t>
            </w:r>
          </w:p>
          <w:p w14:paraId="7ED0BC0A" w14:textId="4BC25865" w:rsidR="00A61C78" w:rsidRDefault="00A61C78" w:rsidP="00A61C78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Opakowanie 2,5 kg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CABBF4" w14:textId="6A166A78" w:rsidR="00A61C78" w:rsidRPr="00DA5531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93DE9" w14:textId="77777777" w:rsidR="00A61C78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8C4F4" w14:textId="77777777" w:rsidR="00A61C78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D865AF" w14:textId="3975B8D5" w:rsidR="00A61C78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1C863" w14:textId="77777777" w:rsidR="00A61C78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14154" w14:textId="77777777" w:rsidR="00A61C78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A3F24F" w14:textId="77777777" w:rsidR="00A61C78" w:rsidRDefault="00A61C78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145853C" w14:textId="77777777" w:rsidTr="001443BE">
        <w:trPr>
          <w:trHeight w:val="320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1FF4" w14:textId="124EBAB4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82BC77" w14:textId="70FEB7C7" w:rsidR="00B97056" w:rsidRPr="00644854" w:rsidRDefault="002F792F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D2B73" w14:textId="27FB0812" w:rsidR="00B97056" w:rsidRPr="00C03D8F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Kalafior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0AABEDC" w14:textId="0B15BC8F" w:rsidR="00FB4E47" w:rsidRPr="00E37FCE" w:rsidRDefault="002F792F" w:rsidP="00D158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Kalafior, różyczki 100%, 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A5EB76" w14:textId="40D50CF9" w:rsidR="00B97056" w:rsidRPr="00DA5531" w:rsidRDefault="00FB4E47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6E50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C6115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08E2D7" w14:textId="51C5330C" w:rsidR="00B97056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3032F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DFAF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0BED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4AB1638" w14:textId="77777777" w:rsidTr="001443BE">
        <w:trPr>
          <w:trHeight w:val="256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877F2" w14:textId="1CA687CE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64E590D" w14:textId="1E978510" w:rsidR="00B97056" w:rsidRPr="00644854" w:rsidRDefault="002F792F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760F9" w14:textId="42B18ACE" w:rsidR="002A17E5" w:rsidRPr="00C03D8F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Marchewka z groszkiem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9E8A9BB" w14:textId="77777777" w:rsidR="00D15808" w:rsidRDefault="002F792F" w:rsidP="00A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Marchewka z groszkiem mrożona 100 %</w:t>
            </w:r>
          </w:p>
          <w:p w14:paraId="4723C8BD" w14:textId="1C3FEAAA" w:rsidR="002F792F" w:rsidRPr="00E37FCE" w:rsidRDefault="002F792F" w:rsidP="00A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16396" w14:textId="328493E8" w:rsidR="00AB3A70" w:rsidRPr="00DA5531" w:rsidRDefault="00FB4E47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Kg 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621D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C553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D08C01" w14:textId="15444447" w:rsidR="00AB3A70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97CF89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1BE6B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2EE4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8A59BC9" w14:textId="77777777" w:rsidTr="001443BE">
        <w:trPr>
          <w:trHeight w:val="492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03DAF" w14:textId="6DC46C08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CCB2628" w14:textId="4F57B22B" w:rsidR="00B97056" w:rsidRPr="00644854" w:rsidRDefault="002F792F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66492" w14:textId="56BECE2D" w:rsidR="00B97056" w:rsidRPr="00C03D8F" w:rsidRDefault="002F792F" w:rsidP="0062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Szpinak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F1E246B" w14:textId="77777777" w:rsidR="00550277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Szpinak liście mrożone 100 %</w:t>
            </w:r>
          </w:p>
          <w:p w14:paraId="5D2D2D73" w14:textId="1FFE4097" w:rsidR="002F792F" w:rsidRPr="00E37FCE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Opakowanie 2,5 kg( kostka)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356AB9" w14:textId="77777777" w:rsidR="00B97056" w:rsidRPr="00DA5531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4BFBCD" w14:textId="4A72451A" w:rsidR="00B97056" w:rsidRPr="00DA5531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78A9D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D8A25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659A5B" w14:textId="76FC275D" w:rsidR="00B97056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F76EA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1D164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AAFC4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63D68C80" w14:textId="77777777" w:rsidTr="001443BE">
        <w:trPr>
          <w:trHeight w:val="46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B74DD" w14:textId="5267F151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5F2830" w14:textId="2767B774" w:rsidR="00DB14D6" w:rsidRPr="00644854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5947A" w14:textId="39BD825F" w:rsidR="00DB14D6" w:rsidRPr="00C03D8F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Zupa jarzynowa mrożona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24AA578" w14:textId="77777777" w:rsidR="00814948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Zupa jarzynowa 7-składnikowa</w:t>
            </w:r>
          </w:p>
          <w:p w14:paraId="536DDA65" w14:textId="1B7624F1" w:rsidR="002F792F" w:rsidRPr="00E37FCE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72973B" w14:textId="0657E069" w:rsidR="00DB14D6" w:rsidRPr="00DA5531" w:rsidRDefault="008149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0929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3A0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8B9BD" w14:textId="427F173E" w:rsidR="00DB14D6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6A7CA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BCE5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856C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B3AF695" w14:textId="77777777" w:rsidTr="001443BE">
        <w:trPr>
          <w:trHeight w:val="921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8F3C6" w14:textId="14BAC4F0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60CD4A2" w14:textId="7B3AA6B8" w:rsidR="00DB14D6" w:rsidRPr="00644854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EB3325" w14:textId="5BF76213" w:rsidR="00DB14D6" w:rsidRPr="00C03D8F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Uszka z kapustą i grzybami </w:t>
            </w:r>
          </w:p>
        </w:tc>
        <w:tc>
          <w:tcPr>
            <w:tcW w:w="37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A1154FB" w14:textId="77777777" w:rsidR="00814948" w:rsidRDefault="002F792F" w:rsidP="002F792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Grzyby leśne w cieście, bez konserwantów </w:t>
            </w:r>
          </w:p>
          <w:p w14:paraId="0115E89D" w14:textId="5BB47D7E" w:rsidR="002F792F" w:rsidRPr="00E37FCE" w:rsidRDefault="002F792F" w:rsidP="002F792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Opakowanie 2,5 kg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897E2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5B9F4C3" w14:textId="49B57089" w:rsidR="00DB14D6" w:rsidRPr="00DA5531" w:rsidRDefault="008149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EFCA8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9C0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FA2AE" w14:textId="363F2EE1" w:rsidR="00DB14D6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0AF4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1D865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74FB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14200D7B" w14:textId="77777777" w:rsidTr="002F792F">
        <w:trPr>
          <w:trHeight w:val="134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1E61E" w14:textId="726A8051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65EA56" w14:textId="63303E06" w:rsidR="00DB14D6" w:rsidRPr="00644854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671B06" w14:textId="07418673" w:rsidR="00DB14D6" w:rsidRPr="00C03D8F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Truskawki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B9A7C06" w14:textId="77777777" w:rsidR="00DB14D6" w:rsidRDefault="002F792F" w:rsidP="00DB14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Owoce 100 %, bez glazury</w:t>
            </w:r>
          </w:p>
          <w:p w14:paraId="48846F06" w14:textId="28C653A0" w:rsidR="002F792F" w:rsidRPr="00E37FCE" w:rsidRDefault="002F792F" w:rsidP="00DB14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8007E" w14:textId="41983724" w:rsidR="00DB14D6" w:rsidRPr="00DA5531" w:rsidRDefault="008149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Kg 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7A069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1D6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4A4C5B" w14:textId="5B82FA83" w:rsidR="00DB14D6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03E5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5409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AB8C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1C78" w14:paraId="4B3B8859" w14:textId="77777777" w:rsidTr="002F792F">
        <w:trPr>
          <w:trHeight w:val="134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E14927" w14:textId="45EAA7FB" w:rsidR="00A61C78" w:rsidRPr="00644854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03C1A" w14:textId="573DF239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Marchew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ACE909B" w14:textId="59CC84C5" w:rsidR="00A61C78" w:rsidRDefault="00A61C78" w:rsidP="00DB14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Marchew mrożona-kostka, </w:t>
            </w:r>
            <w:r w:rsidR="00FB7748">
              <w:rPr>
                <w:rFonts w:ascii="Arial" w:hAnsi="Arial" w:cs="Arial"/>
                <w:color w:val="000000"/>
                <w:sz w:val="20"/>
                <w:szCs w:val="20"/>
              </w:rPr>
              <w:t xml:space="preserve">bez glazury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op. 2,5 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8E5802" w14:textId="2CE42799" w:rsidR="00A61C7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Kg 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D32C6D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5C3A6C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A1F93" w14:textId="47CFD1FA" w:rsidR="00A61C7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D9F1D1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EA73B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26723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1C78" w14:paraId="5BE065D8" w14:textId="77777777" w:rsidTr="002F792F">
        <w:trPr>
          <w:trHeight w:val="134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D87EEC" w14:textId="5A3A2600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8A1121" w14:textId="7DAEC29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Jagody leśne mrożone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F9D2F2" w14:textId="5945D6E1" w:rsidR="00FB7748" w:rsidRDefault="00A61C78" w:rsidP="00FB77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Jagody leśne mrożone, </w:t>
            </w:r>
            <w:r w:rsidR="00FB7748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="00FB7748">
              <w:rPr>
                <w:rFonts w:ascii="Arial" w:hAnsi="Arial" w:cs="Arial"/>
                <w:color w:val="000000"/>
                <w:sz w:val="20"/>
                <w:szCs w:val="20"/>
              </w:rPr>
              <w:t>woce 100 %, bez glazury</w:t>
            </w:r>
          </w:p>
          <w:p w14:paraId="73C00051" w14:textId="0AB742E8" w:rsidR="00A61C78" w:rsidRDefault="00A61C78" w:rsidP="00DB14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</w:rPr>
              <w:t>op.</w:t>
            </w:r>
            <w:r w:rsidR="00FB7748">
              <w:rPr>
                <w:rFonts w:ascii="Arial Narrow" w:hAnsi="Arial Narrow" w:cs="Arial Narrow"/>
                <w:color w:val="000000"/>
              </w:rPr>
              <w:t>2,5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921C2" w14:textId="338E8504" w:rsidR="00A61C7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F0CC8B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3CBC2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0CB475" w14:textId="7D91AFE9" w:rsidR="00A61C7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73C452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3F5322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514EB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1C78" w14:paraId="0DF702EE" w14:textId="77777777" w:rsidTr="002F792F">
        <w:trPr>
          <w:trHeight w:val="134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7900F8" w14:textId="7B00E399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6D853" w14:textId="74846AB5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Mango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7516A53" w14:textId="0809F70C" w:rsidR="00FB7748" w:rsidRDefault="00A61C78" w:rsidP="00FB77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Mango mrożone-kostka, </w:t>
            </w:r>
            <w:r w:rsidR="00FB7748">
              <w:rPr>
                <w:rFonts w:ascii="Arial Narrow" w:hAnsi="Arial Narrow" w:cs="Arial Narrow"/>
                <w:color w:val="000000"/>
              </w:rPr>
              <w:t>o</w:t>
            </w:r>
            <w:r w:rsidR="00FB7748">
              <w:rPr>
                <w:rFonts w:ascii="Arial" w:hAnsi="Arial" w:cs="Arial"/>
                <w:color w:val="000000"/>
                <w:sz w:val="20"/>
                <w:szCs w:val="20"/>
              </w:rPr>
              <w:t>woce 100 %, bez glazury</w:t>
            </w:r>
          </w:p>
          <w:p w14:paraId="3945C4C4" w14:textId="17BFC235" w:rsidR="00A61C78" w:rsidRDefault="00A61C78" w:rsidP="00DB14D6">
            <w:pPr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op. </w:t>
            </w:r>
            <w:r w:rsidR="00FB7748">
              <w:rPr>
                <w:rFonts w:ascii="Arial Narrow" w:hAnsi="Arial Narrow" w:cs="Arial Narrow"/>
                <w:color w:val="000000"/>
              </w:rPr>
              <w:t xml:space="preserve">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A5A29" w14:textId="4B5788A6" w:rsidR="00A61C7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1B141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A0D10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5401CA" w14:textId="782231A7" w:rsidR="00A61C7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D5A08F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7D89A8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16C7AD" w14:textId="77777777" w:rsidR="00A61C78" w:rsidRDefault="00A61C7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B7748" w14:paraId="0B675A65" w14:textId="77777777" w:rsidTr="002F792F">
        <w:trPr>
          <w:trHeight w:val="134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8E7ED8" w14:textId="17039A61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52AF6" w14:textId="6C819DB6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Maliny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15741E2" w14:textId="5B469E9F" w:rsidR="00FB7748" w:rsidRDefault="00FB7748" w:rsidP="00FB77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Maliny mrożone 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woce 100 %, bez glazury</w:t>
            </w:r>
          </w:p>
          <w:p w14:paraId="5D6E215E" w14:textId="3F401057" w:rsidR="00FB7748" w:rsidRDefault="00FB7748" w:rsidP="00DB14D6">
            <w:pPr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op. 2,5 kg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02F29B" w14:textId="328A349C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ok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20DE2" w14:textId="77777777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7B6E51" w14:textId="77777777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403C0" w14:textId="7B1117D7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50ACED" w14:textId="77777777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06C137" w14:textId="77777777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F088A" w14:textId="77777777" w:rsidR="00FB7748" w:rsidRDefault="00FB7748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D5748E5" w14:textId="77777777" w:rsidTr="001443BE">
        <w:trPr>
          <w:trHeight w:val="200"/>
        </w:trPr>
        <w:tc>
          <w:tcPr>
            <w:tcW w:w="1053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D45DA" w14:textId="2094F4B5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Ogółem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D6F5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6BA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F82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894246C" w14:textId="4FBCC24A" w:rsidR="00B97056" w:rsidRDefault="00B97056" w:rsidP="00B97056">
      <w:bookmarkStart w:id="0" w:name="_GoBack"/>
      <w:bookmarkEnd w:id="0"/>
    </w:p>
    <w:p w14:paraId="16463C06" w14:textId="77777777" w:rsidR="00B97056" w:rsidRDefault="00B97056" w:rsidP="00B97056"/>
    <w:p w14:paraId="1F795E2A" w14:textId="77777777" w:rsidR="00B97056" w:rsidRDefault="00644854" w:rsidP="00B97056">
      <w:r>
        <w:lastRenderedPageBreak/>
        <w:t>D</w:t>
      </w:r>
      <w:r w:rsidR="00B97056">
        <w:t>nia</w:t>
      </w:r>
      <w:r>
        <w:t>..............................</w:t>
      </w:r>
      <w:r w:rsidR="00B97056">
        <w:t xml:space="preserve">                                                                                                      </w:t>
      </w:r>
      <w:r w:rsidR="00693066">
        <w:t xml:space="preserve">                                    </w:t>
      </w:r>
      <w:r w:rsidR="00B97056">
        <w:t>Wykonawca</w:t>
      </w:r>
      <w:r>
        <w:t>..............................................................</w:t>
      </w:r>
    </w:p>
    <w:p w14:paraId="0E1E3CA4" w14:textId="77777777" w:rsidR="00B97056" w:rsidRDefault="00B97056" w:rsidP="00B97056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sectPr w:rsidR="00B97056" w:rsidSect="00B97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FD"/>
    <w:rsid w:val="00077A24"/>
    <w:rsid w:val="000C1CAF"/>
    <w:rsid w:val="0013356B"/>
    <w:rsid w:val="00142738"/>
    <w:rsid w:val="001443BE"/>
    <w:rsid w:val="001D0FA9"/>
    <w:rsid w:val="002309B6"/>
    <w:rsid w:val="00241EC7"/>
    <w:rsid w:val="002A17E5"/>
    <w:rsid w:val="002A1E49"/>
    <w:rsid w:val="002D3780"/>
    <w:rsid w:val="002D763A"/>
    <w:rsid w:val="002E1685"/>
    <w:rsid w:val="002E4D0D"/>
    <w:rsid w:val="002F792F"/>
    <w:rsid w:val="00305B01"/>
    <w:rsid w:val="003646C7"/>
    <w:rsid w:val="00455008"/>
    <w:rsid w:val="004C700E"/>
    <w:rsid w:val="004F7957"/>
    <w:rsid w:val="00520E4F"/>
    <w:rsid w:val="00550277"/>
    <w:rsid w:val="005C2F72"/>
    <w:rsid w:val="005F7F43"/>
    <w:rsid w:val="00621DC6"/>
    <w:rsid w:val="00644854"/>
    <w:rsid w:val="00651978"/>
    <w:rsid w:val="00664945"/>
    <w:rsid w:val="00693066"/>
    <w:rsid w:val="007E68C5"/>
    <w:rsid w:val="00805D53"/>
    <w:rsid w:val="00814948"/>
    <w:rsid w:val="008F0F50"/>
    <w:rsid w:val="009614EC"/>
    <w:rsid w:val="009C0A13"/>
    <w:rsid w:val="009E4F3B"/>
    <w:rsid w:val="009F44FE"/>
    <w:rsid w:val="00A015F6"/>
    <w:rsid w:val="00A30872"/>
    <w:rsid w:val="00A44A69"/>
    <w:rsid w:val="00A61C78"/>
    <w:rsid w:val="00A7456F"/>
    <w:rsid w:val="00AB3A70"/>
    <w:rsid w:val="00AE2249"/>
    <w:rsid w:val="00B52F73"/>
    <w:rsid w:val="00B9287D"/>
    <w:rsid w:val="00B97056"/>
    <w:rsid w:val="00C414D9"/>
    <w:rsid w:val="00C93A20"/>
    <w:rsid w:val="00D15808"/>
    <w:rsid w:val="00D4496B"/>
    <w:rsid w:val="00D77568"/>
    <w:rsid w:val="00DB14D6"/>
    <w:rsid w:val="00DE7E27"/>
    <w:rsid w:val="00E03FB4"/>
    <w:rsid w:val="00E37FCE"/>
    <w:rsid w:val="00E74C37"/>
    <w:rsid w:val="00F33686"/>
    <w:rsid w:val="00F72CFD"/>
    <w:rsid w:val="00FB4E47"/>
    <w:rsid w:val="00FB7748"/>
    <w:rsid w:val="00FE60A6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2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8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158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8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158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Ja</cp:lastModifiedBy>
  <cp:revision>8</cp:revision>
  <cp:lastPrinted>2023-06-07T09:38:00Z</cp:lastPrinted>
  <dcterms:created xsi:type="dcterms:W3CDTF">2023-06-07T09:38:00Z</dcterms:created>
  <dcterms:modified xsi:type="dcterms:W3CDTF">2024-07-12T12:20:00Z</dcterms:modified>
</cp:coreProperties>
</file>