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054990" w14:textId="77777777" w:rsidR="00AD2F55" w:rsidRDefault="00AD2F55" w:rsidP="00AD2F55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iCs/>
          <w:color w:val="000000"/>
          <w:sz w:val="24"/>
          <w:szCs w:val="24"/>
        </w:rPr>
      </w:pPr>
      <w:r>
        <w:rPr>
          <w:rFonts w:ascii="Arial Narrow" w:hAnsi="Arial Narrow" w:cs="Arial"/>
          <w:iCs/>
          <w:color w:val="000000"/>
          <w:sz w:val="24"/>
          <w:szCs w:val="24"/>
        </w:rPr>
        <w:t xml:space="preserve">DOSTAWA ARTYKULÓW SPOŻYWCZYCH                                                                                                                                </w:t>
      </w:r>
      <w:r w:rsidR="003C133B">
        <w:rPr>
          <w:rFonts w:ascii="Arial Narrow" w:hAnsi="Arial Narrow" w:cs="Arial"/>
          <w:iCs/>
          <w:color w:val="000000"/>
          <w:sz w:val="24"/>
          <w:szCs w:val="24"/>
        </w:rPr>
        <w:t xml:space="preserve">                   </w:t>
      </w:r>
      <w:r>
        <w:rPr>
          <w:rFonts w:ascii="Arial Narrow" w:hAnsi="Arial Narrow" w:cs="Arial"/>
          <w:iCs/>
          <w:color w:val="000000"/>
          <w:sz w:val="24"/>
          <w:szCs w:val="24"/>
        </w:rPr>
        <w:t xml:space="preserve"> </w:t>
      </w:r>
      <w:r w:rsidRPr="00FA2C9C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ZAŁĄCZNIK NR </w:t>
      </w:r>
      <w:r w:rsidR="003C133B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2</w:t>
      </w:r>
      <w:r w:rsidRPr="00FA2C9C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</w:p>
    <w:p w14:paraId="04E3F434" w14:textId="68679F1A" w:rsidR="00AD2F55" w:rsidRPr="009D32AA" w:rsidRDefault="00AD2F55" w:rsidP="00AD2F55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b/>
          <w:bCs/>
          <w:iCs/>
          <w:color w:val="000000"/>
        </w:rPr>
      </w:pPr>
      <w:r w:rsidRPr="009D32AA">
        <w:rPr>
          <w:rFonts w:ascii="Arial Narrow" w:hAnsi="Arial Narrow" w:cs="Arial"/>
          <w:b/>
          <w:bCs/>
          <w:iCs/>
          <w:color w:val="000000"/>
        </w:rPr>
        <w:t>OPIS PRZEDMIOTU ZAMÓWIENIA     ARKUS</w:t>
      </w:r>
      <w:r w:rsidR="00331000">
        <w:rPr>
          <w:rFonts w:ascii="Arial Narrow" w:hAnsi="Arial Narrow" w:cs="Arial"/>
          <w:b/>
          <w:bCs/>
          <w:iCs/>
          <w:color w:val="000000"/>
        </w:rPr>
        <w:t xml:space="preserve">Z -  Propozycja cenowa   CZĘŚĆ VIII RYBY </w:t>
      </w:r>
    </w:p>
    <w:p w14:paraId="29313905" w14:textId="77777777" w:rsidR="00331000" w:rsidRDefault="00AD2F55" w:rsidP="00331000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iCs/>
          <w:color w:val="000000"/>
        </w:rPr>
      </w:pPr>
      <w:r w:rsidRPr="009D32AA">
        <w:rPr>
          <w:rFonts w:ascii="Arial Narrow" w:hAnsi="Arial Narrow" w:cs="Arial"/>
          <w:iCs/>
          <w:color w:val="000000"/>
        </w:rPr>
        <w:t xml:space="preserve">Szczegółowe określenie przedmiotu zamówienia, szczegółowy kosztorys ofertowy - </w:t>
      </w:r>
      <w:r w:rsidR="00331000">
        <w:rPr>
          <w:rFonts w:ascii="Arial Narrow" w:hAnsi="Arial Narrow" w:cs="Arial"/>
          <w:iCs/>
          <w:color w:val="000000"/>
        </w:rPr>
        <w:t>RYBY</w:t>
      </w:r>
      <w:r w:rsidRPr="009D32AA">
        <w:rPr>
          <w:rFonts w:ascii="Arial Narrow" w:hAnsi="Arial Narrow" w:cs="Arial"/>
          <w:iCs/>
          <w:color w:val="000000"/>
        </w:rPr>
        <w:t xml:space="preserve"> na potrzeby Domu Pomocy Społecznej w </w:t>
      </w:r>
      <w:r w:rsidR="00E91F6B">
        <w:rPr>
          <w:rFonts w:ascii="Arial Narrow" w:hAnsi="Arial Narrow" w:cs="Arial"/>
          <w:iCs/>
          <w:color w:val="000000"/>
        </w:rPr>
        <w:t>Przasnyszu</w:t>
      </w:r>
      <w:r w:rsidRPr="009D32AA">
        <w:rPr>
          <w:rFonts w:ascii="Arial Narrow" w:hAnsi="Arial Narrow" w:cs="Arial"/>
          <w:iCs/>
          <w:color w:val="000000"/>
        </w:rPr>
        <w:t xml:space="preserve">, </w:t>
      </w:r>
      <w:r w:rsidR="00E91F6B">
        <w:rPr>
          <w:rFonts w:ascii="Arial Narrow" w:hAnsi="Arial Narrow" w:cs="Arial"/>
          <w:iCs/>
          <w:color w:val="000000"/>
        </w:rPr>
        <w:t>ul. Ruda 1</w:t>
      </w:r>
      <w:r w:rsidRPr="009D32AA">
        <w:rPr>
          <w:rFonts w:ascii="Arial Narrow" w:hAnsi="Arial Narrow" w:cs="Arial"/>
          <w:iCs/>
          <w:color w:val="000000"/>
        </w:rPr>
        <w:t xml:space="preserve">, </w:t>
      </w:r>
      <w:r w:rsidR="00E91F6B">
        <w:rPr>
          <w:rFonts w:ascii="Arial Narrow" w:hAnsi="Arial Narrow" w:cs="Arial"/>
          <w:iCs/>
          <w:color w:val="000000"/>
        </w:rPr>
        <w:t>06-300 Przasnysz</w:t>
      </w:r>
    </w:p>
    <w:p w14:paraId="2C450BF7" w14:textId="30F6A604" w:rsidR="00AD2F55" w:rsidRPr="009D32AA" w:rsidRDefault="00331000" w:rsidP="00331000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iCs/>
          <w:color w:val="000000"/>
        </w:rPr>
      </w:pPr>
      <w:r>
        <w:rPr>
          <w:rFonts w:ascii="Arial Narrow" w:hAnsi="Arial Narrow" w:cs="Arial"/>
          <w:iCs/>
          <w:color w:val="000000"/>
          <w:sz w:val="24"/>
          <w:szCs w:val="24"/>
        </w:rPr>
        <w:t>Wspólny  Słownik Zamówień  CPV 1</w:t>
      </w:r>
      <w:r>
        <w:rPr>
          <w:rFonts w:ascii="Arial Narrow" w:hAnsi="Arial Narrow" w:cs="Arial"/>
          <w:iCs/>
          <w:color w:val="000000"/>
        </w:rPr>
        <w:t>15221000-3, 15241500-4, 15241200-1</w:t>
      </w:r>
    </w:p>
    <w:p w14:paraId="6FE8D633" w14:textId="77777777" w:rsidR="00781126" w:rsidRDefault="00AD2F55" w:rsidP="00AD2F55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iCs/>
          <w:color w:val="000000"/>
        </w:rPr>
      </w:pPr>
      <w:r w:rsidRPr="009D32AA">
        <w:rPr>
          <w:rFonts w:ascii="Arial Narrow" w:hAnsi="Arial Narrow" w:cs="Arial"/>
          <w:iCs/>
          <w:color w:val="000000"/>
        </w:rPr>
        <w:t xml:space="preserve">Oferuje wykonanie dostaw będących przedmiotem zamówienia, zgodnie z postanowieniami umowy oraz wymogami opisu przedmiotu zamówienia: </w:t>
      </w:r>
    </w:p>
    <w:p w14:paraId="7CDA21D7" w14:textId="77777777" w:rsidR="00315E61" w:rsidRDefault="00315E61" w:rsidP="00AD2F55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iCs/>
          <w:color w:val="000000"/>
        </w:rPr>
      </w:pPr>
    </w:p>
    <w:p w14:paraId="575131A3" w14:textId="77777777" w:rsidR="00315E61" w:rsidRDefault="00315E61" w:rsidP="00AD2F55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iCs/>
          <w:color w:val="000000"/>
        </w:rPr>
      </w:pPr>
    </w:p>
    <w:p w14:paraId="60EA0FDB" w14:textId="77777777" w:rsidR="00315E61" w:rsidRPr="009D32AA" w:rsidRDefault="00315E61" w:rsidP="00AD2F55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iCs/>
          <w:color w:val="000000"/>
        </w:rPr>
      </w:pPr>
    </w:p>
    <w:tbl>
      <w:tblPr>
        <w:tblW w:w="15397" w:type="dxa"/>
        <w:tblInd w:w="-6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1"/>
        <w:gridCol w:w="2694"/>
        <w:gridCol w:w="4193"/>
        <w:gridCol w:w="1163"/>
        <w:gridCol w:w="649"/>
        <w:gridCol w:w="1165"/>
        <w:gridCol w:w="1134"/>
        <w:gridCol w:w="1275"/>
        <w:gridCol w:w="1560"/>
        <w:gridCol w:w="1053"/>
      </w:tblGrid>
      <w:tr w:rsidR="00021D1D" w:rsidRPr="00B43AF6" w14:paraId="1C043EA1" w14:textId="77777777" w:rsidTr="00302658">
        <w:trPr>
          <w:trHeight w:val="813"/>
        </w:trPr>
        <w:tc>
          <w:tcPr>
            <w:tcW w:w="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6E49B4" w14:textId="77777777" w:rsidR="00AD2F55" w:rsidRPr="00B84924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 w:rsidRPr="00B84924"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L.p.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0E5CDF" w14:textId="77777777" w:rsidR="00AD2F55" w:rsidRPr="00B84924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24"/>
                <w:szCs w:val="24"/>
                <w:lang w:eastAsia="pl-PL"/>
              </w:rPr>
            </w:pPr>
            <w:r w:rsidRPr="00B84924">
              <w:rPr>
                <w:rFonts w:ascii="Arial Narrow" w:eastAsia="Times New Roman" w:hAnsi="Arial Narrow" w:cs="Arial"/>
                <w:b/>
                <w:bCs/>
                <w:iCs/>
                <w:sz w:val="24"/>
                <w:szCs w:val="24"/>
                <w:lang w:eastAsia="pl-PL"/>
              </w:rPr>
              <w:t>Nazwa artykułu</w:t>
            </w:r>
          </w:p>
        </w:tc>
        <w:tc>
          <w:tcPr>
            <w:tcW w:w="41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0DD915" w14:textId="77777777" w:rsidR="00AD2F55" w:rsidRPr="00B84924" w:rsidRDefault="009D32AA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Opis przedmiotu zamówienia</w:t>
            </w:r>
          </w:p>
        </w:tc>
        <w:tc>
          <w:tcPr>
            <w:tcW w:w="11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4E076B" w14:textId="77777777" w:rsidR="00AD2F55" w:rsidRPr="00B84924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J.m</w:t>
            </w:r>
            <w:proofErr w:type="spellEnd"/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7F7965" w14:textId="77777777" w:rsidR="00AD2F55" w:rsidRDefault="00AD2F55" w:rsidP="0099362F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 xml:space="preserve">Stawka </w:t>
            </w:r>
          </w:p>
          <w:p w14:paraId="65611CB0" w14:textId="77777777" w:rsidR="00AD2F55" w:rsidRPr="00B84924" w:rsidRDefault="00AD2F55" w:rsidP="0099362F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VAT</w:t>
            </w:r>
          </w:p>
        </w:tc>
        <w:tc>
          <w:tcPr>
            <w:tcW w:w="11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9675A9" w14:textId="77777777" w:rsidR="0099362F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Cena</w:t>
            </w:r>
          </w:p>
          <w:p w14:paraId="7C2CB98B" w14:textId="77777777" w:rsidR="00AD2F5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jedn</w:t>
            </w:r>
            <w:proofErr w:type="spellEnd"/>
          </w:p>
          <w:p w14:paraId="5AD711F0" w14:textId="77777777" w:rsidR="00AD2F55" w:rsidRPr="00B84924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D81B8D" w14:textId="77777777" w:rsidR="00AD2F5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 xml:space="preserve">Ilość </w:t>
            </w:r>
          </w:p>
          <w:p w14:paraId="08A5B144" w14:textId="77777777" w:rsidR="00AD2F55" w:rsidRPr="00B84924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(szacunkowa)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8E244A" w14:textId="77777777" w:rsidR="00AD2F55" w:rsidRPr="00B84924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 w:rsidRPr="00B84924"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Wartość</w:t>
            </w: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 xml:space="preserve"> netto</w:t>
            </w:r>
            <w:r w:rsidRPr="00B84924"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31319A2" w14:textId="77777777" w:rsidR="00AD2F55" w:rsidRPr="00B84924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 w:rsidRPr="00B84924"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 xml:space="preserve">Wartość brutto </w:t>
            </w:r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ECAFACD" w14:textId="77777777" w:rsidR="00AD2F55" w:rsidRPr="00B84924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Uwagi</w:t>
            </w:r>
          </w:p>
        </w:tc>
      </w:tr>
      <w:tr w:rsidR="00021D1D" w:rsidRPr="00B43AF6" w14:paraId="16C7B57E" w14:textId="77777777" w:rsidTr="00302658">
        <w:trPr>
          <w:trHeight w:val="108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E35AC9" w14:textId="77777777" w:rsidR="00AD2F55" w:rsidRPr="00C83D90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C83D9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1EC8FB" w14:textId="77777777" w:rsidR="00AD2F55" w:rsidRPr="00C83D90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C83D9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11179C" w14:textId="77777777" w:rsidR="00AD2F55" w:rsidRPr="00C83D90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C367A7" w14:textId="77777777" w:rsidR="00AD2F55" w:rsidRPr="00C83D90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6C636A" w14:textId="77777777" w:rsidR="00AD2F55" w:rsidRPr="00C83D90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2E99A5" w14:textId="77777777" w:rsidR="00AD2F55" w:rsidRPr="00C83D90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C93B5E" w14:textId="77777777" w:rsidR="00AD2F55" w:rsidRPr="00C83D90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F73242" w14:textId="77777777" w:rsidR="00AD2F55" w:rsidRPr="00C83D90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A4FCECB" w14:textId="77777777" w:rsidR="00AD2F55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2BCF9CB" w14:textId="77777777" w:rsidR="00AD2F55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10</w:t>
            </w:r>
          </w:p>
        </w:tc>
      </w:tr>
      <w:tr w:rsidR="00021D1D" w:rsidRPr="000450E5" w14:paraId="7066FB1D" w14:textId="77777777" w:rsidTr="00315E61">
        <w:trPr>
          <w:trHeight w:val="33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8A66F6" w14:textId="77777777" w:rsidR="00AD2F55" w:rsidRPr="0099362F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99362F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E0F947" w14:textId="77777777" w:rsidR="00315E61" w:rsidRDefault="00315E61" w:rsidP="00315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Filet z  mintaja</w:t>
            </w:r>
          </w:p>
          <w:p w14:paraId="6BC7F254" w14:textId="77777777" w:rsidR="00315E61" w:rsidRDefault="00315E61" w:rsidP="00315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amerykański</w:t>
            </w:r>
          </w:p>
          <w:p w14:paraId="069CAA16" w14:textId="70A8830A" w:rsidR="00AD2F55" w:rsidRPr="00BA6516" w:rsidRDefault="00315E61" w:rsidP="00315E61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bez skóry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1E25863" w14:textId="77777777" w:rsidR="00315E61" w:rsidRDefault="00315E61" w:rsidP="00315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Filet bez ości, glazura +/-5%,4-6oz</w:t>
            </w:r>
          </w:p>
          <w:p w14:paraId="4335C2BE" w14:textId="1365BC30" w:rsidR="00AD2F55" w:rsidRPr="00364DDC" w:rsidRDefault="00315E61" w:rsidP="00315E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(120-200 SHP)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7CC812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14143C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591664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BCE267" w14:textId="308EB512" w:rsidR="00AD2F55" w:rsidRPr="000450E5" w:rsidRDefault="00331000" w:rsidP="0033100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466ECB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11558BC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AF9E8DB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4688C351" w14:textId="77777777" w:rsidTr="00315E61">
        <w:trPr>
          <w:trHeight w:val="33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BC7468" w14:textId="77777777" w:rsidR="00AD2F55" w:rsidRPr="0099362F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99362F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FF9023" w14:textId="77777777" w:rsidR="00315E61" w:rsidRDefault="00315E61" w:rsidP="00315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Filet z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miruny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morski </w:t>
            </w:r>
          </w:p>
          <w:p w14:paraId="0DCA90C7" w14:textId="0F49746F" w:rsidR="00AD2F55" w:rsidRPr="00BA6516" w:rsidRDefault="00315E61" w:rsidP="00315E61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bez skóry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B9E0973" w14:textId="0581CE48" w:rsidR="00315E61" w:rsidRDefault="00315E61" w:rsidP="00315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Filet bez ości, glazura +/-5%,</w:t>
            </w:r>
            <w:r w:rsidR="00987E6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8-12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oz</w:t>
            </w:r>
          </w:p>
          <w:p w14:paraId="2F20D159" w14:textId="7D0D8F21" w:rsidR="00AD2F55" w:rsidRPr="00364DDC" w:rsidRDefault="00315E61" w:rsidP="00315E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="00987E6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230-340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SHP)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0C1FDF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2B277F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2F6E01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9BD47D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3374C2" w14:textId="7A1CE43E" w:rsidR="00AD2F55" w:rsidRPr="000450E5" w:rsidRDefault="00987E68" w:rsidP="0033100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8</w:t>
            </w:r>
            <w:r w:rsidR="00331000">
              <w:rPr>
                <w:rFonts w:ascii="Arial Narrow" w:eastAsia="Times New Roman" w:hAnsi="Arial Narrow" w:cs="Arial"/>
                <w:b/>
                <w:bCs/>
                <w:lang w:eastAsia="pl-PL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132868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301EB8F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BB69542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289DD41F" w14:textId="77777777" w:rsidTr="00315E61">
        <w:trPr>
          <w:trHeight w:val="33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B9D910" w14:textId="77777777" w:rsidR="00AD2F55" w:rsidRPr="0099362F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99362F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A16629" w14:textId="77777777" w:rsidR="00315E61" w:rsidRDefault="00315E61" w:rsidP="00315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Filet z morszczuka</w:t>
            </w:r>
          </w:p>
          <w:p w14:paraId="7FC8FE18" w14:textId="61D8F85A" w:rsidR="00AD2F55" w:rsidRPr="00BA6516" w:rsidRDefault="00315E61" w:rsidP="00315E61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bez skóry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FC7B880" w14:textId="77777777" w:rsidR="00315E61" w:rsidRDefault="00315E61" w:rsidP="00315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Filet bez ości, glazura +/-5%,4-6oz</w:t>
            </w:r>
          </w:p>
          <w:p w14:paraId="5CC8E344" w14:textId="3BFDDC98" w:rsidR="00AD2F55" w:rsidRPr="00364DDC" w:rsidRDefault="00315E61" w:rsidP="00315E6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(120-200 SHP)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1C38DFB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2B277F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2AADB3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568BDD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405CFA" w14:textId="1071CC37" w:rsidR="00AD2F55" w:rsidRPr="000450E5" w:rsidRDefault="00331000" w:rsidP="0033100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3</w:t>
            </w:r>
            <w:r w:rsidR="00987E68">
              <w:rPr>
                <w:rFonts w:ascii="Arial Narrow" w:eastAsia="Times New Roman" w:hAnsi="Arial Narrow" w:cs="Arial"/>
                <w:b/>
                <w:bCs/>
                <w:lang w:eastAsia="pl-PL"/>
              </w:rPr>
              <w:t>0</w:t>
            </w: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3BA56F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465927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1D73876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4BA105B1" w14:textId="77777777" w:rsidTr="00315E61">
        <w:trPr>
          <w:trHeight w:val="467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DF6727" w14:textId="77777777" w:rsidR="00AD2F55" w:rsidRPr="0099362F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99362F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 xml:space="preserve">   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851E5C" w14:textId="52D16646" w:rsidR="00AD2F55" w:rsidRPr="00BA6516" w:rsidRDefault="00315E61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Płaty śledziowe</w:t>
            </w:r>
            <w:r w:rsidR="00AD2F55" w:rsidRPr="00BA6516">
              <w:rPr>
                <w:rFonts w:ascii="Arial Narrow" w:eastAsia="Times New Roman" w:hAnsi="Arial Narrow" w:cs="Arial"/>
                <w:lang w:eastAsia="pl-PL"/>
              </w:rPr>
              <w:t xml:space="preserve"> </w:t>
            </w:r>
            <w:r w:rsidR="00BD76D4">
              <w:rPr>
                <w:rFonts w:ascii="Arial Narrow" w:eastAsia="Times New Roman" w:hAnsi="Arial Narrow" w:cs="Arial"/>
                <w:lang w:eastAsia="pl-PL"/>
              </w:rPr>
              <w:t xml:space="preserve">     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578137" w14:textId="77777777" w:rsidR="00315E61" w:rsidRDefault="00315E61" w:rsidP="00315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Płaty solone, bez skóry, </w:t>
            </w:r>
          </w:p>
          <w:p w14:paraId="2804E323" w14:textId="77777777" w:rsidR="00315E61" w:rsidRDefault="00315E61" w:rsidP="00315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roz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 płata 4-7</w:t>
            </w:r>
          </w:p>
          <w:p w14:paraId="7FEA6511" w14:textId="5E8A8C7B" w:rsidR="00AD2F55" w:rsidRPr="004528E9" w:rsidRDefault="00315E61" w:rsidP="00315E61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(pakowane po 4 kg)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343F79" w14:textId="77777777" w:rsidR="009D32AA" w:rsidRDefault="009D32AA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1574005E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2B277F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3ECFD8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B8660F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30506D" w14:textId="5F740826" w:rsidR="00AD2F55" w:rsidRPr="000450E5" w:rsidRDefault="00331000" w:rsidP="0033100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8A2C8E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EDC1DF3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D75CF5E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6830D7F8" w14:textId="77777777" w:rsidTr="00315E61">
        <w:trPr>
          <w:trHeight w:val="312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6CD46F" w14:textId="44083A3A" w:rsidR="00AD2F55" w:rsidRPr="0099362F" w:rsidRDefault="003622E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1E74A0" w14:textId="08332581" w:rsidR="00AD2F55" w:rsidRPr="00BA6516" w:rsidRDefault="00315E61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Płaty śledziowe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4452D20" w14:textId="77777777" w:rsidR="00315E61" w:rsidRDefault="00315E61" w:rsidP="00315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Płaty solone, bez skóry,</w:t>
            </w:r>
          </w:p>
          <w:p w14:paraId="0CE0F34E" w14:textId="77777777" w:rsidR="00315E61" w:rsidRDefault="00315E61" w:rsidP="00315E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roz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 płata 4-7</w:t>
            </w:r>
          </w:p>
          <w:p w14:paraId="116CF0D9" w14:textId="2CE2A02C" w:rsidR="00AD2F55" w:rsidRPr="00364DDC" w:rsidRDefault="00315E61" w:rsidP="00315E61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(pakowane po 2 kg)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607CB1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2B277F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9C4D31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4A482A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BF344B" w14:textId="01698BB3" w:rsidR="007877FF" w:rsidRPr="000450E5" w:rsidRDefault="00331000" w:rsidP="0033100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46148F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38FA0B1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81491FA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315E61" w:rsidRPr="000450E5" w14:paraId="5FB1F157" w14:textId="77777777" w:rsidTr="00315E61">
        <w:trPr>
          <w:trHeight w:val="346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DA2F1E" w14:textId="0AAE8BD4" w:rsidR="00315E61" w:rsidRPr="0099362F" w:rsidRDefault="00315E61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14E6C90" w14:textId="7B57C35C" w:rsidR="00315E61" w:rsidRPr="00BA6516" w:rsidRDefault="00315E61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Makrela wędzona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A7A1E9" w14:textId="03B99F88" w:rsidR="00315E61" w:rsidRPr="004528E9" w:rsidRDefault="00315E61" w:rsidP="00C91B99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528E9">
              <w:rPr>
                <w:rFonts w:eastAsia="Times New Roman" w:cs="Arial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Rozmiar 300g -500 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FB3A11" w14:textId="77777777" w:rsidR="00315E61" w:rsidRPr="000450E5" w:rsidRDefault="00315E61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2B277F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EF7085" w14:textId="77777777" w:rsidR="00315E61" w:rsidRPr="000450E5" w:rsidRDefault="00315E61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BC900F" w14:textId="77777777" w:rsidR="00315E61" w:rsidRPr="000450E5" w:rsidRDefault="00315E61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EF5EF2" w14:textId="49210919" w:rsidR="00315E61" w:rsidRPr="000450E5" w:rsidRDefault="00331000" w:rsidP="0033100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1A5F68" w14:textId="77777777" w:rsidR="00315E61" w:rsidRPr="000450E5" w:rsidRDefault="00315E61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5CAC510" w14:textId="77777777" w:rsidR="00315E61" w:rsidRPr="000450E5" w:rsidRDefault="00315E61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EF6DE0F" w14:textId="77777777" w:rsidR="00315E61" w:rsidRPr="000450E5" w:rsidRDefault="00315E61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315E61" w:rsidRPr="000450E5" w14:paraId="10A606D9" w14:textId="77777777" w:rsidTr="00302658">
        <w:trPr>
          <w:trHeight w:val="330"/>
        </w:trPr>
        <w:tc>
          <w:tcPr>
            <w:tcW w:w="11509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D52417" w14:textId="77777777" w:rsidR="00315E61" w:rsidRDefault="00315E61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                                                                                                                                                        </w:t>
            </w:r>
          </w:p>
          <w:p w14:paraId="0DD664C5" w14:textId="77777777" w:rsidR="00315E61" w:rsidRPr="000450E5" w:rsidRDefault="00315E61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Ogółem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4E487F2" w14:textId="77777777" w:rsidR="00315E61" w:rsidRPr="000450E5" w:rsidRDefault="00315E61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E403975" w14:textId="77777777" w:rsidR="00315E61" w:rsidRPr="000450E5" w:rsidRDefault="00315E61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0E94919" w14:textId="77777777" w:rsidR="00315E61" w:rsidRPr="000450E5" w:rsidRDefault="00315E61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315E61" w:rsidRPr="00B43AF6" w14:paraId="41D5A29E" w14:textId="77777777" w:rsidTr="00302658">
        <w:trPr>
          <w:trHeight w:val="285"/>
        </w:trPr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1603D" w14:textId="77777777" w:rsidR="00315E61" w:rsidRPr="00EA1A42" w:rsidRDefault="00315E61" w:rsidP="00222BA0">
            <w:pPr>
              <w:spacing w:after="0" w:line="240" w:lineRule="auto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5EC59" w14:textId="77777777" w:rsidR="00315E61" w:rsidRPr="00EA1A42" w:rsidRDefault="00315E61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 xml:space="preserve">Dnia ..........................................                            </w:t>
            </w:r>
            <w:r w:rsidRPr="00EA1A42">
              <w:rPr>
                <w:rFonts w:ascii="Arial Narrow" w:eastAsia="Times New Roman" w:hAnsi="Arial Narrow" w:cs="Arial"/>
                <w:lang w:eastAsia="pl-PL"/>
              </w:rPr>
              <w:t xml:space="preserve"> </w:t>
            </w:r>
          </w:p>
        </w:tc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8EEF2" w14:textId="77777777" w:rsidR="00315E61" w:rsidRPr="00EA1A42" w:rsidRDefault="00315E61" w:rsidP="00222BA0">
            <w:pPr>
              <w:spacing w:after="0" w:line="240" w:lineRule="auto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380E0" w14:textId="77777777" w:rsidR="00315E61" w:rsidRPr="00EA1A42" w:rsidRDefault="00315E61" w:rsidP="00222BA0">
            <w:pPr>
              <w:spacing w:after="0" w:line="240" w:lineRule="auto"/>
              <w:rPr>
                <w:rFonts w:ascii="Arial Narrow" w:eastAsia="Times New Roman" w:hAnsi="Arial Narrow" w:cs="Times New Roman"/>
                <w:lang w:eastAsia="pl-PL"/>
              </w:rPr>
            </w:pPr>
            <w:r>
              <w:rPr>
                <w:rFonts w:ascii="Arial Narrow" w:eastAsia="Times New Roman" w:hAnsi="Arial Narrow" w:cs="Times New Roman"/>
                <w:lang w:eastAsia="pl-PL"/>
              </w:rPr>
              <w:t>Wykonawca: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3C560" w14:textId="77777777" w:rsidR="00315E61" w:rsidRPr="00EA1A42" w:rsidRDefault="00315E61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7CFF7" w14:textId="77777777" w:rsidR="00315E61" w:rsidRPr="00B43AF6" w:rsidRDefault="00315E61" w:rsidP="00222BA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1F345" w14:textId="77777777" w:rsidR="00315E61" w:rsidRPr="00B43AF6" w:rsidRDefault="00315E61" w:rsidP="00222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E9547" w14:textId="77777777" w:rsidR="00315E61" w:rsidRPr="00B43AF6" w:rsidRDefault="00315E61" w:rsidP="00222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2219E43" w14:textId="77777777" w:rsidR="00315E61" w:rsidRPr="00B43AF6" w:rsidRDefault="00315E61" w:rsidP="00222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2EC11F2C" w14:textId="77777777" w:rsidR="00315E61" w:rsidRPr="00B43AF6" w:rsidRDefault="00315E61" w:rsidP="00222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3BCC53C0" w14:textId="77777777" w:rsidR="00605D28" w:rsidRDefault="00605D28"/>
    <w:sectPr w:rsidR="00605D28" w:rsidSect="00AD2F5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7FCE"/>
    <w:rsid w:val="00021D1D"/>
    <w:rsid w:val="000846B9"/>
    <w:rsid w:val="00163EC2"/>
    <w:rsid w:val="001C4C19"/>
    <w:rsid w:val="00222BA0"/>
    <w:rsid w:val="00242BA7"/>
    <w:rsid w:val="00247540"/>
    <w:rsid w:val="00255BB7"/>
    <w:rsid w:val="00267BA8"/>
    <w:rsid w:val="00270EA7"/>
    <w:rsid w:val="0027758A"/>
    <w:rsid w:val="0029154F"/>
    <w:rsid w:val="00302658"/>
    <w:rsid w:val="00306908"/>
    <w:rsid w:val="00315E61"/>
    <w:rsid w:val="00331000"/>
    <w:rsid w:val="003622E5"/>
    <w:rsid w:val="0038274D"/>
    <w:rsid w:val="003C133B"/>
    <w:rsid w:val="004528E9"/>
    <w:rsid w:val="0048797E"/>
    <w:rsid w:val="004F2B37"/>
    <w:rsid w:val="0054526B"/>
    <w:rsid w:val="00547FCE"/>
    <w:rsid w:val="00605D28"/>
    <w:rsid w:val="00671678"/>
    <w:rsid w:val="006D6210"/>
    <w:rsid w:val="006E4BA1"/>
    <w:rsid w:val="006F216E"/>
    <w:rsid w:val="00781126"/>
    <w:rsid w:val="007877FF"/>
    <w:rsid w:val="008215E4"/>
    <w:rsid w:val="00833CBA"/>
    <w:rsid w:val="008D3B3C"/>
    <w:rsid w:val="00987E68"/>
    <w:rsid w:val="0099362F"/>
    <w:rsid w:val="009B502A"/>
    <w:rsid w:val="009D32AA"/>
    <w:rsid w:val="00A7509C"/>
    <w:rsid w:val="00AD2F55"/>
    <w:rsid w:val="00B068F3"/>
    <w:rsid w:val="00B2533B"/>
    <w:rsid w:val="00B74D40"/>
    <w:rsid w:val="00BD76D4"/>
    <w:rsid w:val="00C05A73"/>
    <w:rsid w:val="00C524B1"/>
    <w:rsid w:val="00CC6AEB"/>
    <w:rsid w:val="00DD28CD"/>
    <w:rsid w:val="00DF68D6"/>
    <w:rsid w:val="00E24971"/>
    <w:rsid w:val="00E27066"/>
    <w:rsid w:val="00E91F6B"/>
    <w:rsid w:val="00EE3272"/>
    <w:rsid w:val="00F33F38"/>
    <w:rsid w:val="00F36C0C"/>
    <w:rsid w:val="00F41AFD"/>
    <w:rsid w:val="00F72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77A73"/>
  <w15:docId w15:val="{5D4E1140-5E09-4A0C-920B-04E716AB0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2F5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D2F5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46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251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zamowienia</dc:creator>
  <cp:lastModifiedBy>UŻYTKOWNIK3</cp:lastModifiedBy>
  <cp:revision>5</cp:revision>
  <cp:lastPrinted>2023-06-05T10:30:00Z</cp:lastPrinted>
  <dcterms:created xsi:type="dcterms:W3CDTF">2023-06-07T09:30:00Z</dcterms:created>
  <dcterms:modified xsi:type="dcterms:W3CDTF">2024-07-12T11:34:00Z</dcterms:modified>
</cp:coreProperties>
</file>