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5F7EB" w14:textId="2DD51B2A" w:rsidR="00BB5B3D" w:rsidRPr="0041442F" w:rsidRDefault="00104162" w:rsidP="009E7428">
      <w:pPr>
        <w:autoSpaceDE w:val="0"/>
        <w:autoSpaceDN w:val="0"/>
        <w:adjustRightInd w:val="0"/>
        <w:spacing w:after="0" w:line="240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</w:t>
      </w:r>
      <w:r w:rsidR="009F39D9">
        <w:rPr>
          <w:rFonts w:cs="Arial"/>
          <w:iCs/>
          <w:color w:val="000000"/>
          <w:sz w:val="24"/>
          <w:szCs w:val="24"/>
        </w:rPr>
        <w:t xml:space="preserve">                            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ZAŁĄCZNIK NR </w:t>
      </w:r>
      <w:r w:rsidR="009F39D9">
        <w:rPr>
          <w:rFonts w:cs="Arial"/>
          <w:b/>
          <w:bCs/>
          <w:iCs/>
          <w:color w:val="000000"/>
          <w:sz w:val="24"/>
          <w:szCs w:val="24"/>
        </w:rPr>
        <w:t>2</w:t>
      </w: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14:paraId="6193F94A" w14:textId="2804D547" w:rsidR="00076925" w:rsidRPr="0041442F" w:rsidRDefault="004D4C32" w:rsidP="00E7599B">
      <w:pPr>
        <w:autoSpaceDE w:val="0"/>
        <w:autoSpaceDN w:val="0"/>
        <w:adjustRightInd w:val="0"/>
        <w:spacing w:after="0" w:line="276" w:lineRule="auto"/>
        <w:rPr>
          <w:rFonts w:cs="Arial"/>
          <w:b/>
          <w:bCs/>
          <w:iCs/>
          <w:color w:val="000000"/>
          <w:sz w:val="24"/>
          <w:szCs w:val="24"/>
        </w:rPr>
      </w:pPr>
      <w:r w:rsidRPr="0041442F">
        <w:rPr>
          <w:rFonts w:cs="Arial"/>
          <w:b/>
          <w:bCs/>
          <w:iCs/>
          <w:color w:val="000000"/>
          <w:sz w:val="24"/>
          <w:szCs w:val="24"/>
        </w:rPr>
        <w:t xml:space="preserve">OPIS PRZEDMIOTU ZAMÓWIENIA     </w:t>
      </w:r>
      <w:r w:rsidR="00104162" w:rsidRPr="0041442F">
        <w:rPr>
          <w:rFonts w:cs="Arial"/>
          <w:b/>
          <w:bCs/>
          <w:iCs/>
          <w:color w:val="000000"/>
          <w:sz w:val="24"/>
          <w:szCs w:val="24"/>
        </w:rPr>
        <w:t xml:space="preserve">ARKUSZ -  Propozycja cenowa   </w:t>
      </w:r>
    </w:p>
    <w:p w14:paraId="1F2DC979" w14:textId="04FE1C53" w:rsidR="000866CC" w:rsidRPr="0041442F" w:rsidRDefault="00076925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Szczegółowe określenie przedmiotu 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Pr="0041442F">
        <w:rPr>
          <w:rFonts w:cs="Arial"/>
          <w:iCs/>
          <w:color w:val="000000"/>
          <w:sz w:val="24"/>
          <w:szCs w:val="24"/>
        </w:rPr>
        <w:t xml:space="preserve">wienia, szczegółowy kosztorys ofertowy - </w:t>
      </w:r>
      <w:r w:rsidR="000866CC" w:rsidRPr="0041442F">
        <w:rPr>
          <w:rFonts w:cs="Arial"/>
          <w:b/>
          <w:bCs/>
          <w:iCs/>
          <w:color w:val="000000"/>
          <w:sz w:val="24"/>
          <w:szCs w:val="24"/>
        </w:rPr>
        <w:t xml:space="preserve">DOSTAWA RÓŻNYCH PRODUKTÓW SPOŻYWCZYCH  na potrzeby Domu Pomocy Społecznej w </w:t>
      </w:r>
      <w:r w:rsidR="00816269">
        <w:rPr>
          <w:rFonts w:cs="Arial"/>
          <w:b/>
          <w:bCs/>
          <w:iCs/>
          <w:color w:val="000000"/>
          <w:sz w:val="24"/>
          <w:szCs w:val="24"/>
        </w:rPr>
        <w:t>Przasnyszu, ul. Ruda 1 06-300 Przasnysz</w:t>
      </w:r>
    </w:p>
    <w:p w14:paraId="2066B9D5" w14:textId="6A3A26CE" w:rsidR="00104162" w:rsidRPr="0041442F" w:rsidRDefault="00A675D9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 xml:space="preserve">Wspólny  Słownik Zamówień  CPV </w:t>
      </w:r>
      <w:r w:rsidR="000866CC" w:rsidRPr="0041442F">
        <w:rPr>
          <w:rFonts w:cs="Arial"/>
          <w:iCs/>
          <w:color w:val="000000"/>
          <w:sz w:val="24"/>
          <w:szCs w:val="24"/>
        </w:rPr>
        <w:t xml:space="preserve"> 15331000-7; 16610000-7; 15831000-2; 15870000-7; 15860000-4; 15610000-7; 15890000-3</w:t>
      </w:r>
      <w:r w:rsidR="003F2FA6">
        <w:rPr>
          <w:rFonts w:cs="Arial"/>
          <w:iCs/>
          <w:color w:val="000000"/>
          <w:sz w:val="24"/>
          <w:szCs w:val="24"/>
        </w:rPr>
        <w:t>;15898000-9</w:t>
      </w:r>
    </w:p>
    <w:p w14:paraId="62E4A9F5" w14:textId="5E4F4F96" w:rsidR="002A027A" w:rsidRPr="0041442F" w:rsidRDefault="000866CC" w:rsidP="00E7599B">
      <w:pPr>
        <w:autoSpaceDE w:val="0"/>
        <w:autoSpaceDN w:val="0"/>
        <w:adjustRightInd w:val="0"/>
        <w:spacing w:after="0" w:line="276" w:lineRule="auto"/>
        <w:rPr>
          <w:rFonts w:cs="Arial"/>
          <w:iCs/>
          <w:color w:val="000000"/>
          <w:sz w:val="24"/>
          <w:szCs w:val="24"/>
        </w:rPr>
      </w:pPr>
      <w:r w:rsidRPr="0041442F">
        <w:rPr>
          <w:rFonts w:cs="Arial"/>
          <w:iCs/>
          <w:color w:val="000000"/>
          <w:sz w:val="24"/>
          <w:szCs w:val="24"/>
        </w:rPr>
        <w:t>Oferuje wykonanie dostaw b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ędących przedmiotem zamówienia, zgodnie z postanowieniami umowy oraz wymogami opisu przedmiotu </w:t>
      </w:r>
      <w:r w:rsidR="009E7428">
        <w:rPr>
          <w:rFonts w:cs="Arial"/>
          <w:iCs/>
          <w:color w:val="000000"/>
          <w:sz w:val="24"/>
          <w:szCs w:val="24"/>
        </w:rPr>
        <w:t xml:space="preserve"> </w:t>
      </w:r>
      <w:r w:rsidR="00076925" w:rsidRPr="0041442F">
        <w:rPr>
          <w:rFonts w:cs="Arial"/>
          <w:iCs/>
          <w:color w:val="000000"/>
          <w:sz w:val="24"/>
          <w:szCs w:val="24"/>
        </w:rPr>
        <w:t>zam</w:t>
      </w:r>
      <w:r w:rsidR="004D4C32" w:rsidRPr="0041442F">
        <w:rPr>
          <w:rFonts w:cs="Arial"/>
          <w:iCs/>
          <w:color w:val="000000"/>
          <w:sz w:val="24"/>
          <w:szCs w:val="24"/>
        </w:rPr>
        <w:t>ó</w:t>
      </w:r>
      <w:r w:rsidR="00076925" w:rsidRPr="0041442F">
        <w:rPr>
          <w:rFonts w:cs="Arial"/>
          <w:iCs/>
          <w:color w:val="000000"/>
          <w:sz w:val="24"/>
          <w:szCs w:val="24"/>
        </w:rPr>
        <w:t>wienia</w:t>
      </w:r>
      <w:r w:rsidR="0046291C">
        <w:rPr>
          <w:rFonts w:cs="Arial"/>
          <w:iCs/>
          <w:color w:val="000000"/>
          <w:sz w:val="24"/>
          <w:szCs w:val="24"/>
        </w:rPr>
        <w:t>.</w:t>
      </w:r>
      <w:r w:rsidR="00076925" w:rsidRPr="0041442F">
        <w:rPr>
          <w:rFonts w:cs="Arial"/>
          <w:iCs/>
          <w:color w:val="000000"/>
          <w:sz w:val="24"/>
          <w:szCs w:val="24"/>
        </w:rPr>
        <w:t xml:space="preserve"> </w:t>
      </w:r>
    </w:p>
    <w:tbl>
      <w:tblPr>
        <w:tblW w:w="15026" w:type="dxa"/>
        <w:tblInd w:w="-5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20"/>
        <w:gridCol w:w="425"/>
        <w:gridCol w:w="1276"/>
        <w:gridCol w:w="873"/>
        <w:gridCol w:w="4819"/>
        <w:gridCol w:w="851"/>
        <w:gridCol w:w="709"/>
        <w:gridCol w:w="708"/>
        <w:gridCol w:w="1276"/>
        <w:gridCol w:w="160"/>
        <w:gridCol w:w="974"/>
        <w:gridCol w:w="709"/>
        <w:gridCol w:w="850"/>
        <w:gridCol w:w="851"/>
      </w:tblGrid>
      <w:tr w:rsidR="001A3859" w:rsidRPr="0041442F" w14:paraId="62A12ADD" w14:textId="77777777" w:rsidTr="00626BA2">
        <w:trPr>
          <w:trHeight w:val="78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EBC2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C6B81BF" w14:textId="24F3FBBB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/>
                <w:iCs/>
                <w:color w:val="000000"/>
                <w:sz w:val="18"/>
                <w:szCs w:val="18"/>
              </w:rPr>
              <w:t>L.p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3653A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035D5089" w14:textId="64583000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24"/>
                <w:szCs w:val="24"/>
              </w:rPr>
              <w:t>Nazwa artykułu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F6CA52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658B8D" w14:textId="75E0A7B8" w:rsidR="00B660CC" w:rsidRPr="0041442F" w:rsidRDefault="00B660CC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OPIS PRZEDMIOTU ZAMÓWIENIA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EAF5D" w14:textId="07539AC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F4E71CA" w14:textId="7777777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2DE74A93" w14:textId="5D0A4D90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J.m.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71F5A" w14:textId="0DD2592E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Stawka</w:t>
            </w:r>
          </w:p>
          <w:p w14:paraId="767E5388" w14:textId="658BF2EB" w:rsidR="00B660CC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24A2BA" w14:textId="3527F877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Cena jednostkowa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836B53" w14:textId="29170045" w:rsidR="001A3859" w:rsidRPr="0041442F" w:rsidRDefault="001A385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Orient</w:t>
            </w:r>
            <w:r w:rsidR="00626BA2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a</w:t>
            </w: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cyjna ilość artyk.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47629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5D2783CF" w14:textId="0FC91572" w:rsidR="001A3859" w:rsidRPr="0041442F" w:rsidRDefault="001A3859" w:rsidP="001A385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netto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36651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607A86D0" w14:textId="7FBF6645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  <w:p w14:paraId="0C8CD003" w14:textId="3048694B" w:rsidR="001A3859" w:rsidRPr="0041442F" w:rsidRDefault="001A3859" w:rsidP="00C44DB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4B645" w14:textId="443B7385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</w:pPr>
            <w:r w:rsidRPr="0041442F">
              <w:rPr>
                <w:rFonts w:cs="Arial"/>
                <w:b/>
                <w:bCs/>
                <w:iCs/>
                <w:color w:val="000000"/>
                <w:sz w:val="16"/>
                <w:szCs w:val="16"/>
              </w:rPr>
              <w:t>uwagi</w:t>
            </w:r>
          </w:p>
        </w:tc>
      </w:tr>
      <w:tr w:rsidR="001A3859" w:rsidRPr="0041442F" w14:paraId="6F2FB9C9" w14:textId="77777777" w:rsidTr="00626BA2">
        <w:trPr>
          <w:trHeight w:val="221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64A28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7D3A0" w14:textId="77777777" w:rsidR="001A3859" w:rsidRPr="0041442F" w:rsidRDefault="001A3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43AAF" w14:textId="3D4CF6E7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E5499" w14:textId="0328F025" w:rsidR="001A3859" w:rsidRPr="0041442F" w:rsidRDefault="001A3859" w:rsidP="00102A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C34EF" w14:textId="6633068D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0699E" w14:textId="69238E92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0ABF1" w14:textId="6210C0E5" w:rsidR="001A3859" w:rsidRPr="0041442F" w:rsidRDefault="00B660C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E2A35" w14:textId="18BB809B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CF9E6" w14:textId="2817476C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B93BD" w14:textId="15502979" w:rsidR="001A3859" w:rsidRPr="0041442F" w:rsidRDefault="00B66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41442F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47E0E" w:rsidRPr="0041442F" w14:paraId="1A2CEDC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79D7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4FADD880" w14:textId="40A25EE7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E386D2" w14:textId="77777777" w:rsidR="009E7428" w:rsidRDefault="009E7428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B5787AE" w14:textId="24394A49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Budyń </w:t>
            </w:r>
            <w:r w:rsidR="009E7428">
              <w:rPr>
                <w:rFonts w:cs="Arial Narrow"/>
                <w:color w:val="000000"/>
              </w:rPr>
              <w:t>bez cukru</w:t>
            </w:r>
            <w:r w:rsidR="00C248C7" w:rsidRPr="0041442F">
              <w:rPr>
                <w:rFonts w:cs="Arial Narrow"/>
                <w:color w:val="000000"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98377" w14:textId="7FF5EF1B" w:rsidR="00C47E0E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udyń 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>bez cukru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>, różne smaki: truskawka,</w:t>
            </w:r>
            <w:r w:rsidR="009E7428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wanilia, bananowy, śmietanka, czekolada, opakowanie  do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64</w:t>
            </w:r>
            <w:r w:rsidR="00205FF7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534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FD0E9A" w14:textId="514A388B" w:rsidR="00C47E0E" w:rsidRPr="0041442F" w:rsidRDefault="00816269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EA0A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261577" w14:textId="5757016D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91AFF" w14:textId="77777777" w:rsidR="00C248C7" w:rsidRPr="0041442F" w:rsidRDefault="00C248C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1A12692C" w14:textId="2CB209EE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5466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8C00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ADB5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6B01F555" w14:textId="77777777" w:rsidTr="00626BA2">
        <w:trPr>
          <w:trHeight w:val="40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9F20D" w14:textId="4598484F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  <w:r w:rsidR="00816269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C339" w14:textId="78AA2454" w:rsidR="00C47E0E" w:rsidRPr="0041442F" w:rsidRDefault="00C248C7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kryształ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94E20" w14:textId="0FAC3FBD" w:rsidR="00C47E0E" w:rsidRPr="00AD6066" w:rsidRDefault="001B59A8" w:rsidP="00C47E0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</w:t>
            </w:r>
            <w:r w:rsidR="00C248C7" w:rsidRPr="00AD6066">
              <w:rPr>
                <w:rFonts w:cs="Arial Narrow"/>
                <w:color w:val="000000"/>
                <w:sz w:val="20"/>
                <w:szCs w:val="20"/>
              </w:rPr>
              <w:t>kowany 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71B76" w14:textId="06029C31" w:rsidR="00C47E0E" w:rsidRPr="0041442F" w:rsidRDefault="00B25D6B" w:rsidP="00B25D6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53EA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2779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63E381" w14:textId="66D8253A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BB66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31BF3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1C8D3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AC82EB3" w14:textId="77777777" w:rsidTr="00626BA2">
        <w:trPr>
          <w:trHeight w:val="2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6EE79" w14:textId="273EA8F3" w:rsidR="00C47E0E" w:rsidRPr="0041442F" w:rsidRDefault="00816269" w:rsidP="0081626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AA44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2379829" w14:textId="6195AB02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puder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BAB0D" w14:textId="77777777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b/>
                <w:bCs/>
                <w:color w:val="000000"/>
                <w:sz w:val="20"/>
                <w:szCs w:val="20"/>
              </w:rPr>
            </w:pPr>
          </w:p>
          <w:p w14:paraId="26075CCB" w14:textId="0C27582A" w:rsidR="00C47E0E" w:rsidRPr="0041442F" w:rsidRDefault="001B59A8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akowany  do </w:t>
            </w:r>
            <w:r w:rsidR="00816269">
              <w:rPr>
                <w:rFonts w:cs="Arial Narrow"/>
                <w:color w:val="000000"/>
                <w:sz w:val="20"/>
                <w:szCs w:val="20"/>
              </w:rPr>
              <w:t>400-500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4A147" w14:textId="77777777" w:rsidR="00093F5C" w:rsidRPr="0041442F" w:rsidRDefault="00093F5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19D52EA5" w14:textId="388BE533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4CE8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B29F0" w14:textId="0A932811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46E03D" w14:textId="77777777" w:rsidR="00093F5C" w:rsidRPr="0041442F" w:rsidRDefault="00093F5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434A64C" w14:textId="0AB0FA71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0C65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BEFC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B250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A58CE25" w14:textId="77777777" w:rsidTr="00626BA2">
        <w:trPr>
          <w:trHeight w:val="24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25FC7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34E6FD95" w14:textId="7ED3DE39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63C9B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1C9AFE05" w14:textId="45CE620A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Cukier waniliowy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499E2E" w14:textId="28EF72AA" w:rsidR="00093F5C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010FC4D6" w14:textId="6782B25B" w:rsidR="00C47E0E" w:rsidRPr="0041442F" w:rsidRDefault="00093F5C" w:rsidP="00093F5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Opakowanie  32g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4A118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54FEF000" w14:textId="77073027" w:rsidR="00C47E0E" w:rsidRPr="0041442F" w:rsidRDefault="00816269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A1AEC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7BCC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0D6D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7111CF8" w14:textId="6D064B6D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11C4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7976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7432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A8DCB67" w14:textId="77777777" w:rsidTr="00626BA2">
        <w:trPr>
          <w:trHeight w:val="252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3820D" w14:textId="7BC475BD" w:rsidR="00C47E0E" w:rsidRPr="0041442F" w:rsidRDefault="00816269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0F9E6" w14:textId="5AD9672C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Cynamon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F67EC" w14:textId="03F1CE21" w:rsidR="00093F5C" w:rsidRPr="0041442F" w:rsidRDefault="00464E0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mielony, opakowanie od 15 g do 20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FC9D7" w14:textId="4E2E1724" w:rsidR="00C47E0E" w:rsidRPr="0041442F" w:rsidRDefault="00816269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F695F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F1C6A" w14:textId="1B9FE3E5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1EA25" w14:textId="0D18FD30" w:rsidR="00C47E0E" w:rsidRPr="0041442F" w:rsidRDefault="00816269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E9D4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2B2D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4BB99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13C5E6A7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006A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F7BC94E" w14:textId="4D9E20E7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B68F5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3AE66F2E" w14:textId="1981FEFB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Ćwikła z chrzanem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69091" w14:textId="77777777" w:rsidR="00093F5C" w:rsidRPr="0041442F" w:rsidRDefault="00093F5C" w:rsidP="008E54B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  <w:p w14:paraId="279398E6" w14:textId="7EE1EC5D" w:rsidR="00C47E0E" w:rsidRPr="0041442F" w:rsidRDefault="008E54B2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093F5C" w:rsidRPr="0041442F">
              <w:rPr>
                <w:rFonts w:cs="Arial Narrow"/>
                <w:color w:val="000000"/>
                <w:sz w:val="20"/>
                <w:szCs w:val="20"/>
              </w:rPr>
              <w:t xml:space="preserve">słoik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od 250g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1494D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35441A3E" w14:textId="38840EA4" w:rsidR="00C47E0E" w:rsidRPr="0041442F" w:rsidRDefault="005A63C6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F0E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F90E5" w14:textId="74D0A25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EE5FF" w14:textId="12B5C91F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3A5668E6" w14:textId="574B4BD6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  <w:r w:rsidR="005A63C6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7F49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360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A7C0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35867370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CCAE2" w14:textId="77777777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  <w:p w14:paraId="2826D691" w14:textId="77AB660D" w:rsidR="00C47E0E" w:rsidRPr="0041442F" w:rsidRDefault="005A63C6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396EB" w14:textId="77777777" w:rsidR="006356D9" w:rsidRPr="0041442F" w:rsidRDefault="006356D9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75023D9B" w14:textId="3FCC0ECD" w:rsidR="00C47E0E" w:rsidRPr="0041442F" w:rsidRDefault="00C47E0E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Dże</w:t>
            </w:r>
            <w:r w:rsidR="005A63C6">
              <w:rPr>
                <w:rFonts w:cs="Arial Narrow"/>
                <w:color w:val="000000"/>
              </w:rPr>
              <w:t>m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802EE" w14:textId="31842566" w:rsidR="00C47E0E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żemy różne smaki (truskawkowy,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czarna porzeczka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 xml:space="preserve">, leśny) niskosłodzone z kawałkami owoców, pasteryzowany, min.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4</w:t>
            </w:r>
            <w:r w:rsidR="00E2706B" w:rsidRPr="0041442F">
              <w:rPr>
                <w:rFonts w:cs="Arial Narrow"/>
                <w:color w:val="000000"/>
                <w:sz w:val="20"/>
                <w:szCs w:val="20"/>
              </w:rPr>
              <w:t>0 g owoców na 100 g zawartości produktu, opakowanie od 270 g do 300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7F5B05" w14:textId="77777777" w:rsidR="00C47E0E" w:rsidRPr="0041442F" w:rsidRDefault="00C47E0E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720267B4" w14:textId="689B6E26" w:rsidR="00C47E0E" w:rsidRPr="0041442F" w:rsidRDefault="005A63C6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C9D3F" w14:textId="77777777" w:rsidR="00C47E0E" w:rsidRPr="0041442F" w:rsidRDefault="00C47E0E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16318" w14:textId="6F9C7FB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55AB0" w14:textId="7777777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0A536F8E" w14:textId="73A648D5" w:rsidR="00C47E0E" w:rsidRPr="0041442F" w:rsidRDefault="005A63C6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3186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952F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09A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339FDCC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F8108" w14:textId="542A5BFD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55FC8E" w14:textId="64C7F93E" w:rsidR="00D92A2B" w:rsidRPr="0041442F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Drożdże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69599" w14:textId="4E2AA674" w:rsidR="00D92A2B" w:rsidRPr="0041442F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Drożdże spożywcze świeże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5E965" w14:textId="48607EEB" w:rsidR="00D92A2B" w:rsidRPr="0041442F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7A739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72640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3387E" w14:textId="335DE752" w:rsidR="00D92A2B" w:rsidRPr="0041442F" w:rsidRDefault="00D92A2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326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9AAB5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69CF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7CC09236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ADDC5" w14:textId="02B60D12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A857E" w14:textId="7332F824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sucha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FEBB8" w14:textId="2CC108EC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sucha drobna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2CD7C" w14:textId="72ADB7C3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1C725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2199A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072E3" w14:textId="77476161" w:rsidR="00D92A2B" w:rsidRDefault="00D92A2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4326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F4FC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4370C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2815BED4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A24E9" w14:textId="60212EE5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6B8DD" w14:textId="013A3AF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Fasola „Jaś”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ED54B" w14:textId="3CFA3989" w:rsidR="00D92A2B" w:rsidRDefault="00D92A2B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Fasola gruba „Jaś”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98461" w14:textId="4070B149" w:rsidR="00D92A2B" w:rsidRDefault="00D92A2B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882074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1EA37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33C49" w14:textId="1E784232" w:rsidR="00D92A2B" w:rsidRDefault="00D92A2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CA378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82276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EEA0D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2A2B" w:rsidRPr="0041442F" w14:paraId="1464D6A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D6447" w14:textId="15524EBB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CDFCB" w14:textId="5C14EB37" w:rsidR="00D92A2B" w:rsidRDefault="00D92A2B" w:rsidP="00524E3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Groch łuskany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24D15" w14:textId="64EC06F0" w:rsidR="00D92A2B" w:rsidRDefault="00B3444C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Gruch łuskany połówki 400-500g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3EC68" w14:textId="344EF881" w:rsidR="00D92A2B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11A16" w14:textId="77777777" w:rsidR="00D92A2B" w:rsidRPr="0041442F" w:rsidRDefault="00D92A2B" w:rsidP="005A63C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2A2B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8654D" w14:textId="1D318100" w:rsidR="00D92A2B" w:rsidRDefault="00B3444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2FE43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91082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2F319" w14:textId="77777777" w:rsidR="00D92A2B" w:rsidRPr="0041442F" w:rsidRDefault="00D92A2B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010068D8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7CD11" w14:textId="331411E8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1</w:t>
            </w:r>
            <w:r w:rsidR="00C47E0E" w:rsidRPr="0041442F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2FC29" w14:textId="36CAEA03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Grzyby suszone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09BD2" w14:textId="270C1253" w:rsidR="00C47E0E" w:rsidRPr="0041442F" w:rsidRDefault="001B59A8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A21F49" w:rsidRPr="00A21F49">
              <w:rPr>
                <w:rFonts w:cs="Arial Narrow"/>
                <w:color w:val="000000"/>
                <w:sz w:val="20"/>
                <w:szCs w:val="20"/>
              </w:rPr>
              <w:t>odgrzybek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6827B" w14:textId="5D5A097B" w:rsidR="00C47E0E" w:rsidRPr="0041442F" w:rsidRDefault="00B3444C" w:rsidP="006356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6356D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8958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E3F9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9E641" w14:textId="61948299" w:rsidR="00C47E0E" w:rsidRPr="0041442F" w:rsidRDefault="005A63C6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3557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331E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EBCD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3444C" w:rsidRPr="0041442F" w14:paraId="78C6298E" w14:textId="77777777" w:rsidTr="00626BA2">
        <w:trPr>
          <w:trHeight w:val="50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D0189" w14:textId="42AE0272" w:rsidR="00B3444C" w:rsidRPr="0041442F" w:rsidRDefault="00B3444C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0C401" w14:textId="17DDCD27" w:rsidR="00B3444C" w:rsidRPr="0041442F" w:rsidRDefault="00B3444C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Groszek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C2F09" w14:textId="1F240B69" w:rsidR="00B3444C" w:rsidRDefault="00B3444C" w:rsidP="00A21F49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G</w:t>
            </w:r>
            <w:r w:rsidR="006E3C6F" w:rsidRPr="0041442F">
              <w:rPr>
                <w:rFonts w:cs="Arial Narrow"/>
                <w:color w:val="000000"/>
                <w:sz w:val="20"/>
                <w:szCs w:val="20"/>
              </w:rPr>
              <w:t xml:space="preserve">roszek konserwowy I gatunek - zawartość netto po oddzieleniu zalewy - min. 45% groszku , opakowanie puszka - od 400 g  do 450 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5297C" w14:textId="4BF1AD4B" w:rsidR="00B3444C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5633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D429F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1CCB0" w14:textId="6AABB2B4" w:rsidR="00B3444C" w:rsidRPr="0041442F" w:rsidRDefault="00CA578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670C1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05667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FB9C3" w14:textId="77777777" w:rsidR="00B3444C" w:rsidRPr="0041442F" w:rsidRDefault="00B3444C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B462BE2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40B25" w14:textId="188EBEF4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C68B3" w14:textId="28185015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C2B14B" w14:textId="3C10C064" w:rsidR="006356D9" w:rsidRPr="0041442F" w:rsidRDefault="006356D9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5A63C6">
              <w:rPr>
                <w:rFonts w:cs="Arial Narrow"/>
                <w:color w:val="000000"/>
                <w:sz w:val="20"/>
                <w:szCs w:val="20"/>
              </w:rPr>
              <w:t>90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E98832" w14:textId="28E7B451" w:rsidR="00C47E0E" w:rsidRPr="0041442F" w:rsidRDefault="00B3444C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5472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1AD8F5" w14:textId="7D1170E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E6C26" w14:textId="593291F1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80</w:t>
            </w:r>
          </w:p>
          <w:p w14:paraId="2A01ECF9" w14:textId="0F222287" w:rsidR="00C47E0E" w:rsidRPr="0041442F" w:rsidRDefault="00C47E0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CB172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D379C6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38BC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34A55080" w14:textId="77777777" w:rsidTr="00626BA2">
        <w:trPr>
          <w:trHeight w:val="38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382E0" w14:textId="465BBD99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09614" w14:textId="3A1FE08C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Herbata granulowana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A5AC6" w14:textId="7446C9F2" w:rsidR="006A1777" w:rsidRPr="0041442F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95225" w14:textId="2DD52960" w:rsidR="006A1777" w:rsidRDefault="006A1777" w:rsidP="00B3444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124B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A611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F017E" w14:textId="77777777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  <w:p w14:paraId="33EA81D3" w14:textId="69B18382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33B6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B4174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5AC0DB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BC6A4D7" w14:textId="77777777" w:rsidTr="00626BA2">
        <w:trPr>
          <w:trHeight w:val="26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6AFCD" w14:textId="382DBFF4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232949" w14:textId="47C4F7CA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Kakao - ciemne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3F6B0" w14:textId="616C8244" w:rsidR="0091422E" w:rsidRPr="0041442F" w:rsidRDefault="00B54C2E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82013B" w:rsidRPr="0041442F">
              <w:rPr>
                <w:rFonts w:cs="Arial Narrow"/>
                <w:color w:val="000000"/>
                <w:sz w:val="20"/>
                <w:szCs w:val="20"/>
              </w:rPr>
              <w:t>akao naturalne sypkie, bez cukru, opakowanie od 100  do 150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ABD00" w14:textId="77777777" w:rsidR="0091422E" w:rsidRPr="0041442F" w:rsidRDefault="0091422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22F398E2" w14:textId="4F0C4408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4E90B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CD4E3" w14:textId="2A716C25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3374E" w14:textId="77777777" w:rsidR="0091422E" w:rsidRPr="0041442F" w:rsidRDefault="009142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16C010E9" w14:textId="0755C405" w:rsidR="00C47E0E" w:rsidRPr="0041442F" w:rsidRDefault="00CA578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AF9F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10A18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D2664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6D905F6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EB620" w14:textId="31CE7B1C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F77A6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jęczmienna</w:t>
            </w:r>
          </w:p>
          <w:p w14:paraId="3F8DEAA7" w14:textId="1F840639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80085" w14:textId="1EDCEB5E" w:rsidR="0091422E" w:rsidRPr="0041442F" w:rsidRDefault="00CA5783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 jęczmienna  średnio gruba o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>pakowanie do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FDA6A" w14:textId="25F10619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1EC9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AF4DD" w14:textId="4D12D569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0B2C1" w14:textId="02ACEF3B" w:rsidR="00C47E0E" w:rsidRPr="0041442F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</w:t>
            </w:r>
            <w:r w:rsidR="00CA578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3ACFA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59621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566B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1777" w:rsidRPr="0041442F" w14:paraId="25B68362" w14:textId="77777777" w:rsidTr="00626BA2">
        <w:trPr>
          <w:trHeight w:val="23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F4987" w14:textId="1DDAF5E1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494DE" w14:textId="4C5EF8E0" w:rsidR="006A1777" w:rsidRPr="0041442F" w:rsidRDefault="006A177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Kasza pęczak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FBB13" w14:textId="438F6EDF" w:rsidR="006A1777" w:rsidRDefault="006A1777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Kasza jęczmienna pęczak opakowanie 1kg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8AB1B" w14:textId="516D296F" w:rsidR="006A1777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91788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88563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C2920" w14:textId="77777777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  <w:p w14:paraId="1E11FDA9" w14:textId="3F626E3E" w:rsidR="006A1777" w:rsidRDefault="006A177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3CF5F1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3E535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D071C" w14:textId="77777777" w:rsidR="006A1777" w:rsidRPr="0041442F" w:rsidRDefault="006A1777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59F92371" w14:textId="77777777" w:rsidTr="00626BA2">
        <w:trPr>
          <w:trHeight w:val="21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685F5" w14:textId="11F0DDA7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F07E1" w14:textId="77777777" w:rsidR="00C47E0E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Kasza manna</w:t>
            </w:r>
          </w:p>
          <w:p w14:paraId="010DEECF" w14:textId="7D532568" w:rsidR="00CA5783" w:rsidRPr="0041442F" w:rsidRDefault="00CA578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BE80E" w14:textId="1E031598" w:rsidR="0091422E" w:rsidRPr="0041442F" w:rsidRDefault="00CA5783" w:rsidP="009142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Kasza manna </w:t>
            </w:r>
            <w:r w:rsidR="0091422E" w:rsidRPr="0041442F">
              <w:rPr>
                <w:rFonts w:cs="Arial Narrow"/>
                <w:color w:val="000000"/>
                <w:sz w:val="20"/>
                <w:szCs w:val="20"/>
              </w:rPr>
              <w:t>pakowanie do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F36C5" w14:textId="08034DC0" w:rsidR="00C47E0E" w:rsidRPr="0041442F" w:rsidRDefault="00CA5783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9005EE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4E68E" w14:textId="072D6533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7DA366" w14:textId="548C3C07" w:rsidR="00C47E0E" w:rsidRPr="0041442F" w:rsidRDefault="003C495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</w:t>
            </w:r>
            <w:r w:rsidR="00CA5783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45F00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2AAD7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0F522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7E0E" w:rsidRPr="0041442F" w14:paraId="4DF675E9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19D43" w14:textId="6B784608" w:rsidR="00C47E0E" w:rsidRPr="0041442F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8AECCF" w14:textId="3DE55F10" w:rsidR="00C47E0E" w:rsidRPr="0041442F" w:rsidRDefault="00C47E0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Kaw</w:t>
            </w:r>
            <w:r w:rsidR="00AD6066">
              <w:rPr>
                <w:rFonts w:cs="Arial Narrow"/>
                <w:color w:val="000000"/>
              </w:rPr>
              <w:t>a zbożowa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50336" w14:textId="574846E4" w:rsidR="00C47E0E" w:rsidRPr="0041442F" w:rsidRDefault="00130FF9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kawa zbożowa </w:t>
            </w:r>
            <w:r w:rsidR="00A60453">
              <w:rPr>
                <w:rFonts w:cs="Arial Narrow"/>
                <w:color w:val="000000"/>
                <w:sz w:val="20"/>
                <w:szCs w:val="20"/>
              </w:rPr>
              <w:t>naturalna opakowanie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B7008" w14:textId="62429FB8" w:rsidR="00C47E0E" w:rsidRPr="0041442F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</w:t>
            </w:r>
            <w:r w:rsidR="00C47E0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A8479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5AA8B" w14:textId="5933E9BB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C3C7C" w14:textId="785EB49F" w:rsidR="00C47E0E" w:rsidRPr="0041442F" w:rsidRDefault="00A6045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C020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8738F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6415D" w14:textId="77777777" w:rsidR="00C47E0E" w:rsidRPr="0041442F" w:rsidRDefault="00C47E0E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0453" w:rsidRPr="0041442F" w14:paraId="529E90FE" w14:textId="77777777" w:rsidTr="00626BA2">
        <w:trPr>
          <w:trHeight w:val="28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9D6FE" w14:textId="6EA41204" w:rsidR="00A60453" w:rsidRDefault="006A1777" w:rsidP="00CA57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299634" w14:textId="07F1E2E8" w:rsidR="00A60453" w:rsidRPr="0041442F" w:rsidRDefault="00A604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Kawa naturalna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74311E" w14:textId="063CB637" w:rsidR="00A60453" w:rsidRPr="0041442F" w:rsidRDefault="00A60453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Kawa naturalna ziarnista 100% Arabica opakowania 500-1000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D18C7" w14:textId="68F5E33E" w:rsidR="00A60453" w:rsidRDefault="00A60453" w:rsidP="00A604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FC4BB5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1282F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9F6D36" w14:textId="64443A36" w:rsidR="00A60453" w:rsidRDefault="00A6045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D9E29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197A51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62CB8" w14:textId="77777777" w:rsidR="00A60453" w:rsidRPr="0041442F" w:rsidRDefault="00A60453" w:rsidP="00C47E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8B8156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163F6B" w14:textId="5D6DD7B0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BA233" w14:textId="41908CB9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Kisiel</w:t>
            </w:r>
            <w:r w:rsidR="008D4E1A">
              <w:rPr>
                <w:rFonts w:cs="Arial Narrow"/>
                <w:color w:val="000000"/>
              </w:rPr>
              <w:t xml:space="preserve"> bez cukru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0B258" w14:textId="4D3B1781" w:rsidR="00564572" w:rsidRPr="0041442F" w:rsidRDefault="00B54C2E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Kisiel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z cukrem, różne smaki l (opakowanie  </w:t>
            </w:r>
            <w:r>
              <w:rPr>
                <w:rFonts w:cs="Arial Narrow"/>
                <w:color w:val="000000"/>
                <w:sz w:val="20"/>
                <w:szCs w:val="20"/>
              </w:rPr>
              <w:t>58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A2618" w14:textId="484565A4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D52C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F42D97" w14:textId="3DD8F21F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2F897C" w14:textId="287A0C99" w:rsidR="00564572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1600</w:t>
            </w:r>
          </w:p>
          <w:p w14:paraId="1385E45E" w14:textId="26A0B43F" w:rsidR="00B54C2E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1C65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7C88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4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03EA0A7" w14:textId="77777777" w:rsidTr="00626BA2">
        <w:trPr>
          <w:trHeight w:val="23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1A4E36" w14:textId="2B0397FD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35E0A" w14:textId="77777777" w:rsidR="00564572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Ketchup łagodny</w:t>
            </w:r>
          </w:p>
          <w:p w14:paraId="11374B35" w14:textId="72229A38" w:rsidR="00AB6697" w:rsidRPr="0041442F" w:rsidRDefault="00AB6697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CBCC4" w14:textId="29A6CDE5" w:rsidR="00564572" w:rsidRPr="0041442F" w:rsidRDefault="00564572" w:rsidP="00AD6066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Minimum 190g pomidora na 100g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ketchupu (opakowanie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 xml:space="preserve"> 480-500</w:t>
            </w:r>
            <w:r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CDEB6" w14:textId="6BF83E20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300D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B745" w14:textId="4DED42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BB306" w14:textId="6D422165" w:rsidR="00564572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8219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5EB2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B4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4E1CB043" w14:textId="77777777" w:rsidTr="00626BA2">
        <w:trPr>
          <w:trHeight w:val="65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60468" w14:textId="15DF96B7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3BE3B" w14:textId="0660BA08" w:rsidR="00564572" w:rsidRPr="0041442F" w:rsidRDefault="0063265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</w:t>
            </w:r>
            <w:r w:rsidR="00564572" w:rsidRPr="0041442F">
              <w:rPr>
                <w:rFonts w:cs="Arial Narrow"/>
                <w:color w:val="000000"/>
              </w:rPr>
              <w:t>oncentrat pomidorowy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6BAB4" w14:textId="53AB2C55" w:rsidR="00564572" w:rsidRPr="0041442F" w:rsidRDefault="001B59A8" w:rsidP="00AD6066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</w:t>
            </w:r>
            <w:r w:rsidR="005611AC" w:rsidRPr="0041442F">
              <w:rPr>
                <w:rFonts w:cs="Arial Narrow"/>
                <w:color w:val="000000"/>
                <w:sz w:val="20"/>
                <w:szCs w:val="20"/>
              </w:rPr>
              <w:t xml:space="preserve">oncentrat pomidorowy – koncentrat pomidorowy min. 30%, opakowanie </w:t>
            </w:r>
            <w:r w:rsidR="00B54C2E">
              <w:rPr>
                <w:rFonts w:cs="Arial Narrow"/>
                <w:color w:val="000000"/>
                <w:sz w:val="20"/>
                <w:szCs w:val="20"/>
              </w:rPr>
              <w:t>nie mniej niż 190g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–</w:t>
            </w:r>
            <w:r w:rsidR="00AB6697">
              <w:rPr>
                <w:rFonts w:cs="Arial Narrow"/>
                <w:color w:val="000000"/>
                <w:sz w:val="20"/>
                <w:szCs w:val="20"/>
              </w:rPr>
              <w:t xml:space="preserve"> słoik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5BCF7" w14:textId="68E2E64B" w:rsidR="00564572" w:rsidRPr="0041442F" w:rsidRDefault="00B54C2E" w:rsidP="00B54C2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E4E0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F4046" w14:textId="62F9877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190AD" w14:textId="1D081B67" w:rsidR="00564572" w:rsidRPr="0041442F" w:rsidRDefault="00B54C2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</w:t>
            </w:r>
            <w:r w:rsidR="002E6644">
              <w:rPr>
                <w:rFonts w:cs="Arial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8DCA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3888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A354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62AAC32" w14:textId="633B4D5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DA4DB4C" w14:textId="77777777" w:rsidTr="00626BA2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0E3CA" w14:textId="18F98B87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FA61B" w14:textId="47CD707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w pomidorach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3EF6" w14:textId="522B61E8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rybna makrela w pomidorach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Arial Narrow"/>
                <w:color w:val="000000"/>
                <w:sz w:val="20"/>
                <w:szCs w:val="20"/>
              </w:rPr>
              <w:t>,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55% 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 xml:space="preserve">(opakowanie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nie mniej niż 175</w:t>
            </w:r>
            <w:r w:rsidR="00564572" w:rsidRPr="0041442F">
              <w:rPr>
                <w:rFonts w:cs="Arial Narrow"/>
                <w:color w:val="000000"/>
                <w:sz w:val="20"/>
                <w:szCs w:val="20"/>
              </w:rPr>
              <w:t>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04573" w14:textId="3B06510D" w:rsidR="00564572" w:rsidRPr="0041442F" w:rsidRDefault="002E6644" w:rsidP="002E6644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51DB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13C7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94BF0" w14:textId="5B0FEDB2" w:rsidR="00564572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85</w:t>
            </w:r>
            <w:r w:rsidR="002E6644">
              <w:rPr>
                <w:rFonts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3248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E4A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7A36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7791D1" w14:textId="77777777" w:rsidTr="00626BA2">
        <w:trPr>
          <w:trHeight w:val="427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34BBB" w14:textId="67B02533" w:rsidR="00564572" w:rsidRPr="0041442F" w:rsidRDefault="002E6644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D2AC2" w14:textId="5EBBA80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Konserwa rybna  w oleju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8D5F6" w14:textId="5EDB99C4" w:rsidR="00564572" w:rsidRPr="0041442F" w:rsidRDefault="002E6644" w:rsidP="0063265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ryb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na makrela w oleju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 xml:space="preserve"> zawartość ryby nie mniej niż 60%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285140">
              <w:rPr>
                <w:rFonts w:cs="Arial Narrow"/>
                <w:color w:val="000000"/>
                <w:sz w:val="20"/>
                <w:szCs w:val="20"/>
              </w:rPr>
              <w:t>nie mniej niż 17</w:t>
            </w:r>
            <w:r w:rsidR="00510943">
              <w:rPr>
                <w:rFonts w:cs="Arial Narrow"/>
                <w:color w:val="000000"/>
                <w:sz w:val="20"/>
                <w:szCs w:val="20"/>
              </w:rPr>
              <w:t>0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EE4EE8" w14:textId="50951C93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C55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612FD" w14:textId="4C9A90A8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365BA" w14:textId="0D1EB71C" w:rsidR="00564572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7B5A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0013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C3E8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2ABCE84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44DB6" w14:textId="0F0C3639" w:rsidR="00564572" w:rsidRPr="0041442F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5EC13" w14:textId="2D151E8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Kwasek cytrynowy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F75D0" w14:textId="799AA74F" w:rsidR="00564572" w:rsidRPr="0041442F" w:rsidRDefault="00AD6066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( </w:t>
            </w:r>
            <w:r w:rsidR="00632653" w:rsidRPr="0041442F">
              <w:rPr>
                <w:rFonts w:cs="Arial Narrow"/>
                <w:color w:val="000000"/>
                <w:sz w:val="20"/>
                <w:szCs w:val="20"/>
              </w:rPr>
              <w:t>opakowanie do 20g)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E6E24" w14:textId="571C5CD1" w:rsidR="00564572" w:rsidRPr="0041442F" w:rsidRDefault="00285140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79A4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441BA" w14:textId="1F5AF14B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579A3" w14:textId="6E6360CC" w:rsidR="00564572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  <w:p w14:paraId="598A76ED" w14:textId="3ACF2905" w:rsidR="00285140" w:rsidRPr="0041442F" w:rsidRDefault="0028514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74EB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287C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F54F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5140" w:rsidRPr="0041442F" w14:paraId="36476490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4BE4C" w14:textId="3AD7E1B1" w:rsidR="00285140" w:rsidRDefault="0028514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54EFE" w14:textId="03C4137B" w:rsidR="00285140" w:rsidRPr="0041442F" w:rsidRDefault="0030372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Kompot porzeczkowy , śliwkowy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41089" w14:textId="79D0CD57" w:rsidR="00285140" w:rsidRDefault="0030372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Kompot porzeczkowy, ,</w:t>
            </w:r>
            <w:r w:rsidR="007F36E2">
              <w:rPr>
                <w:rFonts w:cs="Arial Narrow"/>
                <w:color w:val="000000"/>
                <w:sz w:val="20"/>
                <w:szCs w:val="20"/>
              </w:rPr>
              <w:t>ś</w:t>
            </w:r>
            <w:r>
              <w:rPr>
                <w:rFonts w:cs="Arial Narrow"/>
                <w:color w:val="000000"/>
                <w:sz w:val="20"/>
                <w:szCs w:val="20"/>
              </w:rPr>
              <w:t>liwkowy opakowanie nie mniej niż 860 ml słoik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B1C54" w14:textId="5F7A6ABB" w:rsidR="00285140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AA41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5336A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21A24" w14:textId="758551B7" w:rsidR="00285140" w:rsidRDefault="007F36E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18623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3A2E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CC4D2" w14:textId="77777777" w:rsidR="00285140" w:rsidRPr="0041442F" w:rsidRDefault="00285140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6E2" w:rsidRPr="0041442F" w14:paraId="4C4AFE86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5A079" w14:textId="41A1DDC1" w:rsidR="007F36E2" w:rsidRDefault="007F36E2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A2397" w14:textId="55101E9E" w:rsidR="007F36E2" w:rsidRDefault="007F36E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Konserwa mięsna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42568" w14:textId="787CC8B9" w:rsidR="007F36E2" w:rsidRDefault="007F36E2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Konserwa mięsna wieprzowa – zawartość mięsa wieprzowego nie mniej niż 90% opakowanie od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2BE08D" w14:textId="6B89A14C" w:rsidR="007F36E2" w:rsidRDefault="007F36E2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2258F" w14:textId="77777777" w:rsidR="007F36E2" w:rsidRPr="0041442F" w:rsidRDefault="007F36E2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7E2D4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58681" w14:textId="169CD0FE" w:rsidR="007F36E2" w:rsidRDefault="007F36E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5D223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B694D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3679E" w14:textId="77777777" w:rsidR="007F36E2" w:rsidRPr="0041442F" w:rsidRDefault="007F36E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0943" w:rsidRPr="0041442F" w14:paraId="278D4633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47C35" w14:textId="561ABD0A" w:rsidR="00510943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  <w:r w:rsidR="00510943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3DD31F" w14:textId="26D43BB2" w:rsidR="00510943" w:rsidRDefault="0051094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Kukurydza konserwowa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509F9" w14:textId="77777777" w:rsidR="00510943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Kukurydza konserwowa 400g </w:t>
            </w:r>
          </w:p>
          <w:p w14:paraId="06D92C40" w14:textId="44A9D4C9" w:rsidR="00764DD7" w:rsidRDefault="00764DD7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833A83" w14:textId="66AC346F" w:rsidR="00510943" w:rsidRDefault="00764DD7" w:rsidP="0028514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  Szt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89452" w14:textId="77777777" w:rsidR="00510943" w:rsidRPr="0041442F" w:rsidRDefault="00510943" w:rsidP="007F36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EFAB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B5DC2E" w14:textId="190A6F53" w:rsidR="00510943" w:rsidRDefault="00764DD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CCC167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46D73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87B73C" w14:textId="77777777" w:rsidR="00510943" w:rsidRPr="0041442F" w:rsidRDefault="00510943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AEE34B6" w14:textId="77777777" w:rsidTr="00626BA2">
        <w:trPr>
          <w:trHeight w:val="34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E73AD" w14:textId="37E6A109" w:rsidR="00564572" w:rsidRPr="0041442F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487689" w14:textId="3669F006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>Liście laurowe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5FDB0" w14:textId="4D3732CF" w:rsidR="00564572" w:rsidRPr="0041442F" w:rsidRDefault="009645DD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>iście laurowe, opakowanie o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d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6 g do </w:t>
            </w:r>
            <w:r w:rsidR="00D83D55">
              <w:rPr>
                <w:rFonts w:cs="Arial Narrow"/>
                <w:color w:val="000000"/>
                <w:sz w:val="20"/>
                <w:szCs w:val="20"/>
              </w:rPr>
              <w:t>10</w:t>
            </w:r>
            <w:r w:rsidR="00800A92" w:rsidRPr="0041442F">
              <w:rPr>
                <w:rFonts w:cs="Arial Narrow"/>
                <w:color w:val="000000"/>
                <w:sz w:val="20"/>
                <w:szCs w:val="20"/>
              </w:rPr>
              <w:t xml:space="preserve"> g 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83292" w14:textId="53E65548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A708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8EBD9" w14:textId="1616229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CB162" w14:textId="227F3AC2" w:rsidR="00564572" w:rsidRPr="0041442F" w:rsidRDefault="00764DD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59E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1639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70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1674E1E" w14:textId="77777777" w:rsidTr="00626BA2">
        <w:trPr>
          <w:trHeight w:val="27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90920" w14:textId="507B2DD6" w:rsidR="00564572" w:rsidRPr="0041442F" w:rsidRDefault="00764DD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FF6C1" w14:textId="7B7DEDF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</w:rPr>
              <w:t xml:space="preserve">Majeranek </w:t>
            </w:r>
            <w:r w:rsidR="00E95F9B" w:rsidRPr="0041442F">
              <w:rPr>
                <w:rFonts w:cs="Arial Narrow"/>
                <w:color w:val="000000"/>
              </w:rPr>
              <w:t>otarty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80112" w14:textId="553D24C0" w:rsidR="00564572" w:rsidRPr="0041442F" w:rsidRDefault="009645DD" w:rsidP="00AB6697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 xml:space="preserve">ajeranek otarty, opakowanie  </w:t>
            </w:r>
            <w:r w:rsidR="00764DD7">
              <w:rPr>
                <w:rFonts w:cs="Arial Narrow"/>
                <w:color w:val="000000"/>
                <w:sz w:val="20"/>
                <w:szCs w:val="20"/>
              </w:rPr>
              <w:t>2</w:t>
            </w:r>
            <w:r w:rsidR="00907F28" w:rsidRPr="0041442F">
              <w:rPr>
                <w:rFonts w:cs="Arial Narrow"/>
                <w:color w:val="000000"/>
                <w:sz w:val="20"/>
                <w:szCs w:val="20"/>
              </w:rPr>
              <w:t>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FA13B2" w14:textId="315FF3B2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E533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25561" w14:textId="5EFC755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2292D" w14:textId="3B877D48" w:rsidR="00564572" w:rsidRPr="0041442F" w:rsidRDefault="00764DD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C45E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A537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0285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1E4718BF" w14:textId="77777777" w:rsidTr="00626BA2">
        <w:trPr>
          <w:trHeight w:val="23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CB28F" w14:textId="5C9B9364" w:rsidR="00564572" w:rsidRPr="0041442F" w:rsidRDefault="00764DD7" w:rsidP="00764DD7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AF3BD" w14:textId="1929D7BF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Majonez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0DCA0" w14:textId="3326F8EC" w:rsidR="009645DD" w:rsidRPr="0041442F" w:rsidRDefault="000C0F79" w:rsidP="00E95F9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>Żó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łtka jaj kurzych minimum 6%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, bez konserwantów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>słoik, opakowanie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9645DD">
              <w:rPr>
                <w:rFonts w:cs="Arial Narrow"/>
                <w:color w:val="000000"/>
                <w:sz w:val="20"/>
                <w:szCs w:val="20"/>
              </w:rPr>
              <w:t xml:space="preserve">815g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560B1" w14:textId="153A1C65" w:rsidR="00564572" w:rsidRPr="0041442F" w:rsidRDefault="00764DD7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4718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B47A2" w14:textId="0A3B18D6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7E9D1" w14:textId="7BFBD278" w:rsidR="00E95F9B" w:rsidRPr="0041442F" w:rsidRDefault="00764DD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CF09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CAE8F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89B3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095F021E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8D1ECC" w14:textId="551D06BB" w:rsidR="00564572" w:rsidRPr="0041442F" w:rsidRDefault="009645DD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E32F8E" w14:textId="4C83F058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Makaron </w:t>
            </w:r>
            <w:r w:rsidR="009645DD">
              <w:rPr>
                <w:rFonts w:cs="Arial Narrow"/>
                <w:color w:val="000000"/>
              </w:rPr>
              <w:t xml:space="preserve">krajanka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97D2A" w14:textId="77777777" w:rsidR="00564572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1kg</w:t>
            </w:r>
          </w:p>
          <w:p w14:paraId="316C057C" w14:textId="3B953044" w:rsidR="009A577C" w:rsidRPr="0041442F" w:rsidRDefault="009A577C" w:rsidP="009645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4444F" w14:textId="5A2E32A3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5CAEE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DD6FDB" w14:textId="2EF43331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8E046" w14:textId="040CC41F" w:rsidR="00564572" w:rsidRPr="0041442F" w:rsidRDefault="009A577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D50E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44D7A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1510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D92C66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0FAB0" w14:textId="47747E29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DF7D8" w14:textId="75466B63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Makaron świderki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3DD30" w14:textId="77777777" w:rsidR="00564572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 kg</w:t>
            </w:r>
          </w:p>
          <w:p w14:paraId="647806C9" w14:textId="1AF393A5" w:rsidR="009A577C" w:rsidRPr="0041442F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A055E" w14:textId="023F5540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CD3D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CB034" w14:textId="23AE8E10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0988D" w14:textId="2D1CE86B" w:rsidR="00564572" w:rsidRPr="0041442F" w:rsidRDefault="009A577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</w:t>
            </w:r>
            <w:r w:rsidR="00E909D9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37B1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9FE02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84E5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2D341D16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B8744C" w14:textId="5E7166CA" w:rsidR="00AB6697" w:rsidRPr="0041442F" w:rsidRDefault="000E4614" w:rsidP="00E909D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97ADA"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25023" w14:textId="18DBF49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Mąka </w:t>
            </w:r>
            <w:r w:rsidR="009645DD">
              <w:rPr>
                <w:rFonts w:cs="Arial Narrow"/>
                <w:color w:val="000000"/>
              </w:rPr>
              <w:t xml:space="preserve">ziemniaczana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B6C0D" w14:textId="697B55BD" w:rsidR="00564572" w:rsidRPr="0041442F" w:rsidRDefault="009A577C" w:rsidP="00AB669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AB6697" w:rsidRPr="00AB6697">
              <w:rPr>
                <w:rFonts w:cs="Arial Narrow"/>
                <w:color w:val="000000"/>
                <w:sz w:val="20"/>
                <w:szCs w:val="20"/>
              </w:rPr>
              <w:t>pakowanie  do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94852" w14:textId="7EBCC907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D8FF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86A80" w14:textId="5F5B1ABC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81CCD5" w14:textId="77777777" w:rsidR="00564572" w:rsidRDefault="009645DD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110</w:t>
            </w:r>
          </w:p>
          <w:p w14:paraId="38DA7BF4" w14:textId="6022E396" w:rsidR="009645DD" w:rsidRPr="0041442F" w:rsidRDefault="009645DD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6FB2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6B9E1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5BD8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5CDBF15F" w14:textId="77777777" w:rsidTr="00626BA2">
        <w:trPr>
          <w:trHeight w:val="40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CAE4F" w14:textId="5B5182A0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7D3F4" w14:textId="2AFC9CB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Mąka p</w:t>
            </w:r>
            <w:r w:rsidR="00E95F9B" w:rsidRPr="0041442F">
              <w:rPr>
                <w:rFonts w:cs="Arial Narrow"/>
                <w:color w:val="000000"/>
              </w:rPr>
              <w:t>szenna typ 450</w:t>
            </w:r>
            <w:r w:rsidR="00AB6697">
              <w:rPr>
                <w:rFonts w:cs="Arial Narrow"/>
                <w:color w:val="000000"/>
              </w:rPr>
              <w:t xml:space="preserve">- </w:t>
            </w:r>
            <w:r w:rsidR="009A577C">
              <w:rPr>
                <w:rFonts w:cs="Arial Narrow"/>
                <w:color w:val="000000"/>
              </w:rPr>
              <w:t>500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25674" w14:textId="0E6F8E02" w:rsidR="00564572" w:rsidRPr="0041442F" w:rsidRDefault="009A577C" w:rsidP="009A577C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E95F9B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do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 xml:space="preserve"> 1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B2DE0" w14:textId="77376AB9" w:rsidR="00564572" w:rsidRPr="0041442F" w:rsidRDefault="0056457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E4096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BDC7F" w14:textId="1A28BF44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699BF" w14:textId="17595503" w:rsidR="00564572" w:rsidRPr="0041442F" w:rsidRDefault="009A577C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D8A7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5E178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863D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0BFAD6E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CEF40" w14:textId="4F3C131D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35A7E" w14:textId="680B3D1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 xml:space="preserve">Miód </w:t>
            </w:r>
            <w:r w:rsidR="009A577C">
              <w:rPr>
                <w:rFonts w:cs="Arial Narrow"/>
                <w:color w:val="000000"/>
              </w:rPr>
              <w:t>natural</w:t>
            </w:r>
            <w:r w:rsidRPr="0041442F">
              <w:rPr>
                <w:rFonts w:cs="Arial Narrow"/>
                <w:color w:val="000000"/>
              </w:rPr>
              <w:t>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D3AF7" w14:textId="4BED1F67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Miód naturalny wielokwiatowy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opakowanie  o</w:t>
            </w:r>
            <w:r>
              <w:rPr>
                <w:rFonts w:cs="Arial Narrow"/>
                <w:color w:val="000000"/>
                <w:sz w:val="20"/>
                <w:szCs w:val="20"/>
              </w:rPr>
              <w:t>d 370-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400g</w:t>
            </w:r>
          </w:p>
          <w:p w14:paraId="19F6E75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37183" w14:textId="66515F9C" w:rsidR="00564572" w:rsidRPr="0041442F" w:rsidRDefault="007748B2" w:rsidP="00A21F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4FF9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66AFC" w14:textId="77408CC3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30875" w14:textId="4EC8C0B5" w:rsidR="00564572" w:rsidRPr="0041442F" w:rsidRDefault="007748B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6B60F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054C3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07E0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01C345A" w14:textId="77777777" w:rsidTr="00626BA2">
        <w:trPr>
          <w:trHeight w:val="39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D3B78" w14:textId="3CD29435" w:rsidR="00564572" w:rsidRPr="0041442F" w:rsidRDefault="00C97ADA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8F15D3" w14:textId="4D569D94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18"/>
                <w:szCs w:val="18"/>
              </w:rPr>
            </w:pPr>
            <w:r w:rsidRPr="0041442F">
              <w:rPr>
                <w:rFonts w:cs="Arial Narrow"/>
                <w:color w:val="000000"/>
              </w:rPr>
              <w:t>Musztarda stołowa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54655" w14:textId="538D7968" w:rsidR="00EA5263" w:rsidRPr="0041442F" w:rsidRDefault="007748B2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Musztarda stołowa</w:t>
            </w:r>
            <w:r w:rsidR="00C97ADA">
              <w:rPr>
                <w:rFonts w:cs="Arial Narrow"/>
                <w:color w:val="000000"/>
                <w:sz w:val="20"/>
                <w:szCs w:val="20"/>
              </w:rPr>
              <w:t xml:space="preserve">, sarepska, delikatesowa </w:t>
            </w:r>
            <w:r w:rsidR="000C0F79" w:rsidRPr="0041442F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18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5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  <w:p w14:paraId="72782B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53870" w14:textId="4285C969" w:rsidR="00564572" w:rsidRPr="0041442F" w:rsidRDefault="00C2149D" w:rsidP="00C2149D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</w:t>
            </w:r>
            <w:r w:rsidR="007748B2"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8C4A8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2F308" w14:textId="77AEFDB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26BA5" w14:textId="405D8ED5" w:rsidR="00564572" w:rsidRPr="0041442F" w:rsidRDefault="00C97ADA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  <w:r w:rsidR="007748B2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103C7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7EFA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11EEC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622FDB46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A98A0" w14:textId="3FBFF250" w:rsidR="00564572" w:rsidRPr="0041442F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E0D51" w14:textId="2C39CEC0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Ma</w:t>
            </w:r>
            <w:r w:rsidR="00C97ADA">
              <w:rPr>
                <w:rFonts w:cs="Arial Narrow"/>
                <w:color w:val="000000"/>
              </w:rPr>
              <w:t xml:space="preserve">rgaryna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5C94A" w14:textId="2201FB23" w:rsidR="00564572" w:rsidRPr="0041442F" w:rsidRDefault="00C97ADA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Margaryna </w:t>
            </w:r>
            <w:r w:rsidR="00CB4B5E">
              <w:rPr>
                <w:rFonts w:cs="Arial Narrow"/>
                <w:color w:val="000000"/>
                <w:sz w:val="20"/>
                <w:szCs w:val="20"/>
              </w:rPr>
              <w:t>zawartość tłuszczów roślinnych 80% opakowanie 250g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B19214" w14:textId="05B921BE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2F68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DBED7" w14:textId="75AD23C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D4935" w14:textId="77777777" w:rsidR="00564572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400</w:t>
            </w:r>
          </w:p>
          <w:p w14:paraId="1DCF1314" w14:textId="75775B7A" w:rsidR="00CB4B5E" w:rsidRPr="0041442F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920F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3662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28A49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B4B5E" w:rsidRPr="0041442F" w14:paraId="0CECF72A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52EBF" w14:textId="204AC5FA" w:rsidR="00CB4B5E" w:rsidRDefault="006A1777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DF451C" w14:textId="1D6E2688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Masło roślinne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AEFFA" w14:textId="0C3A906F" w:rsidR="00CB4B5E" w:rsidRDefault="00CB4B5E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Masło roślinne oleje słonecznikowy, rzepakowy 24% opakowanie 500g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853B7D" w14:textId="7D6F0AC9" w:rsidR="00CB4B5E" w:rsidRPr="0041442F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7F2F2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FDACB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846D4" w14:textId="77777777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2800</w:t>
            </w:r>
          </w:p>
          <w:p w14:paraId="7EB99661" w14:textId="025F6B69" w:rsidR="00CB4B5E" w:rsidRDefault="00CB4B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B0917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888F3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ACB10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B4B5E" w:rsidRPr="0041442F" w14:paraId="51158BE8" w14:textId="77777777" w:rsidTr="00626BA2">
        <w:trPr>
          <w:trHeight w:val="17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7AE24" w14:textId="7AFD5E63" w:rsidR="00CB4B5E" w:rsidRDefault="00CB4B5E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4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0779D" w14:textId="2B25C444" w:rsidR="00CB4B5E" w:rsidRDefault="00CB4B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Masa makowa</w:t>
            </w:r>
            <w:r w:rsidR="00835100">
              <w:rPr>
                <w:rFonts w:cs="Arial Narrow"/>
                <w:color w:val="000000"/>
              </w:rPr>
              <w:t xml:space="preserve"> z bakaliami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9A864" w14:textId="261806BF" w:rsidR="00CB4B5E" w:rsidRDefault="00CB4B5E" w:rsidP="00C97AD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Masa makowa z bakaliami opakowanie nie mniej niż 850g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DBC73" w14:textId="20BA772B" w:rsidR="00CB4B5E" w:rsidRDefault="00835100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E3637D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C98D6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02F46" w14:textId="6F971BCD" w:rsidR="00CB4B5E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248A0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904CE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A3525" w14:textId="77777777" w:rsidR="00CB4B5E" w:rsidRPr="0041442F" w:rsidRDefault="00CB4B5E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98FB1CF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13AC2" w14:textId="547FEF71" w:rsidR="00564572" w:rsidRPr="0041442F" w:rsidRDefault="004F242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6A1777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80B0E" w14:textId="22B59219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Ocet</w:t>
            </w:r>
            <w:r w:rsidR="00EA5263" w:rsidRPr="0041442F">
              <w:rPr>
                <w:rFonts w:cs="Arial Narrow"/>
                <w:color w:val="000000"/>
              </w:rPr>
              <w:t xml:space="preserve"> spirytusowy 10%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57406" w14:textId="18F43FAB" w:rsidR="00564572" w:rsidRPr="0041442F" w:rsidRDefault="001B59A8" w:rsidP="00EA526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="00EA5263" w:rsidRPr="0041442F">
              <w:rPr>
                <w:rFonts w:cs="Arial Narrow"/>
                <w:color w:val="000000"/>
                <w:sz w:val="20"/>
                <w:szCs w:val="20"/>
              </w:rPr>
              <w:t>utelka 0,5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E51C" w14:textId="3E53E01F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FDB3E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E58E2" w14:textId="39F802CA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6FA4D" w14:textId="77777777" w:rsidR="00564572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</w:t>
            </w:r>
          </w:p>
          <w:p w14:paraId="7374BDB9" w14:textId="57AE0B5E" w:rsidR="00835100" w:rsidRPr="0041442F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2BA20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9892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E8A62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3B437844" w14:textId="77777777" w:rsidTr="00626BA2">
        <w:trPr>
          <w:trHeight w:val="3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0EC49" w14:textId="7C7F780B" w:rsidR="00D83D55" w:rsidRDefault="006A1777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  <w:p w14:paraId="67A8FE0C" w14:textId="230C07A1" w:rsidR="00564572" w:rsidRPr="0041442F" w:rsidRDefault="00564572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F567C" w14:textId="77777777" w:rsidR="00D83D55" w:rsidRDefault="00D83D55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</w:p>
          <w:p w14:paraId="5926FC62" w14:textId="2AB291D7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Ogórek konserwowy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0D397" w14:textId="178A10A4" w:rsidR="00564572" w:rsidRPr="0041442F" w:rsidRDefault="001B59A8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BB4D51" w:rsidRPr="0041442F">
              <w:rPr>
                <w:rFonts w:cs="Arial Narrow"/>
                <w:color w:val="000000"/>
                <w:sz w:val="20"/>
                <w:szCs w:val="20"/>
              </w:rPr>
              <w:t>górki konserwowe – całe, po odsączeniu min. 480 g ogórka – opakowanie – od 8</w:t>
            </w:r>
            <w:r w:rsidR="00835100">
              <w:rPr>
                <w:rFonts w:cs="Arial Narrow"/>
                <w:color w:val="000000"/>
                <w:sz w:val="20"/>
                <w:szCs w:val="20"/>
              </w:rPr>
              <w:t>4</w:t>
            </w:r>
            <w:r w:rsidR="00BB4D51" w:rsidRPr="0041442F">
              <w:rPr>
                <w:rFonts w:cs="Arial Narrow"/>
                <w:color w:val="000000"/>
                <w:sz w:val="20"/>
                <w:szCs w:val="20"/>
              </w:rPr>
              <w:t>0 g do 900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96D79" w14:textId="77777777" w:rsidR="00EA5263" w:rsidRPr="0041442F" w:rsidRDefault="00EA526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47AD1644" w14:textId="5E1AE0E0" w:rsidR="00564572" w:rsidRPr="0041442F" w:rsidRDefault="00835100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95AC1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3C004D" w14:textId="7BDACDE2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87272" w14:textId="77777777" w:rsidR="00EA5263" w:rsidRPr="0041442F" w:rsidRDefault="00EA526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56E45C65" w14:textId="345BD979" w:rsidR="00564572" w:rsidRPr="0041442F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C8804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F31FB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ED3CD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4572" w:rsidRPr="0041442F" w14:paraId="7A5E9329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BBB9B" w14:textId="109777D7" w:rsidR="00564572" w:rsidRPr="0041442F" w:rsidRDefault="00835100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91129" w14:textId="1F91A6E5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Olej uniwersalny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EA9F3" w14:textId="58F2CA6A" w:rsidR="00564572" w:rsidRPr="0041442F" w:rsidRDefault="001B59A8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97246B" w:rsidRPr="0041442F">
              <w:rPr>
                <w:rFonts w:cs="Arial Narrow"/>
                <w:color w:val="000000"/>
                <w:sz w:val="20"/>
                <w:szCs w:val="20"/>
              </w:rPr>
              <w:t>lej uniwersalny</w:t>
            </w:r>
            <w:r w:rsidR="00835100">
              <w:rPr>
                <w:rFonts w:cs="Arial Narrow"/>
                <w:color w:val="000000"/>
                <w:sz w:val="20"/>
                <w:szCs w:val="20"/>
              </w:rPr>
              <w:t xml:space="preserve"> z pierwszego tłoczenia filtrowany na zimno</w:t>
            </w:r>
            <w:r w:rsidR="0097246B" w:rsidRPr="0041442F">
              <w:rPr>
                <w:rFonts w:cs="Arial Narrow"/>
                <w:color w:val="000000"/>
                <w:sz w:val="20"/>
                <w:szCs w:val="20"/>
              </w:rPr>
              <w:t>, rzepakowy opakowanie 1 litr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42271" w14:textId="25DCA681" w:rsidR="00564572" w:rsidRPr="0041442F" w:rsidRDefault="0056457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A95F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A2D02" w14:textId="2BBB5723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2B999" w14:textId="77777777" w:rsidR="00564572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600</w:t>
            </w:r>
          </w:p>
          <w:p w14:paraId="238D650B" w14:textId="5AD0914A" w:rsidR="00835100" w:rsidRPr="0041442F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C556D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31175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17DAA" w14:textId="77777777" w:rsidR="00564572" w:rsidRPr="0041442F" w:rsidRDefault="00564572" w:rsidP="005645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7E8" w:rsidRPr="0041442F" w14:paraId="7D0C5D7C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5CAA5" w14:textId="4AB0362F" w:rsidR="007F27E8" w:rsidRPr="0041442F" w:rsidRDefault="00835100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BEA04" w14:textId="41B682D2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Papryka marynowana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179C6" w14:textId="03605794" w:rsidR="007F27E8" w:rsidRPr="0041442F" w:rsidRDefault="001B59A8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D94AF6" w:rsidRPr="0041442F">
              <w:rPr>
                <w:rFonts w:cs="Arial Narrow"/>
                <w:color w:val="000000"/>
                <w:sz w:val="20"/>
                <w:szCs w:val="20"/>
              </w:rPr>
              <w:t xml:space="preserve">apryka marynowana w kawałkach  opakowanie </w:t>
            </w:r>
            <w:r w:rsidR="00835100">
              <w:rPr>
                <w:rFonts w:cs="Arial Narrow"/>
                <w:color w:val="000000"/>
                <w:sz w:val="20"/>
                <w:szCs w:val="20"/>
              </w:rPr>
              <w:t>nie mniej niż 840</w:t>
            </w:r>
            <w:r w:rsidR="00D94AF6" w:rsidRPr="0041442F">
              <w:rPr>
                <w:rFonts w:cs="Arial Narrow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D7FA2" w14:textId="33D090BB" w:rsidR="007F27E8" w:rsidRPr="0041442F" w:rsidRDefault="00835100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2AE66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63E12" w14:textId="2D09E994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818AC" w14:textId="603D4663" w:rsidR="007F27E8" w:rsidRPr="0041442F" w:rsidRDefault="0083510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936B8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A35229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3E031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25CE" w:rsidRPr="0041442F" w14:paraId="544C6B2F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8C9CA9" w14:textId="6DB622F1" w:rsidR="000B25CE" w:rsidRDefault="000B25CE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62CDEC" w14:textId="5F95A4C9" w:rsidR="000B25CE" w:rsidRPr="0041442F" w:rsidRDefault="000B25C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Paprykarz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29800" w14:textId="78D5D4A4" w:rsidR="000B25CE" w:rsidRPr="0041442F" w:rsidRDefault="000B25CE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Paprykarz opakowanie nie mniej niż 300g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DF37F" w14:textId="165CC8F6" w:rsidR="000B25CE" w:rsidRDefault="000B25CE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30B27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FC3F8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DAAAE" w14:textId="29C228F8" w:rsidR="000B25CE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E9A7C8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683F1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9077B0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25CE" w:rsidRPr="0041442F" w14:paraId="1B4D811B" w14:textId="77777777" w:rsidTr="00626BA2">
        <w:trPr>
          <w:trHeight w:val="538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E6F0BA" w14:textId="3D2DF285" w:rsidR="000B25CE" w:rsidRDefault="000B25CE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DECB5" w14:textId="29DC11A8" w:rsidR="000B25CE" w:rsidRDefault="000B25C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Pasztet podlaski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EAD21" w14:textId="4591010A" w:rsidR="000B25CE" w:rsidRDefault="000B25CE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Pasztet podlaski drobiowy opakowanie nie mniej niż 195g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48881" w14:textId="59A3517A" w:rsidR="000B25CE" w:rsidRDefault="000B25CE" w:rsidP="008351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59B92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E20A8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7A72C" w14:textId="18AA863E" w:rsidR="000B25CE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50A2A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3DC87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FF6D8" w14:textId="77777777" w:rsidR="000B25CE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7E8" w:rsidRPr="0041442F" w14:paraId="336FA7EB" w14:textId="77777777" w:rsidTr="00626BA2">
        <w:trPr>
          <w:trHeight w:val="2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2DA73" w14:textId="5884E1E3" w:rsidR="007F27E8" w:rsidRPr="0041442F" w:rsidRDefault="008E755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33A95" w14:textId="6BDCFCAB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Pieprz mielony czarny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83B47A" w14:textId="51475C36" w:rsidR="007F27E8" w:rsidRPr="0041442F" w:rsidRDefault="000B25CE" w:rsidP="00D83D55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1F5A89" w:rsidRPr="0041442F">
              <w:rPr>
                <w:rFonts w:cs="Arial Narrow"/>
                <w:color w:val="000000"/>
                <w:sz w:val="20"/>
                <w:szCs w:val="20"/>
              </w:rPr>
              <w:t xml:space="preserve">ieprz czarny 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naturalny </w:t>
            </w:r>
            <w:r w:rsidR="001F5A89" w:rsidRPr="0041442F">
              <w:rPr>
                <w:rFonts w:cs="Arial Narrow"/>
                <w:color w:val="000000"/>
                <w:sz w:val="20"/>
                <w:szCs w:val="20"/>
              </w:rPr>
              <w:t>mielony, opakowanie – 20 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B2093" w14:textId="09DD5277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165C7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D74F3" w14:textId="0D307ABD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C8E68" w14:textId="513136DB" w:rsidR="007F27E8" w:rsidRPr="0041442F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5904D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FE726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39CB5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7E8" w:rsidRPr="0041442F" w14:paraId="24ABB853" w14:textId="77777777" w:rsidTr="00626BA2">
        <w:trPr>
          <w:trHeight w:val="414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957FA" w14:textId="74186685" w:rsidR="007F27E8" w:rsidRPr="0041442F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0FD92" w14:textId="62E85C4C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kukurydziane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F5BCC" w14:textId="7699EBE8" w:rsidR="007F27E8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0,5 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C854F" w14:textId="52D0794E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C756E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2F52C" w14:textId="7B89512F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49FC8" w14:textId="2F7CF62B" w:rsidR="007F27E8" w:rsidRPr="0041442F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089CF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E07A3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7BD72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7E8" w:rsidRPr="0041442F" w14:paraId="7504F30B" w14:textId="77777777" w:rsidTr="00626BA2">
        <w:trPr>
          <w:trHeight w:val="255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CB1002" w14:textId="20D5E6BD" w:rsidR="000400E2" w:rsidRPr="0041442F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1FDFD" w14:textId="476D6B88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Płatki owsiane</w:t>
            </w:r>
            <w:r w:rsidR="000B25CE">
              <w:rPr>
                <w:rFonts w:cs="Arial Narrow"/>
                <w:color w:val="000000"/>
              </w:rPr>
              <w:t xml:space="preserve"> górskie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F0660" w14:textId="39709F33" w:rsidR="007F27E8" w:rsidRPr="0041442F" w:rsidRDefault="000B25CE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0,5kg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97DB2" w14:textId="2AEC6ECF" w:rsidR="007F27E8" w:rsidRPr="0041442F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38FA5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7E4A3" w14:textId="3931D274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33E22" w14:textId="42DB9B35" w:rsidR="007F27E8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240</w:t>
            </w:r>
          </w:p>
          <w:p w14:paraId="3F5B2C4A" w14:textId="39A96061" w:rsidR="000B25CE" w:rsidRPr="0041442F" w:rsidRDefault="000B25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E2396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25D633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73CD0" w14:textId="5023C368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7E8" w:rsidRPr="0041442F" w14:paraId="68929E3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F2063" w14:textId="5CD931AB" w:rsidR="007F27E8" w:rsidRPr="0041442F" w:rsidRDefault="008E755B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A4C6E" w14:textId="68816C79" w:rsidR="008E755B" w:rsidRPr="008E755B" w:rsidRDefault="007F27E8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Przyprawa warzywna do potraw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77491" w14:textId="67FDEE74" w:rsidR="007F27E8" w:rsidRPr="00B17447" w:rsidRDefault="00B20ECB" w:rsidP="00BE3008">
            <w:pPr>
              <w:rPr>
                <w:rFonts w:cs="Arial Narrow"/>
                <w:color w:val="000000"/>
                <w:sz w:val="18"/>
                <w:szCs w:val="18"/>
              </w:rPr>
            </w:pPr>
            <w:r>
              <w:rPr>
                <w:rFonts w:cs="Arial Narrow"/>
                <w:color w:val="000000"/>
                <w:sz w:val="18"/>
                <w:szCs w:val="18"/>
              </w:rPr>
              <w:t>U</w:t>
            </w:r>
            <w:r w:rsidR="00C55667" w:rsidRPr="00B17447">
              <w:rPr>
                <w:rFonts w:cs="Arial Narrow"/>
                <w:color w:val="000000"/>
                <w:sz w:val="18"/>
                <w:szCs w:val="18"/>
              </w:rPr>
              <w:t>niwersalna przyprawa do potraw - produkt nie zawierający soli i glutam</w:t>
            </w:r>
            <w:r w:rsidR="00BE3008" w:rsidRPr="00B17447">
              <w:rPr>
                <w:rFonts w:cs="Arial Narrow"/>
                <w:color w:val="000000"/>
                <w:sz w:val="18"/>
                <w:szCs w:val="18"/>
              </w:rPr>
              <w:t>i</w:t>
            </w:r>
            <w:r w:rsidR="00C55667" w:rsidRPr="00B17447">
              <w:rPr>
                <w:rFonts w:cs="Arial Narrow"/>
                <w:color w:val="000000"/>
                <w:sz w:val="18"/>
                <w:szCs w:val="18"/>
              </w:rPr>
              <w:t>nia</w:t>
            </w:r>
            <w:r w:rsidR="00BE3008" w:rsidRPr="00B17447">
              <w:rPr>
                <w:rFonts w:cs="Arial Narrow"/>
                <w:color w:val="000000"/>
                <w:sz w:val="18"/>
                <w:szCs w:val="18"/>
              </w:rPr>
              <w:t>n</w:t>
            </w:r>
            <w:r w:rsidR="00C55667" w:rsidRPr="00B17447">
              <w:rPr>
                <w:rFonts w:cs="Arial Narrow"/>
                <w:color w:val="000000"/>
                <w:sz w:val="18"/>
                <w:szCs w:val="18"/>
              </w:rPr>
              <w:t>u sodu - skład m. in. marchew, cebula, nać pietruszki</w:t>
            </w:r>
            <w:r w:rsidR="008E755B">
              <w:rPr>
                <w:rFonts w:cs="Arial Narrow"/>
                <w:color w:val="000000"/>
                <w:sz w:val="18"/>
                <w:szCs w:val="18"/>
              </w:rPr>
              <w:t xml:space="preserve"> zawartość suszonych warzyw nie mniej niż 15,5%</w:t>
            </w:r>
            <w:r w:rsidR="00C55667" w:rsidRPr="00B17447">
              <w:rPr>
                <w:rFonts w:cs="Arial Narrow"/>
                <w:color w:val="000000"/>
                <w:sz w:val="18"/>
                <w:szCs w:val="18"/>
              </w:rPr>
              <w:t xml:space="preserve">, opakowanie </w:t>
            </w:r>
            <w:r w:rsidR="008E755B">
              <w:rPr>
                <w:rFonts w:cs="Arial Narrow"/>
                <w:color w:val="000000"/>
                <w:sz w:val="18"/>
                <w:szCs w:val="18"/>
              </w:rPr>
              <w:t>200</w:t>
            </w:r>
            <w:r w:rsidR="00C55667" w:rsidRPr="00B17447">
              <w:rPr>
                <w:rFonts w:cs="Arial Narrow"/>
                <w:color w:val="000000"/>
                <w:sz w:val="18"/>
                <w:szCs w:val="18"/>
              </w:rPr>
              <w:t xml:space="preserve">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B5531" w14:textId="77777777" w:rsidR="000400E2" w:rsidRPr="0041442F" w:rsidRDefault="000400E2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  <w:p w14:paraId="09830955" w14:textId="418C5887" w:rsidR="007F27E8" w:rsidRPr="0041442F" w:rsidRDefault="008E755B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369D8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09AE9D" w14:textId="518A8F2C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1E90A" w14:textId="77777777" w:rsidR="000400E2" w:rsidRPr="0041442F" w:rsidRDefault="000400E2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14:paraId="257C815F" w14:textId="71A7E0D5" w:rsidR="007F27E8" w:rsidRPr="0041442F" w:rsidRDefault="008E755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9C322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F251A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F4E7B" w14:textId="77777777" w:rsidR="007F27E8" w:rsidRPr="0041442F" w:rsidRDefault="007F27E8" w:rsidP="007F27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C0F79" w:rsidRPr="0041442F" w14:paraId="516E0872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8E48A" w14:textId="010C0C8C" w:rsidR="000C0F79" w:rsidRPr="0041442F" w:rsidRDefault="008E755B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466B0" w14:textId="3E0F9260" w:rsidR="000C0F79" w:rsidRPr="0041442F" w:rsidRDefault="000C0F79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Przyprawa </w:t>
            </w:r>
            <w:r w:rsidR="00B20ECB">
              <w:rPr>
                <w:rFonts w:cs="Arial Narrow"/>
                <w:color w:val="000000"/>
              </w:rPr>
              <w:t>w płynie  MAGGI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27C50" w14:textId="367B3585" w:rsidR="000C0F79" w:rsidRPr="0041442F" w:rsidRDefault="00B20ECB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P</w:t>
            </w:r>
            <w:r w:rsidR="00CE71E0" w:rsidRPr="0041442F">
              <w:rPr>
                <w:rFonts w:cs="Arial Narrow"/>
                <w:color w:val="000000"/>
                <w:sz w:val="20"/>
                <w:szCs w:val="20"/>
              </w:rPr>
              <w:t>rzyprawa w płynie</w:t>
            </w:r>
            <w:r>
              <w:rPr>
                <w:rFonts w:cs="Arial Narrow"/>
                <w:color w:val="000000"/>
                <w:sz w:val="20"/>
                <w:szCs w:val="20"/>
              </w:rPr>
              <w:t xml:space="preserve"> z wyciągiem z lubczyku</w:t>
            </w:r>
            <w:r w:rsidR="00CE71E0" w:rsidRPr="0041442F">
              <w:rPr>
                <w:rFonts w:cs="Arial Narrow"/>
                <w:color w:val="000000"/>
                <w:sz w:val="20"/>
                <w:szCs w:val="20"/>
              </w:rPr>
              <w:t xml:space="preserve">  -  opakowanie </w:t>
            </w:r>
            <w:r w:rsidR="008E755B">
              <w:rPr>
                <w:rFonts w:cs="Arial Narrow"/>
                <w:color w:val="000000"/>
                <w:sz w:val="20"/>
                <w:szCs w:val="20"/>
              </w:rPr>
              <w:t>200</w:t>
            </w:r>
            <w:r>
              <w:rPr>
                <w:rFonts w:cs="Arial Narrow"/>
                <w:color w:val="000000"/>
                <w:sz w:val="20"/>
                <w:szCs w:val="20"/>
              </w:rPr>
              <w:t>g butelka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43EA2" w14:textId="378ED9C7" w:rsidR="000C0F79" w:rsidRPr="0041442F" w:rsidRDefault="00B20ECB" w:rsidP="00B20E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439CA" w14:textId="77777777" w:rsidR="000C0F79" w:rsidRPr="0041442F" w:rsidRDefault="000C0F79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3BEBD" w14:textId="719B5B8E" w:rsidR="000C0F79" w:rsidRPr="0041442F" w:rsidRDefault="000C0F79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95C76" w14:textId="60ECAB53" w:rsidR="000C0F79" w:rsidRPr="0041442F" w:rsidRDefault="00B20EC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03605" w14:textId="77777777" w:rsidR="000C0F79" w:rsidRPr="0041442F" w:rsidRDefault="000C0F79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B780A" w14:textId="77777777" w:rsidR="000C0F79" w:rsidRPr="0041442F" w:rsidRDefault="000C0F79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F8FF7C" w14:textId="77777777" w:rsidR="000C0F79" w:rsidRPr="0041442F" w:rsidRDefault="000C0F79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0ECB" w:rsidRPr="0041442F" w14:paraId="5F70168A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09826" w14:textId="1FC94A72" w:rsidR="00B20ECB" w:rsidRDefault="00B20ECB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990EB" w14:textId="7B27C2B7" w:rsidR="00B20ECB" w:rsidRPr="0041442F" w:rsidRDefault="00B20ECB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do karkówki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95A2B" w14:textId="49D80E0E" w:rsidR="00B20ECB" w:rsidRPr="0041442F" w:rsidRDefault="00B20ECB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20g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4F273" w14:textId="49741461" w:rsidR="00B20ECB" w:rsidRPr="0041442F" w:rsidRDefault="00B20ECB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B5DC8C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ADE98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A5119" w14:textId="161DA600" w:rsidR="00B20ECB" w:rsidRPr="0041442F" w:rsidRDefault="00B20EC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260ACB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8D7FF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35211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20ECB" w:rsidRPr="0041442F" w14:paraId="128AC6A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A2043" w14:textId="2A491CE0" w:rsidR="00B20ECB" w:rsidRDefault="00B20ECB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46E9A" w14:textId="58EEA861" w:rsidR="00B20ECB" w:rsidRDefault="00B20ECB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Przyprawa do kurczaka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3CFA1" w14:textId="1C9938D1" w:rsidR="00B20ECB" w:rsidRDefault="00B20ECB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30g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12A7B" w14:textId="55C858C0" w:rsidR="00B20ECB" w:rsidRDefault="00B20ECB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07861A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06FFB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C4D689" w14:textId="70D7B433" w:rsidR="00B20ECB" w:rsidRDefault="00865F45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72467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C6D11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1035C" w14:textId="77777777" w:rsidR="00B20ECB" w:rsidRPr="0041442F" w:rsidRDefault="00B20ECB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5F45" w:rsidRPr="0041442F" w14:paraId="7ADD16E5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CCEEE" w14:textId="703D26C5" w:rsidR="00865F45" w:rsidRDefault="00865F45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B39EF" w14:textId="4AE8E3CA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gyros klasyczna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2A4584" w14:textId="47A8276A" w:rsidR="00865F45" w:rsidRDefault="00865F45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30g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99B91" w14:textId="4A2510D3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1CF83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D29328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432B6" w14:textId="16C4A9AD" w:rsidR="00865F45" w:rsidRDefault="00865F45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FA2709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889F2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0BE2F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5F45" w:rsidRPr="0041442F" w14:paraId="74535283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B9F20" w14:textId="67128DD5" w:rsidR="00865F45" w:rsidRDefault="00865F45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48A2E" w14:textId="75E05324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Przyprawa zioła prowansalskie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5F4C8" w14:textId="554D2945" w:rsidR="00865F45" w:rsidRDefault="00865F45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Opakowanie 10g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C6FFB" w14:textId="56F08352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D0A310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C5D19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C8271" w14:textId="4AD51788" w:rsidR="00865F45" w:rsidRDefault="00865F45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04F448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C2FB8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F7D37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5F45" w:rsidRPr="0041442F" w14:paraId="20E39EC1" w14:textId="77777777" w:rsidTr="00626BA2">
        <w:trPr>
          <w:trHeight w:val="62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EFED8" w14:textId="729C77E0" w:rsidR="00865F45" w:rsidRDefault="00865F45" w:rsidP="008E755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38880" w14:textId="258ADBA9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Rosół w kostkach drobiowy 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85CDB" w14:textId="49ADC9DA" w:rsidR="00865F45" w:rsidRDefault="00865F45" w:rsidP="00BE3008">
            <w:pPr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5306A0">
              <w:rPr>
                <w:rFonts w:cs="Arial Narrow"/>
                <w:color w:val="000000"/>
                <w:sz w:val="20"/>
                <w:szCs w:val="20"/>
              </w:rPr>
              <w:t>180g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F2CE6" w14:textId="1EA342F0" w:rsidR="00865F45" w:rsidRDefault="00865F45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A70C2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4B052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D1EB8" w14:textId="77B6A6FE" w:rsidR="00865F45" w:rsidRDefault="00865F45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  <w:r w:rsidR="003C4957"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04605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B0B1A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75C3C1" w14:textId="77777777" w:rsidR="00865F45" w:rsidRPr="0041442F" w:rsidRDefault="00865F45" w:rsidP="000C0F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3B618C2F" w14:textId="77777777" w:rsidTr="00626BA2">
        <w:trPr>
          <w:trHeight w:val="192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6D370" w14:textId="2BB2F942" w:rsidR="000F065E" w:rsidRPr="0041442F" w:rsidRDefault="008E755B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A10E2" w14:textId="42453427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Rodzynki opakowanie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47F4C" w14:textId="7A72C938" w:rsidR="000F065E" w:rsidRPr="0041442F" w:rsidRDefault="005306A0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</w:t>
            </w:r>
            <w:r>
              <w:rPr>
                <w:rFonts w:cs="Arial Narrow"/>
                <w:color w:val="000000"/>
                <w:sz w:val="20"/>
                <w:szCs w:val="20"/>
              </w:rPr>
              <w:t>od 100 do 2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>00g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6737D" w14:textId="7B1E383A" w:rsidR="000F065E" w:rsidRPr="0041442F" w:rsidRDefault="00B17447" w:rsidP="00B17447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      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3BFDD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93D88" w14:textId="52F9E71A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2F4FB" w14:textId="72756ED5" w:rsidR="000F065E" w:rsidRDefault="00B20EC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</w:t>
            </w:r>
          </w:p>
          <w:p w14:paraId="3E5A49F2" w14:textId="3029B073" w:rsidR="008E755B" w:rsidRPr="0041442F" w:rsidRDefault="008E755B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595B7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E349D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454B2B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2636F3A1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4BBF91" w14:textId="63FE151C" w:rsidR="000F065E" w:rsidRPr="0041442F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0E501" w14:textId="73EE99E7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Ryż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8946A" w14:textId="2FF43B3E" w:rsidR="000F065E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B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>iały I klasa (opakowanie  do 1 kg)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5E5492" w14:textId="1F74817E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B45B3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F2C99" w14:textId="6E845EF1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8FF0E" w14:textId="41054B73" w:rsidR="000F065E" w:rsidRDefault="003C4957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8</w:t>
            </w:r>
            <w:r w:rsidR="00B20ECB">
              <w:rPr>
                <w:rFonts w:cs="Arial"/>
                <w:b/>
                <w:bCs/>
                <w:color w:val="000000"/>
                <w:sz w:val="20"/>
                <w:szCs w:val="20"/>
              </w:rPr>
              <w:t>00</w:t>
            </w:r>
          </w:p>
          <w:p w14:paraId="0BBEAEF8" w14:textId="209E61C1" w:rsidR="005306A0" w:rsidRPr="0041442F" w:rsidRDefault="005306A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FCC85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CA223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4D687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06A0" w:rsidRPr="0041442F" w14:paraId="27DEC1BB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F3112" w14:textId="59BBF651" w:rsidR="005306A0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61</w:t>
            </w:r>
            <w:r w:rsidR="005306A0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A4E23" w14:textId="75CEA888" w:rsidR="005306A0" w:rsidRPr="0041442F" w:rsidRDefault="005306A0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czarna porzeczka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A61B3" w14:textId="77777777" w:rsidR="005306A0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czarna porzeczka 100% soku opakowanie 1l</w:t>
            </w:r>
          </w:p>
          <w:p w14:paraId="0FE48350" w14:textId="3CDE94AC" w:rsidR="005306A0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E4B6F" w14:textId="0A738F28" w:rsidR="005306A0" w:rsidRPr="0041442F" w:rsidRDefault="005306A0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</w:t>
            </w:r>
            <w:r w:rsidR="00EC0343">
              <w:rPr>
                <w:rFonts w:cs="Arial Narrow"/>
                <w:color w:val="000000"/>
                <w:sz w:val="20"/>
                <w:szCs w:val="20"/>
              </w:rPr>
              <w:t>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0C415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F1C89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6BBD8" w14:textId="477DC5C6" w:rsidR="005306A0" w:rsidRDefault="005306A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0FB8C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F1EE6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C12CC1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06A0" w:rsidRPr="0041442F" w14:paraId="22A49C1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035D7" w14:textId="15D10D5F" w:rsidR="005306A0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E41C9" w14:textId="4C33F1CA" w:rsidR="005306A0" w:rsidRDefault="005306A0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Sok jabłkowy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FE9D34" w14:textId="4CD5A7E0" w:rsidR="005306A0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jabłkowy 100% soku opakowanie 1 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19DEB" w14:textId="01DE3736" w:rsidR="005306A0" w:rsidRDefault="005306A0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</w:t>
            </w:r>
            <w:r w:rsidR="00EC0343">
              <w:rPr>
                <w:rFonts w:cs="Arial Narrow"/>
                <w:color w:val="000000"/>
                <w:sz w:val="20"/>
                <w:szCs w:val="20"/>
              </w:rPr>
              <w:t>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42BE4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4BCC5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65258" w14:textId="3F192861" w:rsidR="005306A0" w:rsidRDefault="005306A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  <w:p w14:paraId="568A9D78" w14:textId="714823E7" w:rsidR="005306A0" w:rsidRDefault="005306A0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7DE83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AFF9DD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18EEB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06A0" w:rsidRPr="0041442F" w14:paraId="4F74C67F" w14:textId="77777777" w:rsidTr="00626BA2">
        <w:trPr>
          <w:trHeight w:val="24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56579" w14:textId="330949AB" w:rsidR="005306A0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29857" w14:textId="60827660" w:rsidR="005306A0" w:rsidRDefault="00EC034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Sok pomarańczowy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B2316" w14:textId="5A9DBA00" w:rsidR="005306A0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Sok pomarańczowy 100% soku opakowanie 1l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DE8E5" w14:textId="24698C49" w:rsidR="005306A0" w:rsidRDefault="00EC034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litr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C743B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3C982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874C0" w14:textId="432ED6D9" w:rsidR="005306A0" w:rsidRDefault="00EC034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50</w:t>
            </w:r>
          </w:p>
          <w:p w14:paraId="38666468" w14:textId="3F2683BB" w:rsidR="00EC0343" w:rsidRDefault="00EC034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6BE00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3E623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081EA" w14:textId="77777777" w:rsidR="005306A0" w:rsidRPr="0041442F" w:rsidRDefault="005306A0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1CDE4FE5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4AF98" w14:textId="38E782B3" w:rsidR="000F065E" w:rsidRPr="0041442F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11E54" w14:textId="7F55331A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B2A77" w14:textId="24EAE362" w:rsidR="000F065E" w:rsidRPr="0041442F" w:rsidRDefault="00EC034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Syrop owocowy malina , truskawka, porzeczka , wiśnia, 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 xml:space="preserve">opakowanie </w:t>
            </w:r>
            <w:r w:rsidR="00BE3008">
              <w:rPr>
                <w:rFonts w:cs="Arial Narrow"/>
                <w:color w:val="000000"/>
                <w:sz w:val="20"/>
                <w:szCs w:val="20"/>
              </w:rPr>
              <w:t xml:space="preserve">butelka </w:t>
            </w:r>
            <w:r>
              <w:rPr>
                <w:rFonts w:cs="Arial Narrow"/>
                <w:color w:val="000000"/>
                <w:sz w:val="20"/>
                <w:szCs w:val="20"/>
              </w:rPr>
              <w:t>400-440</w:t>
            </w:r>
            <w:r w:rsidR="00BE3008">
              <w:rPr>
                <w:rFonts w:cs="Arial Narrow"/>
                <w:color w:val="000000"/>
                <w:sz w:val="20"/>
                <w:szCs w:val="20"/>
              </w:rPr>
              <w:t xml:space="preserve"> ml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55AA1" w14:textId="0E0156D4" w:rsidR="000F065E" w:rsidRPr="0041442F" w:rsidRDefault="00EC034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D8F4C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8B5C" w14:textId="3717E875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6D149" w14:textId="76F512DA" w:rsidR="000F065E" w:rsidRDefault="00EC034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200</w:t>
            </w:r>
          </w:p>
          <w:p w14:paraId="1A591D18" w14:textId="4AC3BF18" w:rsidR="00EC0343" w:rsidRPr="0041442F" w:rsidRDefault="00EC034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E6005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83002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06B870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0343" w:rsidRPr="0041442F" w14:paraId="1E5FF084" w14:textId="77777777" w:rsidTr="00626BA2">
        <w:trPr>
          <w:trHeight w:val="283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C010F" w14:textId="62D91278" w:rsidR="00EC0343" w:rsidRDefault="00D05318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14058" w14:textId="27538BE3" w:rsidR="00EC0343" w:rsidRPr="0041442F" w:rsidRDefault="00EC0343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Syrop owocowy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DE23AC" w14:textId="54EBC3BD" w:rsidR="00EC0343" w:rsidRDefault="00EC0343" w:rsidP="00BE3008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Syrop owocowy truskawka , malina, wiśnia opakowanie 5 litów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B3DB3" w14:textId="2335EF48" w:rsidR="00EC0343" w:rsidRDefault="00EC0343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AC90E" w14:textId="77777777" w:rsidR="00EC0343" w:rsidRPr="0041442F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FED6F" w14:textId="77777777" w:rsidR="00EC0343" w:rsidRPr="0041442F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4A2E0" w14:textId="32E13519" w:rsidR="00EC0343" w:rsidRDefault="00EC0343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94643" w14:textId="77777777" w:rsidR="00EC0343" w:rsidRPr="0041442F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95ED7" w14:textId="77777777" w:rsidR="00EC0343" w:rsidRPr="0041442F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84A88" w14:textId="77777777" w:rsidR="00EC0343" w:rsidRPr="0041442F" w:rsidRDefault="00EC0343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76531295" w14:textId="77777777" w:rsidTr="00626BA2">
        <w:trPr>
          <w:trHeight w:val="256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1DA7B" w14:textId="1ACC534C" w:rsidR="000F065E" w:rsidRPr="0041442F" w:rsidRDefault="006E3C6F" w:rsidP="006E3C6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76671" w14:textId="5D00329C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 xml:space="preserve">Ziele angielskie </w:t>
            </w:r>
            <w:r w:rsidR="006E3C6F">
              <w:rPr>
                <w:rFonts w:cs="Arial Narrow"/>
                <w:color w:val="000000"/>
              </w:rPr>
              <w:t xml:space="preserve">całe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7D4D4" w14:textId="08CAAA27" w:rsidR="000F065E" w:rsidRPr="0041442F" w:rsidRDefault="006E3C6F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O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 xml:space="preserve">pakowanie  do </w:t>
            </w:r>
            <w:r>
              <w:rPr>
                <w:rFonts w:cs="Arial Narrow"/>
                <w:color w:val="000000"/>
                <w:sz w:val="20"/>
                <w:szCs w:val="20"/>
              </w:rPr>
              <w:t>15</w:t>
            </w:r>
            <w:r w:rsidR="00BE3008">
              <w:rPr>
                <w:rFonts w:cs="Arial Narrow"/>
                <w:color w:val="000000"/>
                <w:sz w:val="20"/>
                <w:szCs w:val="20"/>
              </w:rPr>
              <w:t xml:space="preserve"> </w:t>
            </w:r>
            <w:r w:rsidR="000F065E" w:rsidRPr="0041442F">
              <w:rPr>
                <w:rFonts w:cs="Arial Narrow"/>
                <w:color w:val="000000"/>
                <w:sz w:val="20"/>
                <w:szCs w:val="20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E93D7" w14:textId="02BF78F7" w:rsidR="00897C68" w:rsidRDefault="006E3C6F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  <w:p w14:paraId="4C51DB03" w14:textId="7AC259AF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126E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BD362" w14:textId="05218E8B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959E1" w14:textId="04BEDC53" w:rsidR="000F065E" w:rsidRPr="0041442F" w:rsidRDefault="006E3C6F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8C021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38D14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30BF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1B8030F9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4D68E4" w14:textId="5881118F" w:rsidR="000F065E" w:rsidRPr="0041442F" w:rsidRDefault="006E3C6F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DD5F4" w14:textId="0BD9CF1D" w:rsidR="000F065E" w:rsidRPr="0041442F" w:rsidRDefault="000F065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 w:rsidRPr="0041442F">
              <w:rPr>
                <w:rFonts w:cs="Arial Narrow"/>
                <w:color w:val="000000"/>
              </w:rPr>
              <w:t>Żelatyna spożywcza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91B0A" w14:textId="37167B01" w:rsidR="00C55667" w:rsidRPr="0041442F" w:rsidRDefault="00C55667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 w:rsidRPr="0041442F">
              <w:rPr>
                <w:rFonts w:cs="Arial Narrow"/>
                <w:color w:val="000000"/>
                <w:sz w:val="20"/>
                <w:szCs w:val="20"/>
              </w:rPr>
              <w:t>żelatyna wieprzowa – opakowanie  50 g</w:t>
            </w:r>
          </w:p>
          <w:p w14:paraId="782D5136" w14:textId="77C325B5" w:rsidR="000F065E" w:rsidRPr="0041442F" w:rsidRDefault="000F065E" w:rsidP="00C556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5FDC2" w14:textId="727A07C2" w:rsidR="000F065E" w:rsidRPr="0041442F" w:rsidRDefault="006E3C6F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06729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4C8BA" w14:textId="42E91A3D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56BD3" w14:textId="00BBC89A" w:rsidR="000F065E" w:rsidRPr="0041442F" w:rsidRDefault="006E3C6F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B0C1E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F04B6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49335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E3C6F" w:rsidRPr="0041442F" w14:paraId="08E7E7D2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8E048" w14:textId="02C17E6C" w:rsidR="006E3C6F" w:rsidRPr="0041442F" w:rsidRDefault="006E3C6F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12E54" w14:textId="79BA5680" w:rsidR="006E3C6F" w:rsidRPr="0041442F" w:rsidRDefault="006E3C6F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Sól jodowana </w:t>
            </w:r>
            <w:r w:rsidR="00676BCE">
              <w:rPr>
                <w:rFonts w:cs="Arial Narrow"/>
                <w:color w:val="000000"/>
              </w:rPr>
              <w:t xml:space="preserve">miałka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B363D" w14:textId="40C77CB1" w:rsidR="006E3C6F" w:rsidRPr="0041442F" w:rsidRDefault="00676BCE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 xml:space="preserve">Sól warzona, spożywcza, jodowana, naturalnie czysta jodowana opakowanie 1 kg 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3CA751" w14:textId="1B2C94D4" w:rsidR="006E3C6F" w:rsidRDefault="00676BC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B8A26" w14:textId="77777777" w:rsidR="006E3C6F" w:rsidRPr="0041442F" w:rsidRDefault="006E3C6F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F7E5D" w14:textId="77777777" w:rsidR="006E3C6F" w:rsidRPr="0041442F" w:rsidRDefault="006E3C6F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3F9638" w14:textId="59AB8F97" w:rsidR="006E3C6F" w:rsidRDefault="00676B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2BEE2" w14:textId="77777777" w:rsidR="006E3C6F" w:rsidRPr="0041442F" w:rsidRDefault="006E3C6F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11A417" w14:textId="77777777" w:rsidR="006E3C6F" w:rsidRPr="0041442F" w:rsidRDefault="006E3C6F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D0E4D8" w14:textId="77777777" w:rsidR="006E3C6F" w:rsidRPr="0041442F" w:rsidRDefault="006E3C6F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76BCE" w:rsidRPr="0041442F" w14:paraId="3CC532CB" w14:textId="77777777" w:rsidTr="00626BA2">
        <w:trPr>
          <w:trHeight w:val="269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2D916" w14:textId="42E22E47" w:rsidR="00676BCE" w:rsidRDefault="00676BC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</w:t>
            </w:r>
            <w:r w:rsidR="00D05318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3EDCDB" w14:textId="27707E00" w:rsidR="00676BCE" w:rsidRDefault="00676BCE" w:rsidP="00A564C3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 xml:space="preserve">Szczaw konserwowy </w:t>
            </w:r>
          </w:p>
        </w:tc>
        <w:tc>
          <w:tcPr>
            <w:tcW w:w="48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BC2C7" w14:textId="5F16E175" w:rsidR="00676BCE" w:rsidRDefault="00676BCE" w:rsidP="001F63BA">
            <w:pPr>
              <w:autoSpaceDE w:val="0"/>
              <w:autoSpaceDN w:val="0"/>
              <w:adjustRightInd w:val="0"/>
              <w:spacing w:after="0" w:line="240" w:lineRule="auto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Szczaw konserwowy  krojony opakowanie 350g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5C4B00" w14:textId="49494C6D" w:rsidR="00676BCE" w:rsidRDefault="00676BCE" w:rsidP="00A56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color w:val="000000"/>
                <w:sz w:val="20"/>
                <w:szCs w:val="20"/>
              </w:rPr>
            </w:pPr>
            <w:r>
              <w:rPr>
                <w:rFonts w:cs="Arial Narrow"/>
                <w:color w:val="000000"/>
                <w:sz w:val="20"/>
                <w:szCs w:val="20"/>
              </w:rPr>
              <w:t>szt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5F878" w14:textId="77777777" w:rsidR="00676BCE" w:rsidRPr="0041442F" w:rsidRDefault="00676BC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9F9A5" w14:textId="77777777" w:rsidR="00676BCE" w:rsidRPr="0041442F" w:rsidRDefault="00676BC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CA2BD" w14:textId="77777777" w:rsidR="00676BCE" w:rsidRDefault="00676B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300</w:t>
            </w:r>
          </w:p>
          <w:p w14:paraId="48BB17EA" w14:textId="53B263D4" w:rsidR="00676BCE" w:rsidRDefault="00676BC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15847" w14:textId="77777777" w:rsidR="00676BCE" w:rsidRPr="0041442F" w:rsidRDefault="00676BC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487B0" w14:textId="77777777" w:rsidR="00676BCE" w:rsidRPr="0041442F" w:rsidRDefault="00676BC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65A5C" w14:textId="77777777" w:rsidR="00676BCE" w:rsidRPr="0041442F" w:rsidRDefault="00676BC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F065E" w:rsidRPr="0041442F" w14:paraId="13824CB4" w14:textId="77777777" w:rsidTr="00626BA2">
        <w:trPr>
          <w:trHeight w:val="391"/>
        </w:trPr>
        <w:tc>
          <w:tcPr>
            <w:tcW w:w="1148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BE611" w14:textId="6AF9B2AD" w:rsidR="000F065E" w:rsidRPr="0041442F" w:rsidRDefault="000F06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157AA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D724B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69BC2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442F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X </w:t>
            </w:r>
          </w:p>
        </w:tc>
      </w:tr>
      <w:tr w:rsidR="000F065E" w:rsidRPr="0041442F" w14:paraId="051D0AAB" w14:textId="77777777" w:rsidTr="00626BA2">
        <w:trPr>
          <w:trHeight w:val="39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C54619" w14:textId="77777777" w:rsidR="000F065E" w:rsidRPr="0041442F" w:rsidRDefault="000F065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bookmarkStart w:id="0" w:name="_Hlk531779686"/>
          </w:p>
        </w:tc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1EE31C" w14:textId="77777777" w:rsidR="000F065E" w:rsidRPr="0041442F" w:rsidRDefault="000F065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B71991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FB5B3A" w14:textId="03C58CCC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4A401D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E78070" w14:textId="09F0FDEE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36FD4A" w14:textId="77777777" w:rsidR="000F065E" w:rsidRPr="0041442F" w:rsidRDefault="000F06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1C036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9B186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FC2B7C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F065E" w:rsidRPr="0041442F" w14:paraId="147615AB" w14:textId="77777777" w:rsidTr="00626BA2">
        <w:trPr>
          <w:gridAfter w:val="2"/>
          <w:wAfter w:w="1701" w:type="dxa"/>
          <w:trHeight w:val="444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62EF4B3" w14:textId="77777777" w:rsidR="000F065E" w:rsidRPr="0041442F" w:rsidRDefault="000F065E" w:rsidP="00524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E41CF" w14:textId="1040ABDC" w:rsidR="00C47598" w:rsidRPr="00C47598" w:rsidRDefault="00C47598" w:rsidP="00C475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AE56759" w14:textId="22BD41CB" w:rsidR="00C47598" w:rsidRPr="0041442F" w:rsidRDefault="00C47598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DF6051" w14:textId="275CB701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8DCB55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67ECD27" w14:textId="248AA2A1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91472E" w14:textId="77777777" w:rsidR="000F065E" w:rsidRPr="0041442F" w:rsidRDefault="000F065E" w:rsidP="0062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5A28C12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482AD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0F065E" w:rsidRPr="0041442F" w14:paraId="2316CDA1" w14:textId="77777777" w:rsidTr="00C47598">
        <w:trPr>
          <w:gridAfter w:val="10"/>
          <w:wAfter w:w="11907" w:type="dxa"/>
          <w:trHeight w:val="8373"/>
        </w:trPr>
        <w:tc>
          <w:tcPr>
            <w:tcW w:w="5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CA419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E00FAD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i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492088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i/>
                <w:iCs/>
                <w:color w:val="00000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971F026" w14:textId="77777777" w:rsidR="000F065E" w:rsidRPr="0041442F" w:rsidRDefault="000F065E" w:rsidP="000F06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i/>
                <w:iCs/>
                <w:color w:val="000000"/>
              </w:rPr>
            </w:pPr>
          </w:p>
        </w:tc>
      </w:tr>
      <w:bookmarkEnd w:id="0"/>
    </w:tbl>
    <w:p w14:paraId="35B8C839" w14:textId="77777777" w:rsidR="00E839F3" w:rsidRDefault="00E839F3" w:rsidP="004D4C32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p w14:paraId="6F14D8B2" w14:textId="77777777" w:rsidR="00E839F3" w:rsidRDefault="00E839F3" w:rsidP="004D4C32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p w14:paraId="764B3A2F" w14:textId="77777777" w:rsidR="00A60206" w:rsidRDefault="00A60206" w:rsidP="000A28F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</w:p>
    <w:p w14:paraId="1C541993" w14:textId="77777777" w:rsidR="00A60206" w:rsidRDefault="00A60206" w:rsidP="000A28F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</w:p>
    <w:p w14:paraId="1AD351AE" w14:textId="77777777" w:rsidR="00A60206" w:rsidRDefault="00A60206" w:rsidP="000A28F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</w:p>
    <w:p w14:paraId="3BC313D3" w14:textId="77777777" w:rsidR="00A60206" w:rsidRDefault="00A60206" w:rsidP="000A28F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</w:p>
    <w:p w14:paraId="1B271A3A" w14:textId="4625D68C" w:rsidR="007C68C7" w:rsidRDefault="007C68C7" w:rsidP="002D706B">
      <w:pPr>
        <w:rPr>
          <w:rFonts w:ascii="Arial Narrow" w:hAnsi="Arial Narrow"/>
        </w:rPr>
      </w:pPr>
    </w:p>
    <w:p w14:paraId="34A48A88" w14:textId="27635CCC" w:rsidR="007C68C7" w:rsidRDefault="007C68C7" w:rsidP="002D706B">
      <w:pPr>
        <w:rPr>
          <w:rFonts w:ascii="Arial Narrow" w:hAnsi="Arial Narrow"/>
        </w:rPr>
      </w:pPr>
    </w:p>
    <w:p w14:paraId="29EBCC56" w14:textId="560ACAFE" w:rsidR="007C68C7" w:rsidRDefault="007C68C7" w:rsidP="002D706B">
      <w:pPr>
        <w:rPr>
          <w:rFonts w:ascii="Arial Narrow" w:hAnsi="Arial Narrow"/>
        </w:rPr>
      </w:pPr>
    </w:p>
    <w:p w14:paraId="771A649C" w14:textId="4A92BBEB" w:rsidR="007C68C7" w:rsidRDefault="007C68C7" w:rsidP="002D706B">
      <w:pPr>
        <w:rPr>
          <w:rFonts w:ascii="Arial Narrow" w:hAnsi="Arial Narrow"/>
        </w:rPr>
      </w:pPr>
    </w:p>
    <w:p w14:paraId="7A3FFAF6" w14:textId="038BB259" w:rsidR="007C68C7" w:rsidRDefault="007C68C7" w:rsidP="002D706B">
      <w:pPr>
        <w:rPr>
          <w:rFonts w:ascii="Arial Narrow" w:hAnsi="Arial Narrow"/>
        </w:rPr>
      </w:pPr>
    </w:p>
    <w:p w14:paraId="2145A0EE" w14:textId="429DACF4" w:rsidR="007C68C7" w:rsidRDefault="007C68C7" w:rsidP="002D706B">
      <w:pPr>
        <w:rPr>
          <w:rFonts w:ascii="Arial Narrow" w:hAnsi="Arial Narrow"/>
        </w:rPr>
      </w:pPr>
    </w:p>
    <w:p w14:paraId="3600E9B4" w14:textId="77777777" w:rsidR="00A9383D" w:rsidRDefault="00A9383D" w:rsidP="002D706B">
      <w:pPr>
        <w:rPr>
          <w:rFonts w:ascii="Arial Narrow" w:hAnsi="Arial Narrow"/>
        </w:rPr>
      </w:pPr>
    </w:p>
    <w:p w14:paraId="77005385" w14:textId="77777777" w:rsidR="00B32ECE" w:rsidRDefault="00B32ECE" w:rsidP="002D706B">
      <w:pPr>
        <w:rPr>
          <w:rFonts w:ascii="Arial Narrow" w:hAnsi="Arial Narrow"/>
        </w:rPr>
      </w:pPr>
    </w:p>
    <w:sectPr w:rsidR="00B32ECE" w:rsidSect="00CE01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2E"/>
    <w:rsid w:val="00001765"/>
    <w:rsid w:val="00005C02"/>
    <w:rsid w:val="00031838"/>
    <w:rsid w:val="000400E2"/>
    <w:rsid w:val="00044A44"/>
    <w:rsid w:val="000450E5"/>
    <w:rsid w:val="00047E0D"/>
    <w:rsid w:val="00076925"/>
    <w:rsid w:val="000866CC"/>
    <w:rsid w:val="00090B50"/>
    <w:rsid w:val="00093F5C"/>
    <w:rsid w:val="000A23AD"/>
    <w:rsid w:val="000A28F9"/>
    <w:rsid w:val="000A2B02"/>
    <w:rsid w:val="000A42B0"/>
    <w:rsid w:val="000B0D63"/>
    <w:rsid w:val="000B1D04"/>
    <w:rsid w:val="000B1D29"/>
    <w:rsid w:val="000B25CE"/>
    <w:rsid w:val="000B46B2"/>
    <w:rsid w:val="000C0F79"/>
    <w:rsid w:val="000E25A3"/>
    <w:rsid w:val="000E4614"/>
    <w:rsid w:val="000F065E"/>
    <w:rsid w:val="000F4BDF"/>
    <w:rsid w:val="00102AD5"/>
    <w:rsid w:val="00104162"/>
    <w:rsid w:val="0011208B"/>
    <w:rsid w:val="00126C08"/>
    <w:rsid w:val="00130FF9"/>
    <w:rsid w:val="0013468F"/>
    <w:rsid w:val="0014723F"/>
    <w:rsid w:val="00147C32"/>
    <w:rsid w:val="001541CD"/>
    <w:rsid w:val="001579E4"/>
    <w:rsid w:val="001620CA"/>
    <w:rsid w:val="00162B71"/>
    <w:rsid w:val="00171969"/>
    <w:rsid w:val="00174F32"/>
    <w:rsid w:val="00181D9A"/>
    <w:rsid w:val="00192699"/>
    <w:rsid w:val="0019361A"/>
    <w:rsid w:val="001A01C2"/>
    <w:rsid w:val="001A0DD6"/>
    <w:rsid w:val="001A3859"/>
    <w:rsid w:val="001B2208"/>
    <w:rsid w:val="001B59A8"/>
    <w:rsid w:val="001C4F37"/>
    <w:rsid w:val="001E29E0"/>
    <w:rsid w:val="001E2C4B"/>
    <w:rsid w:val="001F0DBA"/>
    <w:rsid w:val="001F2B34"/>
    <w:rsid w:val="001F40DA"/>
    <w:rsid w:val="001F5A89"/>
    <w:rsid w:val="001F63BA"/>
    <w:rsid w:val="002009B4"/>
    <w:rsid w:val="00205FF7"/>
    <w:rsid w:val="00212EE4"/>
    <w:rsid w:val="002328A2"/>
    <w:rsid w:val="002470F7"/>
    <w:rsid w:val="00262658"/>
    <w:rsid w:val="00267223"/>
    <w:rsid w:val="002720DF"/>
    <w:rsid w:val="00274BCA"/>
    <w:rsid w:val="00285140"/>
    <w:rsid w:val="00287C41"/>
    <w:rsid w:val="002A027A"/>
    <w:rsid w:val="002A4267"/>
    <w:rsid w:val="002A5482"/>
    <w:rsid w:val="002B7CCC"/>
    <w:rsid w:val="002D706B"/>
    <w:rsid w:val="002E6644"/>
    <w:rsid w:val="002E6838"/>
    <w:rsid w:val="002F1F9E"/>
    <w:rsid w:val="002F47C9"/>
    <w:rsid w:val="00303722"/>
    <w:rsid w:val="003043CD"/>
    <w:rsid w:val="003106C4"/>
    <w:rsid w:val="00310DF8"/>
    <w:rsid w:val="003149B3"/>
    <w:rsid w:val="0031616C"/>
    <w:rsid w:val="00327439"/>
    <w:rsid w:val="0033044B"/>
    <w:rsid w:val="00335E7F"/>
    <w:rsid w:val="00340F0E"/>
    <w:rsid w:val="00347209"/>
    <w:rsid w:val="00356269"/>
    <w:rsid w:val="00364DDC"/>
    <w:rsid w:val="00384ADA"/>
    <w:rsid w:val="00385FC7"/>
    <w:rsid w:val="003935CA"/>
    <w:rsid w:val="003A1AF5"/>
    <w:rsid w:val="003B6BB9"/>
    <w:rsid w:val="003C19CA"/>
    <w:rsid w:val="003C4957"/>
    <w:rsid w:val="003C7C49"/>
    <w:rsid w:val="003D6C78"/>
    <w:rsid w:val="003E422D"/>
    <w:rsid w:val="003E4CF5"/>
    <w:rsid w:val="003F2FA6"/>
    <w:rsid w:val="003F438A"/>
    <w:rsid w:val="004012F4"/>
    <w:rsid w:val="004076F1"/>
    <w:rsid w:val="0041442F"/>
    <w:rsid w:val="00420062"/>
    <w:rsid w:val="004269C2"/>
    <w:rsid w:val="004448F5"/>
    <w:rsid w:val="00452F50"/>
    <w:rsid w:val="00460188"/>
    <w:rsid w:val="0046291C"/>
    <w:rsid w:val="00462FC6"/>
    <w:rsid w:val="00464E0B"/>
    <w:rsid w:val="00482526"/>
    <w:rsid w:val="00483217"/>
    <w:rsid w:val="00486464"/>
    <w:rsid w:val="004B054B"/>
    <w:rsid w:val="004C5CAC"/>
    <w:rsid w:val="004C66D6"/>
    <w:rsid w:val="004D4C32"/>
    <w:rsid w:val="004F242E"/>
    <w:rsid w:val="005031BB"/>
    <w:rsid w:val="005073CF"/>
    <w:rsid w:val="00510943"/>
    <w:rsid w:val="00524E37"/>
    <w:rsid w:val="005306A0"/>
    <w:rsid w:val="005460E1"/>
    <w:rsid w:val="0056056F"/>
    <w:rsid w:val="005611AC"/>
    <w:rsid w:val="00561681"/>
    <w:rsid w:val="00562BF4"/>
    <w:rsid w:val="00564572"/>
    <w:rsid w:val="00577020"/>
    <w:rsid w:val="00586D40"/>
    <w:rsid w:val="00592AE4"/>
    <w:rsid w:val="005948AF"/>
    <w:rsid w:val="00594F8D"/>
    <w:rsid w:val="005958EA"/>
    <w:rsid w:val="005A63C6"/>
    <w:rsid w:val="005B2DA7"/>
    <w:rsid w:val="005D1317"/>
    <w:rsid w:val="005D4228"/>
    <w:rsid w:val="005E5107"/>
    <w:rsid w:val="005F1241"/>
    <w:rsid w:val="00602213"/>
    <w:rsid w:val="006129CA"/>
    <w:rsid w:val="00612EFB"/>
    <w:rsid w:val="00620E2E"/>
    <w:rsid w:val="00621D2A"/>
    <w:rsid w:val="006229BD"/>
    <w:rsid w:val="0062335B"/>
    <w:rsid w:val="00626BA2"/>
    <w:rsid w:val="00632653"/>
    <w:rsid w:val="006354CD"/>
    <w:rsid w:val="006356D9"/>
    <w:rsid w:val="00643F5A"/>
    <w:rsid w:val="00644E6A"/>
    <w:rsid w:val="00652387"/>
    <w:rsid w:val="00652565"/>
    <w:rsid w:val="006645C6"/>
    <w:rsid w:val="00670471"/>
    <w:rsid w:val="00676BCE"/>
    <w:rsid w:val="006806EC"/>
    <w:rsid w:val="00685384"/>
    <w:rsid w:val="00687D2D"/>
    <w:rsid w:val="00695C14"/>
    <w:rsid w:val="006969E7"/>
    <w:rsid w:val="00696C60"/>
    <w:rsid w:val="006A1777"/>
    <w:rsid w:val="006A40C3"/>
    <w:rsid w:val="006A4A83"/>
    <w:rsid w:val="006A6169"/>
    <w:rsid w:val="006E3C6F"/>
    <w:rsid w:val="006F1A2C"/>
    <w:rsid w:val="006F1B17"/>
    <w:rsid w:val="006F4422"/>
    <w:rsid w:val="007308A1"/>
    <w:rsid w:val="00731F94"/>
    <w:rsid w:val="007345AF"/>
    <w:rsid w:val="00735557"/>
    <w:rsid w:val="00741CA1"/>
    <w:rsid w:val="00742A7D"/>
    <w:rsid w:val="00742B67"/>
    <w:rsid w:val="0075049D"/>
    <w:rsid w:val="00750830"/>
    <w:rsid w:val="0075338F"/>
    <w:rsid w:val="00756C94"/>
    <w:rsid w:val="00764DD7"/>
    <w:rsid w:val="007748B2"/>
    <w:rsid w:val="007848E8"/>
    <w:rsid w:val="00786F28"/>
    <w:rsid w:val="00790AFD"/>
    <w:rsid w:val="00797F16"/>
    <w:rsid w:val="007A0068"/>
    <w:rsid w:val="007C0C5B"/>
    <w:rsid w:val="007C14F6"/>
    <w:rsid w:val="007C63FF"/>
    <w:rsid w:val="007C68C7"/>
    <w:rsid w:val="007C6BAF"/>
    <w:rsid w:val="007D01E6"/>
    <w:rsid w:val="007D2DFB"/>
    <w:rsid w:val="007D7D21"/>
    <w:rsid w:val="007F27E8"/>
    <w:rsid w:val="007F36E2"/>
    <w:rsid w:val="00800A92"/>
    <w:rsid w:val="00803283"/>
    <w:rsid w:val="008121E6"/>
    <w:rsid w:val="00816269"/>
    <w:rsid w:val="0082013B"/>
    <w:rsid w:val="00820301"/>
    <w:rsid w:val="008203B7"/>
    <w:rsid w:val="00830496"/>
    <w:rsid w:val="00831C5C"/>
    <w:rsid w:val="00835100"/>
    <w:rsid w:val="00840034"/>
    <w:rsid w:val="008562CF"/>
    <w:rsid w:val="0086040D"/>
    <w:rsid w:val="00865F45"/>
    <w:rsid w:val="00867221"/>
    <w:rsid w:val="00872632"/>
    <w:rsid w:val="008802CD"/>
    <w:rsid w:val="00880A3D"/>
    <w:rsid w:val="00893850"/>
    <w:rsid w:val="008972F7"/>
    <w:rsid w:val="00897C68"/>
    <w:rsid w:val="008B2471"/>
    <w:rsid w:val="008B40E1"/>
    <w:rsid w:val="008C0C98"/>
    <w:rsid w:val="008C2155"/>
    <w:rsid w:val="008C3041"/>
    <w:rsid w:val="008D4E1A"/>
    <w:rsid w:val="008E54B2"/>
    <w:rsid w:val="008E556C"/>
    <w:rsid w:val="008E58F3"/>
    <w:rsid w:val="008E755B"/>
    <w:rsid w:val="008F53AF"/>
    <w:rsid w:val="00900B84"/>
    <w:rsid w:val="00907F28"/>
    <w:rsid w:val="009124B6"/>
    <w:rsid w:val="00912EF3"/>
    <w:rsid w:val="0091422E"/>
    <w:rsid w:val="00915EC7"/>
    <w:rsid w:val="00922265"/>
    <w:rsid w:val="0092396C"/>
    <w:rsid w:val="009266CF"/>
    <w:rsid w:val="00926D83"/>
    <w:rsid w:val="00937B3B"/>
    <w:rsid w:val="009458F5"/>
    <w:rsid w:val="0095265F"/>
    <w:rsid w:val="009605B6"/>
    <w:rsid w:val="009645DD"/>
    <w:rsid w:val="009654CF"/>
    <w:rsid w:val="009659F9"/>
    <w:rsid w:val="0097246B"/>
    <w:rsid w:val="009A577C"/>
    <w:rsid w:val="009A5C79"/>
    <w:rsid w:val="009B3F79"/>
    <w:rsid w:val="009B50E3"/>
    <w:rsid w:val="009B5DD8"/>
    <w:rsid w:val="009C0448"/>
    <w:rsid w:val="009C4CFF"/>
    <w:rsid w:val="009C6E5D"/>
    <w:rsid w:val="009D1DE6"/>
    <w:rsid w:val="009E35DB"/>
    <w:rsid w:val="009E7428"/>
    <w:rsid w:val="009F3718"/>
    <w:rsid w:val="009F39D9"/>
    <w:rsid w:val="00A00755"/>
    <w:rsid w:val="00A01E45"/>
    <w:rsid w:val="00A05EA9"/>
    <w:rsid w:val="00A21F49"/>
    <w:rsid w:val="00A2568E"/>
    <w:rsid w:val="00A36B1F"/>
    <w:rsid w:val="00A42A70"/>
    <w:rsid w:val="00A42D56"/>
    <w:rsid w:val="00A43196"/>
    <w:rsid w:val="00A47DA6"/>
    <w:rsid w:val="00A50C78"/>
    <w:rsid w:val="00A564C3"/>
    <w:rsid w:val="00A60206"/>
    <w:rsid w:val="00A60453"/>
    <w:rsid w:val="00A66487"/>
    <w:rsid w:val="00A675D9"/>
    <w:rsid w:val="00A71015"/>
    <w:rsid w:val="00A71246"/>
    <w:rsid w:val="00A718C6"/>
    <w:rsid w:val="00A9383D"/>
    <w:rsid w:val="00A96105"/>
    <w:rsid w:val="00AA43C0"/>
    <w:rsid w:val="00AB0459"/>
    <w:rsid w:val="00AB6697"/>
    <w:rsid w:val="00AB74C3"/>
    <w:rsid w:val="00AC6C25"/>
    <w:rsid w:val="00AD3FB2"/>
    <w:rsid w:val="00AD6066"/>
    <w:rsid w:val="00AE2E8F"/>
    <w:rsid w:val="00AF6FC3"/>
    <w:rsid w:val="00B07150"/>
    <w:rsid w:val="00B0727B"/>
    <w:rsid w:val="00B11EB7"/>
    <w:rsid w:val="00B13EC1"/>
    <w:rsid w:val="00B17447"/>
    <w:rsid w:val="00B20ECB"/>
    <w:rsid w:val="00B25D6B"/>
    <w:rsid w:val="00B30D3E"/>
    <w:rsid w:val="00B32ECE"/>
    <w:rsid w:val="00B3347B"/>
    <w:rsid w:val="00B3444C"/>
    <w:rsid w:val="00B34A09"/>
    <w:rsid w:val="00B404ED"/>
    <w:rsid w:val="00B515C0"/>
    <w:rsid w:val="00B54C2E"/>
    <w:rsid w:val="00B56AF9"/>
    <w:rsid w:val="00B60428"/>
    <w:rsid w:val="00B660CC"/>
    <w:rsid w:val="00B66C5F"/>
    <w:rsid w:val="00B7244D"/>
    <w:rsid w:val="00B84924"/>
    <w:rsid w:val="00BA6516"/>
    <w:rsid w:val="00BB1D6E"/>
    <w:rsid w:val="00BB4D51"/>
    <w:rsid w:val="00BB5B3D"/>
    <w:rsid w:val="00BC333A"/>
    <w:rsid w:val="00BD6DC7"/>
    <w:rsid w:val="00BE0D26"/>
    <w:rsid w:val="00BE1373"/>
    <w:rsid w:val="00BE3008"/>
    <w:rsid w:val="00BE730E"/>
    <w:rsid w:val="00BF1400"/>
    <w:rsid w:val="00BF585F"/>
    <w:rsid w:val="00C02443"/>
    <w:rsid w:val="00C03D8F"/>
    <w:rsid w:val="00C06C15"/>
    <w:rsid w:val="00C120AC"/>
    <w:rsid w:val="00C122DF"/>
    <w:rsid w:val="00C12754"/>
    <w:rsid w:val="00C2149D"/>
    <w:rsid w:val="00C244F6"/>
    <w:rsid w:val="00C248C7"/>
    <w:rsid w:val="00C261F5"/>
    <w:rsid w:val="00C33EC2"/>
    <w:rsid w:val="00C340AA"/>
    <w:rsid w:val="00C44DBC"/>
    <w:rsid w:val="00C47598"/>
    <w:rsid w:val="00C47783"/>
    <w:rsid w:val="00C47E0E"/>
    <w:rsid w:val="00C55667"/>
    <w:rsid w:val="00C762F7"/>
    <w:rsid w:val="00C83D90"/>
    <w:rsid w:val="00C87D53"/>
    <w:rsid w:val="00C92AF3"/>
    <w:rsid w:val="00C97362"/>
    <w:rsid w:val="00C97ADA"/>
    <w:rsid w:val="00CA5783"/>
    <w:rsid w:val="00CA6123"/>
    <w:rsid w:val="00CB4B5E"/>
    <w:rsid w:val="00CB5233"/>
    <w:rsid w:val="00CD401A"/>
    <w:rsid w:val="00CE01FF"/>
    <w:rsid w:val="00CE71E0"/>
    <w:rsid w:val="00D01D15"/>
    <w:rsid w:val="00D05318"/>
    <w:rsid w:val="00D07348"/>
    <w:rsid w:val="00D12C30"/>
    <w:rsid w:val="00D13884"/>
    <w:rsid w:val="00D16DF1"/>
    <w:rsid w:val="00D22AA8"/>
    <w:rsid w:val="00D3366E"/>
    <w:rsid w:val="00D40081"/>
    <w:rsid w:val="00D435CD"/>
    <w:rsid w:val="00D44445"/>
    <w:rsid w:val="00D51795"/>
    <w:rsid w:val="00D52D55"/>
    <w:rsid w:val="00D62ADA"/>
    <w:rsid w:val="00D6544F"/>
    <w:rsid w:val="00D71CF6"/>
    <w:rsid w:val="00D75397"/>
    <w:rsid w:val="00D76577"/>
    <w:rsid w:val="00D77196"/>
    <w:rsid w:val="00D827C8"/>
    <w:rsid w:val="00D83D55"/>
    <w:rsid w:val="00D92A2B"/>
    <w:rsid w:val="00D94AF6"/>
    <w:rsid w:val="00DA5531"/>
    <w:rsid w:val="00DA6A66"/>
    <w:rsid w:val="00DB2CCE"/>
    <w:rsid w:val="00DB3970"/>
    <w:rsid w:val="00DB4DFD"/>
    <w:rsid w:val="00DD5C25"/>
    <w:rsid w:val="00DD5E62"/>
    <w:rsid w:val="00DF3DCB"/>
    <w:rsid w:val="00E013E8"/>
    <w:rsid w:val="00E1496F"/>
    <w:rsid w:val="00E20775"/>
    <w:rsid w:val="00E2706B"/>
    <w:rsid w:val="00E27CB3"/>
    <w:rsid w:val="00E458D4"/>
    <w:rsid w:val="00E7599B"/>
    <w:rsid w:val="00E839F3"/>
    <w:rsid w:val="00E909D9"/>
    <w:rsid w:val="00E95F9B"/>
    <w:rsid w:val="00EA0480"/>
    <w:rsid w:val="00EA102E"/>
    <w:rsid w:val="00EA1A42"/>
    <w:rsid w:val="00EA5263"/>
    <w:rsid w:val="00EB2CE2"/>
    <w:rsid w:val="00EC0343"/>
    <w:rsid w:val="00ED1B3E"/>
    <w:rsid w:val="00EE11EB"/>
    <w:rsid w:val="00EE1D07"/>
    <w:rsid w:val="00EE5468"/>
    <w:rsid w:val="00F002F7"/>
    <w:rsid w:val="00F11322"/>
    <w:rsid w:val="00F11A33"/>
    <w:rsid w:val="00F15E27"/>
    <w:rsid w:val="00F16F74"/>
    <w:rsid w:val="00F41452"/>
    <w:rsid w:val="00F41C6F"/>
    <w:rsid w:val="00F50137"/>
    <w:rsid w:val="00F62B75"/>
    <w:rsid w:val="00F653EB"/>
    <w:rsid w:val="00F726CB"/>
    <w:rsid w:val="00F82321"/>
    <w:rsid w:val="00F82933"/>
    <w:rsid w:val="00F947E8"/>
    <w:rsid w:val="00FA17AD"/>
    <w:rsid w:val="00FA2C9C"/>
    <w:rsid w:val="00FA44C5"/>
    <w:rsid w:val="00FA7A7F"/>
    <w:rsid w:val="00FB2FA7"/>
    <w:rsid w:val="00FC46B2"/>
    <w:rsid w:val="00FC66FC"/>
    <w:rsid w:val="00FC7210"/>
    <w:rsid w:val="00FC770D"/>
    <w:rsid w:val="00FE431B"/>
    <w:rsid w:val="00FE5111"/>
    <w:rsid w:val="00FF1EE2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6231"/>
  <w15:chartTrackingRefBased/>
  <w15:docId w15:val="{0699DC58-BEBF-4DB7-9957-93A91A98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6E5D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C6E5D"/>
    <w:rPr>
      <w:color w:val="954F72"/>
      <w:u w:val="single"/>
    </w:rPr>
  </w:style>
  <w:style w:type="paragraph" w:customStyle="1" w:styleId="msonormal0">
    <w:name w:val="msonormal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font6">
    <w:name w:val="font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pl-PL"/>
    </w:rPr>
  </w:style>
  <w:style w:type="paragraph" w:customStyle="1" w:styleId="font7">
    <w:name w:val="font7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pl-PL"/>
    </w:rPr>
  </w:style>
  <w:style w:type="paragraph" w:customStyle="1" w:styleId="font8">
    <w:name w:val="font8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font9">
    <w:name w:val="font9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eastAsia="pl-PL"/>
    </w:rPr>
  </w:style>
  <w:style w:type="paragraph" w:customStyle="1" w:styleId="font10">
    <w:name w:val="font10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pl-PL"/>
    </w:rPr>
  </w:style>
  <w:style w:type="paragraph" w:customStyle="1" w:styleId="font11">
    <w:name w:val="font11"/>
    <w:basedOn w:val="Normalny"/>
    <w:rsid w:val="009C6E5D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86">
    <w:name w:val="xl86"/>
    <w:basedOn w:val="Normalny"/>
    <w:rsid w:val="009C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87">
    <w:name w:val="xl8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18"/>
      <w:szCs w:val="18"/>
      <w:lang w:eastAsia="pl-PL"/>
    </w:rPr>
  </w:style>
  <w:style w:type="paragraph" w:customStyle="1" w:styleId="xl88">
    <w:name w:val="xl8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89">
    <w:name w:val="xl89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pl-PL"/>
    </w:rPr>
  </w:style>
  <w:style w:type="paragraph" w:customStyle="1" w:styleId="xl90">
    <w:name w:val="xl90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2">
    <w:name w:val="xl92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3">
    <w:name w:val="xl93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pl-PL"/>
    </w:rPr>
  </w:style>
  <w:style w:type="paragraph" w:customStyle="1" w:styleId="xl94">
    <w:name w:val="xl9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95">
    <w:name w:val="xl95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18"/>
      <w:szCs w:val="18"/>
      <w:lang w:eastAsia="pl-PL"/>
    </w:rPr>
  </w:style>
  <w:style w:type="paragraph" w:customStyle="1" w:styleId="xl97">
    <w:name w:val="xl97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16"/>
      <w:szCs w:val="16"/>
      <w:lang w:eastAsia="pl-PL"/>
    </w:rPr>
  </w:style>
  <w:style w:type="paragraph" w:customStyle="1" w:styleId="xl99">
    <w:name w:val="xl99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rsid w:val="009C6E5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1">
    <w:name w:val="xl101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xl102">
    <w:name w:val="xl102"/>
    <w:basedOn w:val="Normalny"/>
    <w:rsid w:val="009C6E5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rsid w:val="009C6E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lang w:eastAsia="pl-PL"/>
    </w:rPr>
  </w:style>
  <w:style w:type="paragraph" w:customStyle="1" w:styleId="xl104">
    <w:name w:val="xl104"/>
    <w:basedOn w:val="Normalny"/>
    <w:rsid w:val="009C6E5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xl105">
    <w:name w:val="xl105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6">
    <w:name w:val="xl106"/>
    <w:basedOn w:val="Normalny"/>
    <w:rsid w:val="009C6E5D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pl-PL"/>
    </w:rPr>
  </w:style>
  <w:style w:type="paragraph" w:customStyle="1" w:styleId="xl107">
    <w:name w:val="xl107"/>
    <w:basedOn w:val="Normalny"/>
    <w:rsid w:val="009C6E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pl-PL"/>
    </w:rPr>
  </w:style>
  <w:style w:type="character" w:customStyle="1" w:styleId="text2">
    <w:name w:val="text2"/>
    <w:basedOn w:val="Domylnaczcionkaakapitu"/>
    <w:rsid w:val="00C44DBC"/>
  </w:style>
  <w:style w:type="paragraph" w:styleId="Tekstdymka">
    <w:name w:val="Balloon Text"/>
    <w:basedOn w:val="Normalny"/>
    <w:link w:val="TekstdymkaZnak"/>
    <w:uiPriority w:val="99"/>
    <w:semiHidden/>
    <w:unhideWhenUsed/>
    <w:rsid w:val="00407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6F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00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14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14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45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414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FBD0C-9773-4D75-BEA3-B484892F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1013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11</cp:revision>
  <cp:lastPrinted>2022-04-21T06:21:00Z</cp:lastPrinted>
  <dcterms:created xsi:type="dcterms:W3CDTF">2022-04-15T08:05:00Z</dcterms:created>
  <dcterms:modified xsi:type="dcterms:W3CDTF">2022-04-26T06:28:00Z</dcterms:modified>
</cp:coreProperties>
</file>