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54990" w14:textId="77777777" w:rsidR="00AD2F55" w:rsidRDefault="00AD2F55" w:rsidP="00AD2F55">
      <w:pPr>
        <w:autoSpaceDE w:val="0"/>
        <w:autoSpaceDN w:val="0"/>
        <w:adjustRightInd w:val="0"/>
        <w:spacing w:after="0" w:line="240" w:lineRule="auto"/>
        <w:rPr>
          <w:rFonts w:ascii="Arial Narrow" w:hAnsi="Arial Narrow" w:cs="Arial"/>
          <w:iCs/>
          <w:color w:val="000000"/>
          <w:sz w:val="24"/>
          <w:szCs w:val="24"/>
        </w:rPr>
      </w:pPr>
      <w:r>
        <w:rPr>
          <w:rFonts w:ascii="Arial Narrow" w:hAnsi="Arial Narrow" w:cs="Arial"/>
          <w:iCs/>
          <w:color w:val="000000"/>
          <w:sz w:val="24"/>
          <w:szCs w:val="24"/>
        </w:rPr>
        <w:t xml:space="preserve">DOSTAWA ARTYKULÓW SPOŻYWCZYCH                                                                                                                                </w:t>
      </w:r>
      <w:r w:rsidR="003C133B">
        <w:rPr>
          <w:rFonts w:ascii="Arial Narrow" w:hAnsi="Arial Narrow" w:cs="Arial"/>
          <w:iCs/>
          <w:color w:val="000000"/>
          <w:sz w:val="24"/>
          <w:szCs w:val="24"/>
        </w:rPr>
        <w:t xml:space="preserve">                   </w:t>
      </w:r>
      <w:r>
        <w:rPr>
          <w:rFonts w:ascii="Arial Narrow" w:hAnsi="Arial Narrow" w:cs="Arial"/>
          <w:iCs/>
          <w:color w:val="000000"/>
          <w:sz w:val="24"/>
          <w:szCs w:val="24"/>
        </w:rPr>
        <w:t xml:space="preserve"> </w:t>
      </w:r>
      <w:r w:rsidRPr="00FA2C9C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ZAŁĄCZNIK NR </w:t>
      </w:r>
      <w:r w:rsidR="003C133B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>2</w:t>
      </w:r>
      <w:r w:rsidRPr="00FA2C9C">
        <w:rPr>
          <w:rFonts w:ascii="Arial Narrow" w:hAnsi="Arial Narrow" w:cs="Arial"/>
          <w:b/>
          <w:bCs/>
          <w:iCs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14:paraId="04E3F434" w14:textId="77777777" w:rsidR="00AD2F55" w:rsidRPr="009D32AA" w:rsidRDefault="00AD2F55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b/>
          <w:bCs/>
          <w:iCs/>
          <w:color w:val="000000"/>
        </w:rPr>
      </w:pPr>
      <w:r w:rsidRPr="009D32AA">
        <w:rPr>
          <w:rFonts w:ascii="Arial Narrow" w:hAnsi="Arial Narrow" w:cs="Arial"/>
          <w:b/>
          <w:bCs/>
          <w:iCs/>
          <w:color w:val="000000"/>
        </w:rPr>
        <w:t>OPIS PRZEDMIOTU ZAMÓWIENIA     ARKUSZ -  Propozycja cenowa   CZĘŚĆ II MIĘSO, DRÓB, PRODUKTY MIĘSNE I DROBIOWE</w:t>
      </w:r>
    </w:p>
    <w:p w14:paraId="381C2F08" w14:textId="50FAFDCF" w:rsidR="00AD2F55" w:rsidRPr="009D32AA" w:rsidRDefault="00AD2F55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  <w:r w:rsidRPr="009D32AA">
        <w:rPr>
          <w:rFonts w:ascii="Arial Narrow" w:hAnsi="Arial Narrow" w:cs="Arial"/>
          <w:iCs/>
          <w:color w:val="000000"/>
        </w:rPr>
        <w:t xml:space="preserve">Szczegółowe określenie przedmiotu zamówienia, szczegółowy kosztorys ofertowy - DOSTAWA MIĘSA, DROBIU,PRODUKTÓW MIĘSNYCH I DROBIOWYCH na potrzeby Domu Pomocy Społecznej w </w:t>
      </w:r>
      <w:r w:rsidR="00E91F6B">
        <w:rPr>
          <w:rFonts w:ascii="Arial Narrow" w:hAnsi="Arial Narrow" w:cs="Arial"/>
          <w:iCs/>
          <w:color w:val="000000"/>
        </w:rPr>
        <w:t>Przasnyszu</w:t>
      </w:r>
      <w:r w:rsidRPr="009D32AA">
        <w:rPr>
          <w:rFonts w:ascii="Arial Narrow" w:hAnsi="Arial Narrow" w:cs="Arial"/>
          <w:iCs/>
          <w:color w:val="000000"/>
        </w:rPr>
        <w:t xml:space="preserve">, </w:t>
      </w:r>
      <w:r w:rsidR="00E91F6B">
        <w:rPr>
          <w:rFonts w:ascii="Arial Narrow" w:hAnsi="Arial Narrow" w:cs="Arial"/>
          <w:iCs/>
          <w:color w:val="000000"/>
        </w:rPr>
        <w:t>ul. Ruda 1</w:t>
      </w:r>
      <w:r w:rsidRPr="009D32AA">
        <w:rPr>
          <w:rFonts w:ascii="Arial Narrow" w:hAnsi="Arial Narrow" w:cs="Arial"/>
          <w:iCs/>
          <w:color w:val="000000"/>
        </w:rPr>
        <w:t xml:space="preserve">, </w:t>
      </w:r>
      <w:r w:rsidR="00E91F6B">
        <w:rPr>
          <w:rFonts w:ascii="Arial Narrow" w:hAnsi="Arial Narrow" w:cs="Arial"/>
          <w:iCs/>
          <w:color w:val="000000"/>
        </w:rPr>
        <w:t>06-300 Przasnysz</w:t>
      </w:r>
    </w:p>
    <w:p w14:paraId="2C450BF7" w14:textId="17AE468A" w:rsidR="00AD2F55" w:rsidRPr="009D32AA" w:rsidRDefault="00AD2F55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  <w:r w:rsidRPr="009D32AA">
        <w:rPr>
          <w:rFonts w:ascii="Arial Narrow" w:hAnsi="Arial Narrow" w:cs="Arial"/>
          <w:iCs/>
          <w:color w:val="000000"/>
        </w:rPr>
        <w:t xml:space="preserve">Wspólny  Słownik Zamówień  CPV  15100000-9; 15130000-8; 15110000-2; 15131500-0; </w:t>
      </w:r>
      <w:r w:rsidR="00A7509C">
        <w:rPr>
          <w:rFonts w:ascii="Arial Narrow" w:hAnsi="Arial Narrow" w:cs="Arial"/>
          <w:iCs/>
          <w:color w:val="000000"/>
        </w:rPr>
        <w:t>15</w:t>
      </w:r>
    </w:p>
    <w:p w14:paraId="6FE8D633" w14:textId="77777777" w:rsidR="00781126" w:rsidRPr="009D32AA" w:rsidRDefault="00AD2F55" w:rsidP="00AD2F55">
      <w:pPr>
        <w:autoSpaceDE w:val="0"/>
        <w:autoSpaceDN w:val="0"/>
        <w:adjustRightInd w:val="0"/>
        <w:spacing w:after="0" w:line="276" w:lineRule="auto"/>
        <w:rPr>
          <w:rFonts w:ascii="Arial Narrow" w:hAnsi="Arial Narrow" w:cs="Arial"/>
          <w:iCs/>
          <w:color w:val="000000"/>
        </w:rPr>
      </w:pPr>
      <w:r w:rsidRPr="009D32AA">
        <w:rPr>
          <w:rFonts w:ascii="Arial Narrow" w:hAnsi="Arial Narrow" w:cs="Arial"/>
          <w:iCs/>
          <w:color w:val="000000"/>
        </w:rPr>
        <w:t xml:space="preserve">Oferuje wykonanie dostaw będących przedmiotem zamówienia, zgodnie z postanowieniami umowy oraz wymogami opisu przedmiotu zamówienia: </w:t>
      </w:r>
    </w:p>
    <w:tbl>
      <w:tblPr>
        <w:tblW w:w="15397" w:type="dxa"/>
        <w:tblInd w:w="-6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11"/>
        <w:gridCol w:w="2694"/>
        <w:gridCol w:w="4193"/>
        <w:gridCol w:w="1163"/>
        <w:gridCol w:w="649"/>
        <w:gridCol w:w="1165"/>
        <w:gridCol w:w="1134"/>
        <w:gridCol w:w="1275"/>
        <w:gridCol w:w="1560"/>
        <w:gridCol w:w="1053"/>
      </w:tblGrid>
      <w:tr w:rsidR="00021D1D" w:rsidRPr="00B43AF6" w14:paraId="1C043EA1" w14:textId="77777777" w:rsidTr="00302658">
        <w:trPr>
          <w:trHeight w:val="813"/>
        </w:trPr>
        <w:tc>
          <w:tcPr>
            <w:tcW w:w="5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6E49B4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26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0E5CDF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24"/>
                <w:szCs w:val="24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24"/>
                <w:szCs w:val="24"/>
                <w:lang w:eastAsia="pl-PL"/>
              </w:rPr>
              <w:t>Nazwa artykułu</w:t>
            </w:r>
          </w:p>
        </w:tc>
        <w:tc>
          <w:tcPr>
            <w:tcW w:w="41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0DD915" w14:textId="77777777" w:rsidR="00AD2F55" w:rsidRPr="00B84924" w:rsidRDefault="009D32A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Opis przedmiotu zamówienia</w:t>
            </w:r>
          </w:p>
        </w:tc>
        <w:tc>
          <w:tcPr>
            <w:tcW w:w="11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E076B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proofErr w:type="spellStart"/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J.m</w:t>
            </w:r>
            <w:proofErr w:type="spellEnd"/>
          </w:p>
        </w:tc>
        <w:tc>
          <w:tcPr>
            <w:tcW w:w="64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7F7965" w14:textId="77777777" w:rsidR="00AD2F55" w:rsidRDefault="00AD2F55" w:rsidP="0099362F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Stawka </w:t>
            </w:r>
          </w:p>
          <w:p w14:paraId="65611CB0" w14:textId="77777777" w:rsidR="00AD2F55" w:rsidRPr="00B84924" w:rsidRDefault="00AD2F55" w:rsidP="0099362F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VAT</w:t>
            </w:r>
          </w:p>
        </w:tc>
        <w:tc>
          <w:tcPr>
            <w:tcW w:w="11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9675A9" w14:textId="77777777" w:rsid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Cena</w:t>
            </w:r>
          </w:p>
          <w:p w14:paraId="7C2CB98B" w14:textId="77777777" w:rsidR="00AD2F5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 </w:t>
            </w:r>
            <w:proofErr w:type="spellStart"/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jedn</w:t>
            </w:r>
            <w:proofErr w:type="spellEnd"/>
          </w:p>
          <w:p w14:paraId="5AD711F0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D81B8D" w14:textId="77777777" w:rsidR="00AD2F5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Ilość </w:t>
            </w:r>
          </w:p>
          <w:p w14:paraId="08A5B144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(szacunkowa)</w:t>
            </w:r>
          </w:p>
        </w:tc>
        <w:tc>
          <w:tcPr>
            <w:tcW w:w="127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8E244A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Wartość</w:t>
            </w: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 netto</w:t>
            </w: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31319A2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 w:rsidRPr="00B84924"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 xml:space="preserve">Wartość brutto </w:t>
            </w:r>
          </w:p>
        </w:tc>
        <w:tc>
          <w:tcPr>
            <w:tcW w:w="105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0ECAFACD" w14:textId="77777777" w:rsidR="00AD2F55" w:rsidRPr="00B84924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iCs/>
                <w:sz w:val="18"/>
                <w:szCs w:val="18"/>
                <w:lang w:eastAsia="pl-PL"/>
              </w:rPr>
              <w:t>Uwagi</w:t>
            </w:r>
          </w:p>
        </w:tc>
      </w:tr>
      <w:tr w:rsidR="00021D1D" w:rsidRPr="00B43AF6" w14:paraId="16C7B57E" w14:textId="77777777" w:rsidTr="00302658">
        <w:trPr>
          <w:trHeight w:val="108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E35AC9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83D9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1EC8FB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 w:rsidRPr="00C83D90"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11179C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367A7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6C636A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E99A5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C93B5E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F73242" w14:textId="77777777" w:rsidR="00AD2F55" w:rsidRPr="00C83D90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A4FCECB" w14:textId="77777777" w:rsidR="00AD2F55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2BCF9CB" w14:textId="77777777" w:rsidR="00AD2F55" w:rsidRDefault="00AD2F55" w:rsidP="00C91B9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  <w:lang w:eastAsia="pl-PL"/>
              </w:rPr>
              <w:t>10</w:t>
            </w:r>
          </w:p>
        </w:tc>
      </w:tr>
      <w:tr w:rsidR="00021D1D" w:rsidRPr="000450E5" w14:paraId="7066FB1D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8A66F6" w14:textId="77777777" w:rsidR="00AD2F55" w:rsidRP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CAA16" w14:textId="27E3FB68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Baleron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335C2BE" w14:textId="77777777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364DDC">
              <w:rPr>
                <w:rFonts w:eastAsia="Times New Roman" w:cs="Times New Roman"/>
                <w:sz w:val="20"/>
                <w:szCs w:val="20"/>
                <w:lang w:eastAsia="pl-PL"/>
              </w:rPr>
              <w:t>Gotowany, wędzony, mięso wieprzowe bez nadmiernego przerostu tłuszczu  o zawartości powyżej 70% mięsa w  100 g baleronu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7CC812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4143C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91664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BCE267" w14:textId="70DE0298" w:rsidR="00AD2F55" w:rsidRPr="000450E5" w:rsidRDefault="00DD28CD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466ECB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1558BC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F9E8DB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688C351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BC7468" w14:textId="77777777" w:rsidR="00AD2F55" w:rsidRP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CA90C7" w14:textId="31B7F182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Boczek wędzony </w:t>
            </w:r>
            <w:r w:rsidR="00DD28CD">
              <w:rPr>
                <w:rFonts w:ascii="Arial Narrow" w:eastAsia="Times New Roman" w:hAnsi="Arial Narrow" w:cs="Arial"/>
                <w:lang w:eastAsia="pl-PL"/>
              </w:rPr>
              <w:t xml:space="preserve"> parzony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20D159" w14:textId="77777777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364DDC">
              <w:rPr>
                <w:rFonts w:eastAsia="Times New Roman" w:cs="Times New Roman"/>
                <w:sz w:val="20"/>
                <w:szCs w:val="20"/>
                <w:lang w:eastAsia="pl-PL"/>
              </w:rPr>
              <w:t>peklowany o zawartości  powyżej 80% mięsa w 100g boczku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0C1FDF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F6E01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9BD47D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3374C2" w14:textId="758C2259" w:rsidR="00AD2F55" w:rsidRPr="000450E5" w:rsidRDefault="008D3B3C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3</w:t>
            </w:r>
            <w:r w:rsidR="00DD28CD">
              <w:rPr>
                <w:rFonts w:ascii="Arial Narrow" w:eastAsia="Times New Roman" w:hAnsi="Arial Narrow" w:cs="Arial"/>
                <w:b/>
                <w:bCs/>
                <w:lang w:eastAsia="pl-PL"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32868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301EB8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BB69542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289DD41F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B9D910" w14:textId="77777777" w:rsidR="00AD2F55" w:rsidRP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8FE18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Kaszanka </w:t>
            </w:r>
            <w:r>
              <w:rPr>
                <w:rFonts w:ascii="Arial Narrow" w:eastAsia="Times New Roman" w:hAnsi="Arial Narrow" w:cs="Arial"/>
                <w:lang w:eastAsia="pl-PL"/>
              </w:rPr>
              <w:t>/ kiszka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C8E344" w14:textId="77777777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364DDC">
              <w:rPr>
                <w:rFonts w:eastAsia="Times New Roman" w:cs="Times New Roman"/>
                <w:sz w:val="20"/>
                <w:szCs w:val="20"/>
                <w:lang w:eastAsia="pl-PL"/>
              </w:rPr>
              <w:t>W naturalnej osłonie, parzona, wyprodukowana z podrobów  (10%), tłuszczu (10%) z dodatkiem krwi, kaszy i przypraw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1C38DFB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AADB3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568BDD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9405CFA" w14:textId="50B24E0F" w:rsidR="00AD2F55" w:rsidRPr="000450E5" w:rsidRDefault="007877FF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350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3BA56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465927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1D73876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BA105B1" w14:textId="77777777" w:rsidTr="00302658">
        <w:trPr>
          <w:trHeight w:val="467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DF6727" w14:textId="77777777" w:rsidR="00AD2F55" w:rsidRPr="0099362F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 xml:space="preserve">   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851E5C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Kiełbasa </w:t>
            </w:r>
            <w:r>
              <w:rPr>
                <w:rFonts w:ascii="Arial Narrow" w:eastAsia="Times New Roman" w:hAnsi="Arial Narrow" w:cs="Arial"/>
                <w:lang w:eastAsia="pl-PL"/>
              </w:rPr>
              <w:t xml:space="preserve">gruba 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  <w:r w:rsidRPr="00D62ADA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wieprzowa o zawartości minimum 70% mięsa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  <w:r w:rsidR="00BD76D4">
              <w:rPr>
                <w:rFonts w:ascii="Arial Narrow" w:eastAsia="Times New Roman" w:hAnsi="Arial Narrow" w:cs="Arial"/>
                <w:lang w:eastAsia="pl-PL"/>
              </w:rPr>
              <w:t xml:space="preserve">    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EA6511" w14:textId="763114BA" w:rsidR="00AD2F55" w:rsidRPr="004528E9" w:rsidRDefault="00AD2F55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parzona wieprzowa o zawartości mięsa  minimum </w:t>
            </w:r>
            <w:r w:rsidR="00DD28CD">
              <w:rPr>
                <w:rFonts w:eastAsia="Times New Roman" w:cs="Arial"/>
                <w:sz w:val="20"/>
                <w:szCs w:val="20"/>
                <w:lang w:eastAsia="pl-PL"/>
              </w:rPr>
              <w:t>7</w:t>
            </w: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0% mięsa . Składniki średnio rozdrobnione , dobrze </w:t>
            </w:r>
            <w:r w:rsidR="000846B9">
              <w:rPr>
                <w:rFonts w:eastAsia="Times New Roman" w:cs="Arial"/>
                <w:sz w:val="20"/>
                <w:szCs w:val="20"/>
                <w:lang w:eastAsia="pl-PL"/>
              </w:rPr>
              <w:t xml:space="preserve">wymieszane w naturalnej osłonie </w:t>
            </w:r>
            <w:r w:rsidR="00255BB7">
              <w:rPr>
                <w:rFonts w:eastAsia="Times New Roman" w:cs="Arial"/>
                <w:sz w:val="20"/>
                <w:szCs w:val="20"/>
                <w:lang w:eastAsia="pl-PL"/>
              </w:rPr>
              <w:t xml:space="preserve"> typu krakowska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343F79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1574005E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3ECFD8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B8660F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30506D" w14:textId="519AD77A" w:rsidR="00AD2F55" w:rsidRPr="000450E5" w:rsidRDefault="007877FF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45</w:t>
            </w:r>
            <w:r w:rsidR="00B74D40"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  <w:r w:rsidR="00AD2F55"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8A2C8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EDC1DF3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D75CF5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D68B176" w14:textId="77777777" w:rsidTr="00302658">
        <w:trPr>
          <w:trHeight w:val="38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42825" w14:textId="77777777" w:rsidR="00AD2F55" w:rsidRP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C651345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Kiełbasa parówkowa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CA11369" w14:textId="77777777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64DDC">
              <w:rPr>
                <w:rFonts w:eastAsia="Times New Roman" w:cs="Arial"/>
                <w:sz w:val="20"/>
                <w:szCs w:val="20"/>
                <w:lang w:eastAsia="pl-PL"/>
              </w:rPr>
              <w:t>Wieprzowa o zawartości minimum 70% mięsa w 100 g wyrobu, drobno rozdrobniona,  dobrze wymieszana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7278B7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DC898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5526F7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C4B0F7" w14:textId="57D51743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  <w:r w:rsidR="00B74D40">
              <w:rPr>
                <w:rFonts w:ascii="Arial Narrow" w:eastAsia="Times New Roman" w:hAnsi="Arial Narrow" w:cs="Arial"/>
                <w:b/>
                <w:bCs/>
                <w:lang w:eastAsia="pl-PL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C5C867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A5D4A3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DB340D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6830D7F8" w14:textId="77777777" w:rsidTr="00302658">
        <w:trPr>
          <w:trHeight w:val="312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6CD46F" w14:textId="77777777" w:rsidR="00AD2F55" w:rsidRP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1E74A0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Kiełbasa szynkowa </w:t>
            </w:r>
            <w:r w:rsidRPr="00D62ADA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wieprzowa o zawartości minimum 70% mięsa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6CF0D9" w14:textId="77777777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64DDC">
              <w:rPr>
                <w:rFonts w:eastAsia="Times New Roman" w:cs="Arial"/>
                <w:sz w:val="20"/>
                <w:szCs w:val="20"/>
                <w:lang w:eastAsia="pl-PL"/>
              </w:rPr>
              <w:t xml:space="preserve">wieprzowa o zawartości minimum 70% mięsa w 100g wyrobu, grubo rozdrobniona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B607CB1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C4D31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4A482A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C4E1A2" w14:textId="77777777" w:rsidR="00AD2F55" w:rsidRDefault="007877FF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5</w:t>
            </w:r>
            <w:r w:rsidR="00302658">
              <w:rPr>
                <w:rFonts w:ascii="Arial Narrow" w:eastAsia="Times New Roman" w:hAnsi="Arial Narrow" w:cs="Arial"/>
                <w:b/>
                <w:bCs/>
                <w:lang w:eastAsia="pl-PL"/>
              </w:rPr>
              <w:t>00</w:t>
            </w:r>
          </w:p>
          <w:p w14:paraId="5EBF344B" w14:textId="1A10C5F1" w:rsidR="007877FF" w:rsidRPr="000450E5" w:rsidRDefault="007877FF" w:rsidP="00C05A73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46148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8FA0B1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1491FA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5FB1F157" w14:textId="77777777" w:rsidTr="00302658">
        <w:trPr>
          <w:trHeight w:val="346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A2F1E" w14:textId="77777777" w:rsidR="00AD2F55" w:rsidRP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E6C90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Kiełbasa  </w:t>
            </w: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 xml:space="preserve">cienka wieprzowa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A7A1E9" w14:textId="01F3BAE4" w:rsidR="00AD2F55" w:rsidRPr="004528E9" w:rsidRDefault="00AD2F55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 </w:t>
            </w:r>
            <w:r w:rsidR="004528E9"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Wieprzowa </w:t>
            </w: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o zawartości minimum </w:t>
            </w:r>
            <w:r w:rsidR="00302658">
              <w:rPr>
                <w:rFonts w:eastAsia="Times New Roman" w:cs="Arial"/>
                <w:sz w:val="20"/>
                <w:szCs w:val="20"/>
                <w:lang w:eastAsia="pl-PL"/>
              </w:rPr>
              <w:t>84</w:t>
            </w:r>
            <w:r w:rsidRPr="004528E9">
              <w:rPr>
                <w:rFonts w:eastAsia="Times New Roman" w:cs="Arial"/>
                <w:sz w:val="20"/>
                <w:szCs w:val="20"/>
                <w:lang w:eastAsia="pl-PL"/>
              </w:rPr>
              <w:t xml:space="preserve">% mięsa w 100 g wyrobu, średnio rozdrobniona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FB3A11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EF7085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BC900F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F5EF2" w14:textId="689D84A3" w:rsidR="00AD2F55" w:rsidRPr="000450E5" w:rsidRDefault="00302658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1A5F68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CAC510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F6DE0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5A98BE22" w14:textId="77777777" w:rsidTr="00302658">
        <w:trPr>
          <w:trHeight w:val="424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84753D" w14:textId="77777777" w:rsidR="00AD2F55" w:rsidRP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928ED0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Kiełbasa wiejska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D7D7962" w14:textId="77777777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364DDC">
              <w:rPr>
                <w:rFonts w:eastAsia="Times New Roman" w:cs="Arial"/>
                <w:sz w:val="20"/>
                <w:szCs w:val="20"/>
                <w:lang w:eastAsia="pl-PL"/>
              </w:rPr>
              <w:t>Wieprzowa  wędzona, pieczona o zawartości minimum 80% mięsa w 100g wyrobu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1A68ACF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D27D162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8808E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88AD43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A6BCFD5" w14:textId="6FC7BA42" w:rsidR="00AD2F55" w:rsidRPr="000450E5" w:rsidRDefault="000846B9" w:rsidP="000846B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</w:t>
            </w:r>
            <w:r w:rsidR="00302658">
              <w:rPr>
                <w:rFonts w:ascii="Arial Narrow" w:eastAsia="Times New Roman" w:hAnsi="Arial Narrow" w:cs="Arial"/>
                <w:b/>
                <w:bCs/>
                <w:lang w:eastAsia="pl-PL"/>
              </w:rPr>
              <w:t>4</w:t>
            </w:r>
            <w:r w:rsidR="00BD76D4">
              <w:rPr>
                <w:rFonts w:ascii="Arial Narrow" w:eastAsia="Times New Roman" w:hAnsi="Arial Narrow" w:cs="Arial"/>
                <w:b/>
                <w:bCs/>
                <w:lang w:eastAsia="pl-PL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111F2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E60AC4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037DFFC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B73760D" w14:textId="77777777" w:rsidTr="00302658">
        <w:trPr>
          <w:trHeight w:val="374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2F44C" w14:textId="77777777" w:rsidR="00AD2F55" w:rsidRPr="0099362F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2C833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Kiełbasa żywiecka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671608" w14:textId="77777777" w:rsidR="00AD2F55" w:rsidRPr="00364DDC" w:rsidRDefault="00AD2F55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lang w:eastAsia="pl-PL"/>
              </w:rPr>
            </w:pPr>
            <w:r w:rsidRPr="00364DDC">
              <w:rPr>
                <w:rFonts w:eastAsia="Times New Roman" w:cs="Arial"/>
                <w:sz w:val="20"/>
                <w:szCs w:val="20"/>
                <w:lang w:eastAsia="pl-PL"/>
              </w:rPr>
              <w:t>wieprzowa o zawartości minimum 80% mięsa w 100g wyrobu . Składniki średnio rozdrobnione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C51203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F50E684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2B277F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A81F3C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30CFF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D6886D" w14:textId="77777777" w:rsidR="009D32AA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  <w:p w14:paraId="5F3C85C1" w14:textId="3BE14D4F" w:rsidR="007877FF" w:rsidRPr="000450E5" w:rsidRDefault="007877FF" w:rsidP="00C05A7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4</w:t>
            </w:r>
            <w:r w:rsidR="00302658">
              <w:rPr>
                <w:rFonts w:ascii="Arial Narrow" w:eastAsia="Times New Roman" w:hAnsi="Arial Narrow" w:cs="Arial"/>
                <w:b/>
                <w:bCs/>
                <w:lang w:eastAsia="pl-PL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E413E2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BDB859D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A1C0F0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F3A5B9E" w14:textId="77777777" w:rsidTr="00302658">
        <w:trPr>
          <w:trHeight w:val="131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30BFBD" w14:textId="77777777" w:rsidR="00AD2F55" w:rsidRPr="0099362F" w:rsidRDefault="00255BB7" w:rsidP="00255BB7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lastRenderedPageBreak/>
              <w:t xml:space="preserve"> </w:t>
            </w:r>
            <w:r w:rsidR="00AD2F55"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</w:t>
            </w:r>
            <w:r w:rsid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38A993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Kości</w:t>
            </w:r>
            <w:r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FCE462B" w14:textId="67F08DD6" w:rsidR="00AD2F55" w:rsidRPr="0054526B" w:rsidRDefault="00302658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Arial"/>
                <w:sz w:val="20"/>
                <w:szCs w:val="20"/>
                <w:lang w:eastAsia="pl-PL"/>
              </w:rPr>
              <w:t>W</w:t>
            </w:r>
            <w:r w:rsidR="00AD2F55" w:rsidRPr="0054526B">
              <w:rPr>
                <w:rFonts w:eastAsia="Times New Roman" w:cs="Arial"/>
                <w:sz w:val="20"/>
                <w:szCs w:val="20"/>
                <w:lang w:eastAsia="pl-PL"/>
              </w:rPr>
              <w:t>ieprzowe</w:t>
            </w:r>
            <w:r>
              <w:rPr>
                <w:rFonts w:eastAsia="Times New Roman" w:cs="Arial"/>
                <w:sz w:val="20"/>
                <w:szCs w:val="20"/>
                <w:lang w:eastAsia="pl-PL"/>
              </w:rPr>
              <w:t xml:space="preserve"> karkowe</w:t>
            </w:r>
            <w:r w:rsidR="00AD2F55" w:rsidRPr="0054526B">
              <w:rPr>
                <w:rFonts w:eastAsia="Times New Roman" w:cs="Arial"/>
                <w:sz w:val="20"/>
                <w:szCs w:val="20"/>
                <w:lang w:eastAsia="pl-PL"/>
              </w:rPr>
              <w:t xml:space="preserve">  świeże przecięte na porcje ok.1 kg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66AA53" w14:textId="77777777" w:rsidR="00AD2F55" w:rsidRPr="000450E5" w:rsidRDefault="00255BB7" w:rsidP="00255BB7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  </w:t>
            </w:r>
            <w:r w:rsidR="00AD2F55"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A10FAA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E2BA9B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DC1F2" w14:textId="594CDB62" w:rsidR="00AD2F55" w:rsidRPr="000450E5" w:rsidRDefault="00BD76D4" w:rsidP="00255BB7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 </w:t>
            </w:r>
            <w:r w:rsidR="00302658">
              <w:rPr>
                <w:rFonts w:ascii="Arial Narrow" w:eastAsia="Times New Roman" w:hAnsi="Arial Narrow" w:cs="Arial"/>
                <w:b/>
                <w:bCs/>
                <w:lang w:eastAsia="pl-PL"/>
              </w:rPr>
              <w:t>1</w:t>
            </w:r>
            <w:r w:rsidR="007877FF">
              <w:rPr>
                <w:rFonts w:ascii="Arial Narrow" w:eastAsia="Times New Roman" w:hAnsi="Arial Narrow" w:cs="Arial"/>
                <w:b/>
                <w:bCs/>
                <w:lang w:eastAsia="pl-PL"/>
              </w:rPr>
              <w:t>9</w:t>
            </w:r>
            <w:r w:rsidR="00302658">
              <w:rPr>
                <w:rFonts w:ascii="Arial Narrow" w:eastAsia="Times New Roman" w:hAnsi="Arial Narrow" w:cs="Arial"/>
                <w:b/>
                <w:bCs/>
                <w:lang w:eastAsia="pl-PL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A6417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B2B8425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F796591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188C1B87" w14:textId="77777777" w:rsidTr="00302658">
        <w:trPr>
          <w:trHeight w:val="832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D9A47A" w14:textId="77777777" w:rsidR="00AD2F55" w:rsidRPr="0099362F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</w:t>
            </w:r>
            <w:r w:rsid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879B43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Łopatka bez kości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5C22FF" w14:textId="77777777" w:rsidR="00021D1D" w:rsidRPr="0054526B" w:rsidRDefault="00EE3272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Łopatka wieprzowa I klasa, bez skóry, surowa, bez kości, świeża, bez śladu zabrudzeń, lekko wilgotna o barwie różowej, waga netto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6B75951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2EA599C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7C7FB3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BE18D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48AACD" w14:textId="79D3D24F" w:rsidR="00AD2F55" w:rsidRPr="000450E5" w:rsidRDefault="00302658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2 </w:t>
            </w:r>
            <w:r w:rsidR="008D3B3C">
              <w:rPr>
                <w:rFonts w:ascii="Arial Narrow" w:eastAsia="Times New Roman" w:hAnsi="Arial Narrow" w:cs="Arial"/>
                <w:b/>
                <w:bCs/>
                <w:lang w:eastAsia="pl-PL"/>
              </w:rPr>
              <w:t>1</w:t>
            </w: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CD4660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11AAC9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D1E007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3E73F9ED" w14:textId="77777777" w:rsidTr="00302658">
        <w:trPr>
          <w:trHeight w:val="546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8B93F" w14:textId="77777777" w:rsidR="00AD2F55" w:rsidRPr="0099362F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</w:t>
            </w:r>
            <w:r w:rsid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7905C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 Kiełbasa mo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>rtadela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429F789" w14:textId="4D5FAF15" w:rsidR="00AD2F55" w:rsidRPr="0054526B" w:rsidRDefault="00AD2F55" w:rsidP="00C91B99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o zawartości mięsa powyżej 50% w 100g kiełbasy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909FBA3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079740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422F9E" w14:textId="77777777" w:rsidR="00AD2F55" w:rsidRPr="000450E5" w:rsidRDefault="00AD2F55" w:rsidP="00270EA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29912C" w14:textId="16924C27" w:rsidR="00AD2F55" w:rsidRPr="000450E5" w:rsidRDefault="007877FF" w:rsidP="00270EA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4</w:t>
            </w:r>
            <w:r w:rsidR="00302658">
              <w:rPr>
                <w:rFonts w:ascii="Arial Narrow" w:eastAsia="Times New Roman" w:hAnsi="Arial Narrow" w:cs="Arial"/>
                <w:b/>
                <w:bCs/>
                <w:lang w:eastAsia="pl-PL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B3177A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D98A2F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3B1FE41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13C80983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47CBAC" w14:textId="77777777" w:rsidR="00AD2F55" w:rsidRPr="0099362F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</w:t>
            </w:r>
            <w:r w:rsid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5D3F68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Kiełbasa </w:t>
            </w:r>
            <w:r w:rsidR="009D32AA">
              <w:rPr>
                <w:rFonts w:ascii="Arial Narrow" w:eastAsia="Times New Roman" w:hAnsi="Arial Narrow" w:cs="Arial"/>
                <w:lang w:eastAsia="pl-PL"/>
              </w:rPr>
              <w:t xml:space="preserve">,, </w:t>
            </w:r>
            <w:r>
              <w:rPr>
                <w:rFonts w:ascii="Arial Narrow" w:eastAsia="Times New Roman" w:hAnsi="Arial Narrow" w:cs="Arial"/>
                <w:lang w:eastAsia="pl-PL"/>
              </w:rPr>
              <w:t>m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>ielonka</w:t>
            </w:r>
            <w:r w:rsidR="009D32AA">
              <w:rPr>
                <w:rFonts w:ascii="Arial Narrow" w:eastAsia="Times New Roman" w:hAnsi="Arial Narrow" w:cs="Arial"/>
                <w:lang w:eastAsia="pl-PL"/>
              </w:rPr>
              <w:t>”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563BEB" w14:textId="77777777" w:rsidR="00AD2F55" w:rsidRPr="0054526B" w:rsidRDefault="00AD2F55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Wieprzowa o zawartości mięsa powyżej 60% w 100g kiełbasy, średnio rozdrobniona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458D9F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956F24A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99DF71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1DD4BB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76EC3E" w14:textId="1F640ECA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  <w:r w:rsidR="007877FF">
              <w:rPr>
                <w:rFonts w:ascii="Arial Narrow" w:eastAsia="Times New Roman" w:hAnsi="Arial Narrow" w:cs="Arial"/>
                <w:b/>
                <w:bCs/>
                <w:lang w:eastAsia="pl-PL"/>
              </w:rPr>
              <w:t>4</w:t>
            </w:r>
            <w:r w:rsidR="00302658">
              <w:rPr>
                <w:rFonts w:ascii="Arial Narrow" w:eastAsia="Times New Roman" w:hAnsi="Arial Narrow" w:cs="Arial"/>
                <w:b/>
                <w:bCs/>
                <w:lang w:eastAsia="pl-PL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51C5F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254EFB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53C561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833CBA" w:rsidRPr="000450E5" w14:paraId="0086184E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5C7E68" w14:textId="77777777" w:rsidR="00833CBA" w:rsidRPr="0099362F" w:rsidRDefault="00833CB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769FFF8" w14:textId="78099ED2" w:rsidR="00833CBA" w:rsidRDefault="00222BA0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Polędwica</w:t>
            </w:r>
            <w:r w:rsidR="00833CBA">
              <w:rPr>
                <w:rFonts w:ascii="Arial Narrow" w:eastAsia="Times New Roman" w:hAnsi="Arial Narrow" w:cs="Arial"/>
                <w:lang w:eastAsia="pl-PL"/>
              </w:rPr>
              <w:t xml:space="preserve"> drobiowa </w:t>
            </w:r>
            <w:r w:rsidR="0027758A">
              <w:rPr>
                <w:rFonts w:ascii="Arial Narrow" w:eastAsia="Times New Roman" w:hAnsi="Arial Narrow" w:cs="Arial"/>
                <w:lang w:eastAsia="pl-PL"/>
              </w:rPr>
              <w:t xml:space="preserve">z majerankiem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88DC308" w14:textId="07E98E1C" w:rsidR="00833CBA" w:rsidRPr="0054526B" w:rsidRDefault="00833CBA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Polędwica drobiowa w </w:t>
            </w:r>
            <w:r w:rsidR="0048797E">
              <w:rPr>
                <w:rFonts w:eastAsia="Times New Roman" w:cs="Times New Roman"/>
                <w:sz w:val="20"/>
                <w:szCs w:val="20"/>
                <w:lang w:eastAsia="pl-PL"/>
              </w:rPr>
              <w:t>obsypie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z majeranku, drobno rozdrobiona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7FEE63" w14:textId="0332EBC4" w:rsidR="00833CBA" w:rsidRDefault="00833CB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E915B3" w14:textId="77777777" w:rsidR="00833CBA" w:rsidRPr="000450E5" w:rsidRDefault="00833CB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F21D4F" w14:textId="77777777" w:rsidR="00833CBA" w:rsidRPr="000450E5" w:rsidRDefault="00833CB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5B6320" w14:textId="1DB7B455" w:rsidR="00833CBA" w:rsidRPr="000450E5" w:rsidRDefault="007877FF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22</w:t>
            </w:r>
            <w:r w:rsidR="00833CBA"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AF68D2D" w14:textId="77777777" w:rsidR="00833CBA" w:rsidRPr="000450E5" w:rsidRDefault="00833CB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92ED4A" w14:textId="77777777" w:rsidR="00833CBA" w:rsidRPr="000450E5" w:rsidRDefault="00833CB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2A5DFC4" w14:textId="77777777" w:rsidR="00833CBA" w:rsidRPr="000450E5" w:rsidRDefault="00833CB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833CBA" w:rsidRPr="000450E5" w14:paraId="62350CF3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DDCB06" w14:textId="77777777" w:rsidR="00833CBA" w:rsidRPr="0099362F" w:rsidRDefault="00833CB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C2823E" w14:textId="2CFF8B3C" w:rsidR="00833CBA" w:rsidRDefault="00267BA8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Kiełbasa drobiowa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50B4EED" w14:textId="28AC2608" w:rsidR="00833CBA" w:rsidRDefault="00267BA8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Pierś wędzona z połączonych </w:t>
            </w:r>
            <w:r w:rsidR="00F36C0C">
              <w:rPr>
                <w:rFonts w:eastAsia="Times New Roman" w:cs="Times New Roman"/>
                <w:sz w:val="20"/>
                <w:szCs w:val="20"/>
                <w:lang w:eastAsia="pl-PL"/>
              </w:rPr>
              <w:t>kawałków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fileta z kurczaka</w:t>
            </w:r>
            <w:r w:rsidR="00F36C0C">
              <w:rPr>
                <w:rFonts w:eastAsia="Times New Roman" w:cs="Times New Roman"/>
                <w:sz w:val="20"/>
                <w:szCs w:val="20"/>
                <w:lang w:eastAsia="pl-PL"/>
              </w:rPr>
              <w:t>, parzony, w osłonce niejadalnej. Zawartość mięsa min 90 % w 100 g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DFC219" w14:textId="623BB17C" w:rsidR="00833CBA" w:rsidRDefault="00F36C0C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26176A" w14:textId="77777777" w:rsidR="00833CBA" w:rsidRPr="000450E5" w:rsidRDefault="00833CB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5D31A5" w14:textId="77777777" w:rsidR="00833CBA" w:rsidRPr="000450E5" w:rsidRDefault="00833CB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4675C2" w14:textId="5F71EA09" w:rsidR="00833CBA" w:rsidRDefault="007877FF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23</w:t>
            </w:r>
            <w:r w:rsidR="00F36C0C"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020861D" w14:textId="77777777" w:rsidR="00833CBA" w:rsidRPr="000450E5" w:rsidRDefault="00833CB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C60371" w14:textId="77777777" w:rsidR="00833CBA" w:rsidRPr="000450E5" w:rsidRDefault="00833CB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97ED81A" w14:textId="77777777" w:rsidR="00833CBA" w:rsidRPr="000450E5" w:rsidRDefault="00833CB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F36C0C" w:rsidRPr="000450E5" w14:paraId="0B2F447B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F577F3" w14:textId="77777777" w:rsidR="00F36C0C" w:rsidRPr="0099362F" w:rsidRDefault="00F36C0C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0797FF" w14:textId="1F678AB7" w:rsidR="00F36C0C" w:rsidRDefault="00F36C0C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Filet z piersi kurcząt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25EC8B7" w14:textId="426E46FB" w:rsidR="00F36C0C" w:rsidRDefault="00F36C0C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Kiełbasa drobiowa z piersi z kurcząt, w osłonie niejadalnej. Zawartość mięsa min 78% w 100 g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46B501" w14:textId="7DE4A687" w:rsidR="00F36C0C" w:rsidRDefault="00F36C0C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Kg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9A9465" w14:textId="77777777" w:rsidR="00F36C0C" w:rsidRPr="000450E5" w:rsidRDefault="00F36C0C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3BDDE4" w14:textId="77777777" w:rsidR="00F36C0C" w:rsidRPr="000450E5" w:rsidRDefault="00F36C0C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C6472" w14:textId="1AD8DDDE" w:rsidR="00F36C0C" w:rsidRDefault="007877FF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10</w:t>
            </w:r>
            <w:r w:rsidR="00F36C0C"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4266437A" w14:textId="77777777" w:rsidR="00F36C0C" w:rsidRPr="000450E5" w:rsidRDefault="00F36C0C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83785E5" w14:textId="77777777" w:rsidR="00F36C0C" w:rsidRPr="000450E5" w:rsidRDefault="00F36C0C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189595" w14:textId="77777777" w:rsidR="00F36C0C" w:rsidRPr="000450E5" w:rsidRDefault="00F36C0C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43751F3B" w14:textId="77777777" w:rsidTr="00302658">
        <w:trPr>
          <w:trHeight w:val="307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78B0D7" w14:textId="100716F8" w:rsidR="00AD2F55" w:rsidRPr="0099362F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</w:t>
            </w:r>
            <w:r w:rsidR="00302658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250FCF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Pasztetowa wieprzowa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DC3AA9" w14:textId="77777777" w:rsidR="00AD2F55" w:rsidRPr="0054526B" w:rsidRDefault="00AD2F55" w:rsidP="00C91B9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 w:rsidRPr="0054526B">
              <w:rPr>
                <w:sz w:val="20"/>
                <w:szCs w:val="20"/>
              </w:rPr>
              <w:t xml:space="preserve">Pasztetowa wieprzowa  o zawartości produktów wieprzowych / wątróbek </w:t>
            </w:r>
            <w:r w:rsidR="00F41AFD" w:rsidRPr="0054526B">
              <w:rPr>
                <w:sz w:val="20"/>
                <w:szCs w:val="20"/>
              </w:rPr>
              <w:t xml:space="preserve"> wieprzow</w:t>
            </w:r>
            <w:r w:rsidR="00255BB7" w:rsidRPr="0054526B">
              <w:rPr>
                <w:sz w:val="20"/>
                <w:szCs w:val="20"/>
              </w:rPr>
              <w:t>a</w:t>
            </w:r>
            <w:r w:rsidR="00F41AFD" w:rsidRPr="0054526B">
              <w:rPr>
                <w:sz w:val="20"/>
                <w:szCs w:val="20"/>
              </w:rPr>
              <w:t xml:space="preserve">, </w:t>
            </w:r>
            <w:r w:rsidRPr="0054526B">
              <w:rPr>
                <w:sz w:val="20"/>
                <w:szCs w:val="20"/>
              </w:rPr>
              <w:t xml:space="preserve">skórek i tłuszczu </w:t>
            </w:r>
            <w:r w:rsidR="00F41AFD" w:rsidRPr="0054526B">
              <w:rPr>
                <w:sz w:val="20"/>
                <w:szCs w:val="20"/>
              </w:rPr>
              <w:t>/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0C343A8" w14:textId="77777777" w:rsidR="00AD2F5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1E074AD7" w14:textId="77777777" w:rsidR="009D32AA" w:rsidRPr="00F719CC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CEE689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6ED3BC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ABDB574" w14:textId="26EF491E" w:rsidR="00AD2F55" w:rsidRPr="000450E5" w:rsidRDefault="009B502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250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AE6FB09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A393E38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14BBCA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5831281F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3BF52B" w14:textId="00FB66F4" w:rsidR="00AD2F55" w:rsidRPr="0099362F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</w:t>
            </w:r>
            <w:r w:rsidR="009B502A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9718D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Pieczeń rzymska</w:t>
            </w:r>
            <w:r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8C5FCAC" w14:textId="77777777" w:rsidR="00AD2F55" w:rsidRPr="0054526B" w:rsidRDefault="00AD2F55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Arial"/>
                <w:sz w:val="20"/>
                <w:szCs w:val="20"/>
                <w:lang w:eastAsia="pl-PL"/>
              </w:rPr>
              <w:t xml:space="preserve">wieprzowo </w:t>
            </w:r>
            <w:r w:rsidR="00EE3272" w:rsidRPr="0054526B">
              <w:rPr>
                <w:rFonts w:eastAsia="Times New Roman" w:cs="Arial"/>
                <w:sz w:val="20"/>
                <w:szCs w:val="20"/>
                <w:lang w:eastAsia="pl-PL"/>
              </w:rPr>
              <w:t xml:space="preserve"> - </w:t>
            </w:r>
            <w:r w:rsidRPr="0054526B">
              <w:rPr>
                <w:rFonts w:eastAsia="Times New Roman" w:cs="Arial"/>
                <w:sz w:val="20"/>
                <w:szCs w:val="20"/>
                <w:lang w:eastAsia="pl-PL"/>
              </w:rPr>
              <w:t>drobiowa  /kurczak lub indyk/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7B3324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65D20F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38452A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B8101" w14:textId="77777777" w:rsidR="00AD2F55" w:rsidRDefault="009B502A" w:rsidP="00270EA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100</w:t>
            </w:r>
          </w:p>
          <w:p w14:paraId="51C2538B" w14:textId="36D06766" w:rsidR="007877FF" w:rsidRPr="000450E5" w:rsidRDefault="007877FF" w:rsidP="00270EA7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0BDBEE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D010A89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BFDF1C6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224242D7" w14:textId="77777777" w:rsidTr="00302658">
        <w:trPr>
          <w:trHeight w:val="338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2DDE68" w14:textId="4597DC62" w:rsidR="00AD2F55" w:rsidRPr="0099362F" w:rsidRDefault="00021D1D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</w:t>
            </w:r>
            <w:r w:rsidR="009B502A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BA2B6E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Salceson</w:t>
            </w:r>
            <w:r>
              <w:rPr>
                <w:rFonts w:ascii="Arial Narrow" w:eastAsia="Times New Roman" w:hAnsi="Arial Narrow" w:cs="Arial"/>
                <w:lang w:eastAsia="pl-PL"/>
              </w:rPr>
              <w:t xml:space="preserve"> wieprzowy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920C0CC" w14:textId="77777777" w:rsidR="00AD2F55" w:rsidRPr="0054526B" w:rsidRDefault="00AD2F55" w:rsidP="00C91B9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Arial"/>
                <w:sz w:val="20"/>
                <w:szCs w:val="20"/>
                <w:lang w:eastAsia="pl-PL"/>
              </w:rPr>
              <w:t>bez konserwantów z małą ilością galarety o zawartości min 70 % mięsa w 100g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9147E6" w14:textId="77777777" w:rsidR="00255BB7" w:rsidRDefault="00255BB7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68800AB5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27BEE3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D2CAFA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C1C1B9" w14:textId="4CEF890D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  <w:r w:rsidR="009B502A">
              <w:rPr>
                <w:rFonts w:ascii="Arial Narrow" w:eastAsia="Times New Roman" w:hAnsi="Arial Narrow" w:cs="Arial"/>
                <w:b/>
                <w:bCs/>
                <w:lang w:eastAsia="pl-PL"/>
              </w:rPr>
              <w:t>200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319513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30BC96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BFB9A8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9B502A" w:rsidRPr="000450E5" w14:paraId="480E698D" w14:textId="77777777" w:rsidTr="00302658">
        <w:trPr>
          <w:trHeight w:val="338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59C2E9" w14:textId="123F17CD" w:rsidR="009B502A" w:rsidRDefault="009B502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97412E" w14:textId="239195EC" w:rsidR="009B502A" w:rsidRPr="00BA6516" w:rsidRDefault="009B502A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Salceson ozorkowy czarny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8AC6811" w14:textId="0ED9929A" w:rsidR="009B502A" w:rsidRPr="0054526B" w:rsidRDefault="009B502A" w:rsidP="00C91B99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eastAsia="pl-PL"/>
              </w:rPr>
            </w:pPr>
            <w:r>
              <w:rPr>
                <w:rFonts w:eastAsia="Times New Roman" w:cs="Arial"/>
                <w:sz w:val="20"/>
                <w:szCs w:val="20"/>
                <w:lang w:eastAsia="pl-PL"/>
              </w:rPr>
              <w:t>Bez konserwantów z małą ilością galarety, o zaw</w:t>
            </w:r>
            <w:r w:rsidRPr="009B502A">
              <w:rPr>
                <w:rFonts w:eastAsia="Times New Roman" w:cs="Arial"/>
                <w:color w:val="FF0000"/>
                <w:sz w:val="20"/>
                <w:szCs w:val="20"/>
                <w:lang w:eastAsia="pl-PL"/>
              </w:rPr>
              <w:t xml:space="preserve">artości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9210C73" w14:textId="6A9CE870" w:rsidR="009B502A" w:rsidRDefault="009B502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3E75B0F" w14:textId="77777777" w:rsidR="009B502A" w:rsidRPr="000450E5" w:rsidRDefault="009B502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9D5300" w14:textId="77777777" w:rsidR="009B502A" w:rsidRPr="000450E5" w:rsidRDefault="009B502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785E6E9" w14:textId="07CF9285" w:rsidR="009B502A" w:rsidRPr="000450E5" w:rsidRDefault="009B502A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6F87687" w14:textId="77777777" w:rsidR="009B502A" w:rsidRPr="000450E5" w:rsidRDefault="009B502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4E7D283" w14:textId="77777777" w:rsidR="009B502A" w:rsidRPr="000450E5" w:rsidRDefault="009B502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C83D1A4" w14:textId="77777777" w:rsidR="009B502A" w:rsidRPr="000450E5" w:rsidRDefault="009B502A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289F0B74" w14:textId="77777777" w:rsidTr="00302658">
        <w:trPr>
          <w:trHeight w:val="827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0AFFA8" w14:textId="5529E235" w:rsidR="00AD2F55" w:rsidRPr="0099362F" w:rsidRDefault="00255BB7" w:rsidP="00255BB7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 xml:space="preserve"> </w:t>
            </w:r>
            <w:r w:rsidR="00021D1D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</w:t>
            </w:r>
            <w:r w:rsidR="00306908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FEA9CC" w14:textId="3C4571C8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Mięso s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>chab</w:t>
            </w:r>
            <w:r w:rsidR="009B502A">
              <w:rPr>
                <w:rFonts w:ascii="Arial Narrow" w:eastAsia="Times New Roman" w:hAnsi="Arial Narrow" w:cs="Arial"/>
                <w:lang w:eastAsia="pl-PL"/>
              </w:rPr>
              <w:t xml:space="preserve"> bez kości, bez warkocza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C4C1D0" w14:textId="5EF3544F" w:rsidR="006F216E" w:rsidRPr="0054526B" w:rsidRDefault="006F216E" w:rsidP="004528E9">
            <w:pPr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Schab wieprzowy bez kości</w:t>
            </w:r>
            <w:r w:rsidR="00247540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, bez warkocza </w:t>
            </w: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I klasa, surowy, bez przebarwień, lekko wilgotny, świeży zapach i aromat charakterystyczny dla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4C2612" w14:textId="77777777" w:rsidR="004528E9" w:rsidRDefault="004528E9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565D74C0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54DF76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0D996C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378C2" w14:textId="574DD287" w:rsidR="00AD2F55" w:rsidRPr="000450E5" w:rsidRDefault="00247540" w:rsidP="0024754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6</w:t>
            </w:r>
            <w:r w:rsidR="008D3B3C"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FC90FA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52B33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9B324FF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06908" w:rsidRPr="000450E5" w14:paraId="3C55A9B6" w14:textId="77777777" w:rsidTr="00302658">
        <w:trPr>
          <w:trHeight w:val="827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31E4690" w14:textId="20E42DF6" w:rsidR="00306908" w:rsidRDefault="00306908" w:rsidP="00255BB7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B85CE12" w14:textId="7BE541FC" w:rsidR="00306908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Karkówka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73F2E28" w14:textId="38F7503B" w:rsidR="00306908" w:rsidRPr="0054526B" w:rsidRDefault="00306908" w:rsidP="004528E9">
            <w:pPr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>Mięso z karkówki, bez kości, bez tłuszczu, bez korony, I klasa, surowa, bez przebarwień, lekko wilgotna, świeży zapach i aromat charakterystyczny dla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DA6F0D" w14:textId="2B87C013" w:rsidR="00306908" w:rsidRDefault="00306908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FE31A3D" w14:textId="77777777" w:rsidR="00306908" w:rsidRPr="000450E5" w:rsidRDefault="00306908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72922B" w14:textId="77777777" w:rsidR="00306908" w:rsidRPr="000450E5" w:rsidRDefault="00306908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5E46C6" w14:textId="3B7B281C" w:rsidR="00306908" w:rsidRDefault="007877FF" w:rsidP="0024754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80</w:t>
            </w:r>
            <w:r w:rsidR="00306908"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FCDFAE4" w14:textId="77777777" w:rsidR="00306908" w:rsidRPr="000450E5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C1EB1F4" w14:textId="77777777" w:rsidR="00306908" w:rsidRPr="000450E5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9DAF2B" w14:textId="77777777" w:rsidR="00306908" w:rsidRPr="000450E5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38FF1E28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8873030" w14:textId="77777777" w:rsidR="00AD2F55" w:rsidRPr="0099362F" w:rsidRDefault="00255BB7" w:rsidP="00021D1D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lastRenderedPageBreak/>
              <w:t xml:space="preserve">  </w:t>
            </w:r>
            <w:r w:rsidR="00AD2F55"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</w:t>
            </w:r>
            <w:r w:rsidR="00021D1D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50937A" w14:textId="77777777" w:rsidR="00AD2F55" w:rsidRPr="00BA6516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Słonina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369AD8" w14:textId="77777777" w:rsidR="0054526B" w:rsidRDefault="00AD2F55" w:rsidP="00C91B99">
            <w:pPr>
              <w:spacing w:after="0" w:line="240" w:lineRule="auto"/>
              <w:rPr>
                <w:sz w:val="20"/>
                <w:szCs w:val="20"/>
              </w:rPr>
            </w:pPr>
            <w:r w:rsidRPr="0054526B">
              <w:rPr>
                <w:sz w:val="20"/>
                <w:szCs w:val="20"/>
              </w:rPr>
              <w:t>postaci płatów lub kawałków, bez skóry, barwa biała do jasnokremowej. W produkcie spożywczym, bez  odłamków kości, oznak zjełczenia</w:t>
            </w:r>
          </w:p>
          <w:p w14:paraId="5CDF1D1E" w14:textId="77777777" w:rsidR="00F41AFD" w:rsidRPr="0054526B" w:rsidRDefault="00AD2F55" w:rsidP="00C91B99">
            <w:pPr>
              <w:spacing w:after="0" w:line="240" w:lineRule="auto"/>
              <w:rPr>
                <w:sz w:val="20"/>
                <w:szCs w:val="20"/>
              </w:rPr>
            </w:pPr>
            <w:r w:rsidRPr="0054526B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66D0121" w14:textId="77777777" w:rsidR="009D32AA" w:rsidRDefault="009D32AA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4ED14B25" w14:textId="77777777" w:rsidR="00AD2F55" w:rsidRPr="000450E5" w:rsidRDefault="00AD2F55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CA388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A7120" w14:textId="77777777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B28E80" w14:textId="7D4B6FC3" w:rsidR="00AD2F55" w:rsidRPr="000450E5" w:rsidRDefault="00AD2F55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  <w:r w:rsidR="008D3B3C">
              <w:rPr>
                <w:rFonts w:ascii="Arial Narrow" w:eastAsia="Times New Roman" w:hAnsi="Arial Narrow" w:cs="Arial"/>
                <w:b/>
                <w:bCs/>
                <w:lang w:eastAsia="pl-PL"/>
              </w:rPr>
              <w:t>55</w:t>
            </w:r>
            <w:r w:rsidR="00247540"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118EFA" w14:textId="77777777" w:rsidR="00AD2F5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  <w:p w14:paraId="10A6FBCB" w14:textId="77777777" w:rsidR="00F41AFD" w:rsidRPr="000450E5" w:rsidRDefault="00F41AFD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1164E98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D211BB" w14:textId="77777777" w:rsidR="00AD2F55" w:rsidRPr="000450E5" w:rsidRDefault="00AD2F55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A7509C" w:rsidRPr="000450E5" w14:paraId="29252F32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6BE8F2" w14:textId="1FE2F580" w:rsidR="00A7509C" w:rsidRDefault="008D3B3C" w:rsidP="00021D1D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D44F94" w14:textId="63386DBF" w:rsidR="00A7509C" w:rsidRPr="00BA6516" w:rsidRDefault="00A7509C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Smalec kostka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FD9511" w14:textId="1BA7D993" w:rsidR="00A7509C" w:rsidRPr="0054526B" w:rsidRDefault="00C05A73" w:rsidP="00C91B99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</w:t>
            </w:r>
            <w:r w:rsidR="00E24971">
              <w:rPr>
                <w:sz w:val="20"/>
                <w:szCs w:val="20"/>
              </w:rPr>
              <w:t>malec wieprzowy, kostka o gramaturze 200g -250 g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E4C7EC6" w14:textId="5B361532" w:rsidR="00A7509C" w:rsidRDefault="00E24971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Kg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A8445A" w14:textId="77777777" w:rsidR="00A7509C" w:rsidRPr="000450E5" w:rsidRDefault="00A7509C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53030B" w14:textId="77777777" w:rsidR="00A7509C" w:rsidRPr="000450E5" w:rsidRDefault="00A7509C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A88860" w14:textId="6831FC28" w:rsidR="00A7509C" w:rsidRPr="000450E5" w:rsidRDefault="00E24971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140 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0849A60" w14:textId="77777777" w:rsidR="00A7509C" w:rsidRPr="000450E5" w:rsidRDefault="00A7509C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232400" w14:textId="77777777" w:rsidR="00A7509C" w:rsidRPr="000450E5" w:rsidRDefault="00A7509C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128E6A5" w14:textId="77777777" w:rsidR="00A7509C" w:rsidRPr="000450E5" w:rsidRDefault="00A7509C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306908" w:rsidRPr="000450E5" w14:paraId="25D7EE7C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3FE06A" w14:textId="188D50F7" w:rsidR="00306908" w:rsidRDefault="00306908" w:rsidP="00021D1D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</w:t>
            </w:r>
            <w:r w:rsidR="008D3B3C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391129C" w14:textId="5F81BC1C" w:rsidR="00306908" w:rsidRPr="00BA6516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Pachwina wieprzowa </w:t>
            </w:r>
            <w:r w:rsidR="00A7509C">
              <w:rPr>
                <w:rFonts w:ascii="Arial Narrow" w:eastAsia="Times New Roman" w:hAnsi="Arial Narrow" w:cs="Arial"/>
                <w:lang w:eastAsia="pl-PL"/>
              </w:rPr>
              <w:t xml:space="preserve"> bez skóry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590FC5D" w14:textId="6755FB5A" w:rsidR="00A7509C" w:rsidRDefault="00A7509C" w:rsidP="00A7509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</w:t>
            </w:r>
            <w:r w:rsidRPr="0054526B">
              <w:rPr>
                <w:sz w:val="20"/>
                <w:szCs w:val="20"/>
              </w:rPr>
              <w:t>postaci kawałków, bez skóry</w:t>
            </w:r>
            <w:r>
              <w:rPr>
                <w:sz w:val="20"/>
                <w:szCs w:val="20"/>
              </w:rPr>
              <w:t>.</w:t>
            </w:r>
            <w:r w:rsidRPr="0054526B">
              <w:rPr>
                <w:sz w:val="20"/>
                <w:szCs w:val="20"/>
              </w:rPr>
              <w:t xml:space="preserve"> W produkcie spożywczym, bez  odłamków kości, oznak zjełczenia</w:t>
            </w:r>
          </w:p>
          <w:p w14:paraId="6F83A4D0" w14:textId="77777777" w:rsidR="00306908" w:rsidRPr="0054526B" w:rsidRDefault="00306908" w:rsidP="00C91B9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56BDF8" w14:textId="41DF810F" w:rsidR="00306908" w:rsidRDefault="00A7509C" w:rsidP="0099362F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C2970E" w14:textId="77777777" w:rsidR="00306908" w:rsidRPr="000450E5" w:rsidRDefault="00306908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E29C443" w14:textId="77777777" w:rsidR="00306908" w:rsidRPr="000450E5" w:rsidRDefault="00306908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35AFF74" w14:textId="4F3809AD" w:rsidR="00306908" w:rsidRPr="000450E5" w:rsidRDefault="008D3B3C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3</w:t>
            </w:r>
            <w:r w:rsidR="00A7509C">
              <w:rPr>
                <w:rFonts w:ascii="Arial Narrow" w:eastAsia="Times New Roman" w:hAnsi="Arial Narrow" w:cs="Arial"/>
                <w:b/>
                <w:bCs/>
                <w:lang w:eastAsia="pl-PL"/>
              </w:rPr>
              <w:t>50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1506D910" w14:textId="77777777" w:rsidR="00306908" w:rsidRPr="000450E5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C1FF13" w14:textId="77777777" w:rsidR="00306908" w:rsidRPr="000450E5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7634196" w14:textId="77777777" w:rsidR="00306908" w:rsidRPr="000450E5" w:rsidRDefault="00306908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021D1D" w:rsidRPr="000450E5" w14:paraId="172E9AA5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34BBAD" w14:textId="276EF825" w:rsidR="00021D1D" w:rsidRPr="0099362F" w:rsidRDefault="00255BB7" w:rsidP="00021D1D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 xml:space="preserve">  </w:t>
            </w:r>
            <w:r w:rsidR="00021D1D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</w:t>
            </w:r>
            <w:r w:rsidR="008D3B3C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1098D7" w14:textId="77777777" w:rsidR="00021D1D" w:rsidRPr="00BA6516" w:rsidRDefault="00021D1D" w:rsidP="003663D5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Szynka gotowana  </w:t>
            </w:r>
            <w:r w:rsidR="00BD76D4">
              <w:rPr>
                <w:rFonts w:ascii="Arial Narrow" w:eastAsia="Times New Roman" w:hAnsi="Arial Narrow" w:cs="Arial"/>
                <w:lang w:eastAsia="pl-PL"/>
              </w:rPr>
              <w:t>wiejska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FC44466" w14:textId="77777777" w:rsidR="00021D1D" w:rsidRDefault="00021D1D" w:rsidP="00C91B99">
            <w:pPr>
              <w:spacing w:after="0" w:line="240" w:lineRule="auto"/>
              <w:rPr>
                <w:sz w:val="20"/>
                <w:szCs w:val="20"/>
              </w:rPr>
            </w:pPr>
            <w:r w:rsidRPr="0054526B">
              <w:rPr>
                <w:sz w:val="20"/>
                <w:szCs w:val="20"/>
              </w:rPr>
              <w:t>Szynka wędzona gotowana parzona, mięso nie rozdrabniane, w kawałku, o zawartości mięsa powyżej 85% w 100g szynki</w:t>
            </w:r>
          </w:p>
          <w:p w14:paraId="5780E428" w14:textId="77777777" w:rsidR="0054526B" w:rsidRPr="0054526B" w:rsidRDefault="0054526B" w:rsidP="00C91B99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6BDA9FA" w14:textId="77777777" w:rsidR="00021D1D" w:rsidRDefault="00021D1D" w:rsidP="00021D1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52E8E53" w14:textId="77777777" w:rsidR="00021D1D" w:rsidRDefault="00021D1D" w:rsidP="00021D1D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</w:t>
            </w:r>
            <w:r w:rsidR="00255BB7"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6C9F6" w14:textId="77777777" w:rsidR="00021D1D" w:rsidRPr="000450E5" w:rsidRDefault="00021D1D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4ECAF8" w14:textId="77777777" w:rsidR="00021D1D" w:rsidRPr="000450E5" w:rsidRDefault="00021D1D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CD5573" w14:textId="13B665EC" w:rsidR="00021D1D" w:rsidRPr="000450E5" w:rsidRDefault="00247540" w:rsidP="00C91B99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53EFF3" w14:textId="77777777" w:rsidR="00021D1D" w:rsidRPr="000450E5" w:rsidRDefault="00021D1D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F290894" w14:textId="77777777" w:rsidR="00021D1D" w:rsidRPr="000450E5" w:rsidRDefault="00021D1D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43B04A8" w14:textId="77777777" w:rsidR="00021D1D" w:rsidRPr="000450E5" w:rsidRDefault="00021D1D" w:rsidP="00C91B99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424E4BC6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A9C1AD2" w14:textId="13F7D602" w:rsidR="00222BA0" w:rsidRDefault="008D3B3C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BDB7FD" w14:textId="34946CBC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Kiełbasa mielonka 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484C9C" w14:textId="4C30F334" w:rsidR="00222BA0" w:rsidRPr="0054526B" w:rsidRDefault="00222BA0" w:rsidP="00222BA0">
            <w:pPr>
              <w:spacing w:after="0" w:line="240" w:lineRule="auto"/>
              <w:rPr>
                <w:sz w:val="20"/>
                <w:szCs w:val="20"/>
              </w:rPr>
            </w:pP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zawartości mięsa</w:t>
            </w:r>
            <w:r w:rsidR="001C4C19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wieprzowego </w:t>
            </w: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powyżej </w:t>
            </w:r>
            <w:r w:rsidR="001C4C19">
              <w:rPr>
                <w:rFonts w:eastAsia="Times New Roman" w:cs="Times New Roman"/>
                <w:sz w:val="20"/>
                <w:szCs w:val="20"/>
                <w:lang w:eastAsia="pl-PL"/>
              </w:rPr>
              <w:t>58</w:t>
            </w: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% </w:t>
            </w:r>
            <w:r w:rsidR="001C4C19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, oraz mięsa drobiowego powyżej 2 % </w:t>
            </w:r>
            <w:r w:rsidRPr="0054526B">
              <w:rPr>
                <w:rFonts w:eastAsia="Times New Roman" w:cs="Times New Roman"/>
                <w:sz w:val="20"/>
                <w:szCs w:val="20"/>
                <w:lang w:eastAsia="pl-PL"/>
              </w:rPr>
              <w:t>w 100g kiełbasy, średnio rozdrobniona</w:t>
            </w:r>
            <w:r w:rsidR="00B068F3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, tupu </w:t>
            </w:r>
            <w:proofErr w:type="spellStart"/>
            <w:r w:rsidR="00B068F3">
              <w:rPr>
                <w:rFonts w:eastAsia="Times New Roman" w:cs="Times New Roman"/>
                <w:sz w:val="20"/>
                <w:szCs w:val="20"/>
                <w:lang w:eastAsia="pl-PL"/>
              </w:rPr>
              <w:t>luncheon</w:t>
            </w:r>
            <w:proofErr w:type="spellEnd"/>
            <w:r w:rsidR="00B068F3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B068F3">
              <w:rPr>
                <w:rFonts w:eastAsia="Times New Roman" w:cs="Times New Roman"/>
                <w:sz w:val="20"/>
                <w:szCs w:val="20"/>
                <w:lang w:eastAsia="pl-PL"/>
              </w:rPr>
              <w:t>meat</w:t>
            </w:r>
            <w:proofErr w:type="spellEnd"/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EAFE57F" w14:textId="45E46A73" w:rsidR="00222BA0" w:rsidRDefault="00B068F3" w:rsidP="00B068F3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D041766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026ADD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4CA6CB7" w14:textId="3A54FC73" w:rsidR="00222BA0" w:rsidRDefault="0029154F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4B96672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9C0592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78E89EE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53916EBD" w14:textId="77777777" w:rsidTr="00302658">
        <w:trPr>
          <w:trHeight w:val="379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88C19F8" w14:textId="2C011279" w:rsidR="00222BA0" w:rsidRPr="0099362F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</w:t>
            </w:r>
            <w:r w:rsidR="008D3B3C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CD1C27" w14:textId="77777777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hAnsi="Arial Narrow" w:cs="Arial Narrow"/>
                <w:color w:val="000000"/>
                <w:sz w:val="20"/>
                <w:szCs w:val="20"/>
              </w:rPr>
              <w:t>Szynka konserwowa wieprzowa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4BDF4EF" w14:textId="4589E865" w:rsidR="00222BA0" w:rsidRPr="0054526B" w:rsidRDefault="00C05A73" w:rsidP="00222BA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Blok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6A5CE6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7AC8DC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786994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6C2822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60</w:t>
            </w:r>
          </w:p>
          <w:p w14:paraId="24771B73" w14:textId="6ACC9B3B" w:rsidR="00C05A73" w:rsidRDefault="00C05A73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864C59A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CFD489D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BD77432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70C38090" w14:textId="77777777" w:rsidTr="00302658">
        <w:trPr>
          <w:trHeight w:val="379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523AEE" w14:textId="01D515A8" w:rsidR="00222BA0" w:rsidRPr="0099362F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</w:t>
            </w:r>
            <w:r w:rsidR="008D3B3C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AB7003" w14:textId="77777777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Szynka wędzona tradycyjna  </w:t>
            </w:r>
            <w:r w:rsidRPr="00D62ADA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o zawartości 100% mięsa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053"/>
            </w:tblGrid>
            <w:tr w:rsidR="00222BA0" w:rsidRPr="0054526B" w14:paraId="666A0A33" w14:textId="77777777" w:rsidTr="00C91B99">
              <w:trPr>
                <w:trHeight w:val="545"/>
              </w:trPr>
              <w:tc>
                <w:tcPr>
                  <w:tcW w:w="0" w:type="auto"/>
                </w:tcPr>
                <w:p w14:paraId="19F4FBBC" w14:textId="6CF36B3D" w:rsidR="00222BA0" w:rsidRPr="0054526B" w:rsidRDefault="00222BA0" w:rsidP="00222B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  <w:r w:rsidRPr="0054526B"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Szynka wędzona gotowana parzona, mięso nie rozdrabniane, w kawałku, o zawartości mięsa powyżej 85% w 100g szynki  </w:t>
                  </w:r>
                </w:p>
              </w:tc>
            </w:tr>
          </w:tbl>
          <w:p w14:paraId="0D163B7E" w14:textId="77777777" w:rsidR="00222BA0" w:rsidRPr="0054526B" w:rsidRDefault="00222BA0" w:rsidP="00222BA0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F51902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5DCD1919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8B6D7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9B1905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1B9028" w14:textId="475754FE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80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764957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1E85D5B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524239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6FB26EED" w14:textId="77777777" w:rsidTr="00302658">
        <w:trPr>
          <w:trHeight w:val="79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7F7D2" w14:textId="03F6BE23" w:rsidR="00222BA0" w:rsidRPr="0099362F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</w:t>
            </w:r>
            <w:r w:rsidR="008D3B3C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5AEF27" w14:textId="77777777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Kiełbasa </w:t>
            </w: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  <w:r>
              <w:rPr>
                <w:rFonts w:ascii="Arial Narrow" w:eastAsia="Times New Roman" w:hAnsi="Arial Narrow" w:cs="Arial"/>
                <w:lang w:eastAsia="pl-PL"/>
              </w:rPr>
              <w:t xml:space="preserve"> wieprzowa gruba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053"/>
            </w:tblGrid>
            <w:tr w:rsidR="00222BA0" w:rsidRPr="0054526B" w14:paraId="439CC4AB" w14:textId="77777777" w:rsidTr="00C91B99">
              <w:trPr>
                <w:trHeight w:val="545"/>
              </w:trPr>
              <w:tc>
                <w:tcPr>
                  <w:tcW w:w="0" w:type="auto"/>
                </w:tcPr>
                <w:p w14:paraId="0295B065" w14:textId="77777777" w:rsidR="00222BA0" w:rsidRPr="0054526B" w:rsidRDefault="00222BA0" w:rsidP="00C05A73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  <w:r w:rsidRPr="0054526B">
                    <w:rPr>
                      <w:rFonts w:cs="Calibri"/>
                      <w:color w:val="000000"/>
                      <w:sz w:val="20"/>
                      <w:szCs w:val="20"/>
                    </w:rPr>
                    <w:t>Kiełbasa  wieprzowa ,średnio rozdrobniona, parzona zawierająca min.51% mięsa wieprzowego w 100 gramach / typu zielonogórska, kujawska, polędwica sopocka</w:t>
                  </w:r>
                </w:p>
              </w:tc>
            </w:tr>
          </w:tbl>
          <w:p w14:paraId="7031B3E1" w14:textId="77777777" w:rsidR="00222BA0" w:rsidRPr="0054526B" w:rsidRDefault="00222BA0" w:rsidP="00222BA0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DCEB4D3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DFBE6AF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03CD8DDC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F719CC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C7F2EE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BF95A3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DC6DC0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076B28EF" w14:textId="21C22133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130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0E058F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5F80348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6A2D42C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28C7E9AA" w14:textId="77777777" w:rsidTr="00302658">
        <w:trPr>
          <w:trHeight w:val="795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B567D39" w14:textId="22724DE4" w:rsidR="00222BA0" w:rsidRPr="0099362F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2</w:t>
            </w:r>
            <w:r w:rsidR="008D3B3C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0EC8C0" w14:textId="04266E5F" w:rsidR="00222BA0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Kiełbasa cienka, typ zwyczajna nie mniej niż 50 %mięsa wieprzowego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2384DCF" w14:textId="0485B974" w:rsidR="00222BA0" w:rsidRPr="00685384" w:rsidRDefault="00222BA0" w:rsidP="00222BA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>Kiełbasa wieprzowa w osłonie naturalnej, średnio rozdrobniona, min.50 % mięsa wieprzowego w 100 gramach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0DD2CC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7E5C925B" w14:textId="79CDCC21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0679A61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19A55AD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D5B0E6" w14:textId="6CCE9076" w:rsidR="00222BA0" w:rsidRDefault="007877FF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4</w:t>
            </w:r>
            <w:r w:rsidR="00222BA0">
              <w:rPr>
                <w:rFonts w:ascii="Arial Narrow" w:eastAsia="Times New Roman" w:hAnsi="Arial Narrow" w:cs="Arial"/>
                <w:b/>
                <w:bCs/>
                <w:lang w:eastAsia="pl-PL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8F06CB4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8706AF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9186ADA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0C73DE4B" w14:textId="77777777" w:rsidTr="00302658">
        <w:trPr>
          <w:trHeight w:val="567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5BE8A4" w14:textId="53654917" w:rsidR="00222BA0" w:rsidRPr="0099362F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 2</w:t>
            </w:r>
            <w:r w:rsidR="008D3B3C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9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F892CE" w14:textId="3C8BBCEF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Filet drobiowy </w:t>
            </w:r>
            <w:r>
              <w:rPr>
                <w:rFonts w:ascii="Arial Narrow" w:eastAsia="Times New Roman" w:hAnsi="Arial Narrow" w:cs="Arial"/>
                <w:lang w:eastAsia="pl-PL"/>
              </w:rPr>
              <w:t>, bez skóry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24974B" w14:textId="5C5056B0" w:rsidR="00222BA0" w:rsidRPr="00EE3272" w:rsidRDefault="00222BA0" w:rsidP="00222BA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364DDC">
              <w:rPr>
                <w:rFonts w:asciiTheme="minorHAnsi" w:hAnsiTheme="minorHAnsi"/>
                <w:sz w:val="20"/>
                <w:szCs w:val="20"/>
              </w:rPr>
              <w:t xml:space="preserve">Mięso – filet z kurczaka surowy, I gat., bez </w:t>
            </w:r>
            <w:r>
              <w:rPr>
                <w:rFonts w:asciiTheme="minorHAnsi" w:hAnsiTheme="minorHAnsi"/>
                <w:sz w:val="20"/>
                <w:szCs w:val="20"/>
              </w:rPr>
              <w:t>skóry</w:t>
            </w:r>
            <w:r w:rsidRPr="00364DDC">
              <w:rPr>
                <w:rFonts w:asciiTheme="minorHAnsi" w:hAnsiTheme="minorHAnsi"/>
                <w:sz w:val="20"/>
                <w:szCs w:val="20"/>
              </w:rPr>
              <w:t xml:space="preserve"> barwa mięśnia- różowa, waga netto. 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DCCE365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383CA103" w14:textId="6200D0C0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4167F6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F9CBBB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097E07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34BC1D" w14:textId="56AEA054" w:rsidR="00222BA0" w:rsidRPr="000450E5" w:rsidRDefault="00DF68D6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5</w:t>
            </w:r>
            <w:r w:rsidR="00222BA0">
              <w:rPr>
                <w:rFonts w:ascii="Arial Narrow" w:eastAsia="Times New Roman" w:hAnsi="Arial Narrow" w:cs="Arial"/>
                <w:b/>
                <w:bCs/>
                <w:lang w:eastAsia="pl-PL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21A231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857FCCF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28A3DDC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0A9C9E40" w14:textId="77777777" w:rsidTr="00302658">
        <w:trPr>
          <w:trHeight w:val="404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238DA8" w14:textId="24488F8D" w:rsidR="00222BA0" w:rsidRPr="0099362F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 </w:t>
            </w:r>
            <w:r w:rsidR="008D3B3C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30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FE4F85" w14:textId="15115BD4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Pasztetowa  drobiow</w:t>
            </w:r>
            <w:r>
              <w:rPr>
                <w:rFonts w:ascii="Arial Narrow" w:eastAsia="Times New Roman" w:hAnsi="Arial Narrow" w:cs="Arial"/>
                <w:lang w:eastAsia="pl-PL"/>
              </w:rPr>
              <w:t>o- wieprzowa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D88A5" w14:textId="773BFB8A" w:rsidR="00222BA0" w:rsidRPr="00364DDC" w:rsidRDefault="00222BA0" w:rsidP="00222BA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364DDC">
              <w:rPr>
                <w:rFonts w:asciiTheme="minorHAnsi" w:hAnsiTheme="minorHAnsi"/>
                <w:sz w:val="20"/>
                <w:szCs w:val="20"/>
              </w:rPr>
              <w:t xml:space="preserve">Pasztetowa drobiowa o zawartości surowców drobiowych powyżej 41% 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 ( skorki drobiowe, </w:t>
            </w:r>
            <w:r>
              <w:rPr>
                <w:rFonts w:asciiTheme="minorHAnsi" w:hAnsiTheme="minorHAnsi"/>
                <w:sz w:val="20"/>
                <w:szCs w:val="20"/>
              </w:rPr>
              <w:lastRenderedPageBreak/>
              <w:t xml:space="preserve">wątroba drobiowa </w:t>
            </w:r>
            <w:r w:rsidRPr="00364DDC">
              <w:rPr>
                <w:rFonts w:asciiTheme="minorHAnsi" w:hAnsiTheme="minorHAnsi"/>
                <w:sz w:val="20"/>
                <w:szCs w:val="20"/>
              </w:rPr>
              <w:t xml:space="preserve"> i surowców wieprzowych powyżej 20% (</w:t>
            </w:r>
            <w:r>
              <w:rPr>
                <w:rFonts w:asciiTheme="minorHAnsi" w:hAnsiTheme="minorHAnsi"/>
                <w:sz w:val="20"/>
                <w:szCs w:val="20"/>
              </w:rPr>
              <w:t xml:space="preserve">np. </w:t>
            </w:r>
            <w:r w:rsidRPr="00364DDC">
              <w:rPr>
                <w:rFonts w:asciiTheme="minorHAnsi" w:hAnsiTheme="minorHAnsi"/>
                <w:sz w:val="20"/>
                <w:szCs w:val="20"/>
              </w:rPr>
              <w:t>tłuszcz wieprzow</w:t>
            </w:r>
            <w:r>
              <w:rPr>
                <w:rFonts w:asciiTheme="minorHAnsi" w:hAnsiTheme="minorHAnsi"/>
                <w:sz w:val="20"/>
                <w:szCs w:val="20"/>
              </w:rPr>
              <w:t>y, skorki wieprzowe)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AFE800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07641B79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267EB1C6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4167F6">
              <w:rPr>
                <w:rFonts w:ascii="Arial Narrow" w:eastAsia="Times New Roman" w:hAnsi="Arial Narrow" w:cs="Arial"/>
                <w:b/>
                <w:bCs/>
                <w:lang w:eastAsia="pl-PL"/>
              </w:rPr>
              <w:lastRenderedPageBreak/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76B0F9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lastRenderedPageBreak/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703B91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A9EDDD" w14:textId="6180295A" w:rsidR="00222BA0" w:rsidRPr="000450E5" w:rsidRDefault="007877FF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4</w:t>
            </w:r>
            <w:r w:rsidR="00222BA0">
              <w:rPr>
                <w:rFonts w:ascii="Arial Narrow" w:eastAsia="Times New Roman" w:hAnsi="Arial Narrow" w:cs="Arial"/>
                <w:b/>
                <w:bCs/>
                <w:lang w:eastAsia="pl-PL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16F600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E8391D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E3E294" w14:textId="77777777" w:rsidR="00222BA0" w:rsidRPr="007F27E8" w:rsidRDefault="00222BA0" w:rsidP="00222B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  <w:p w14:paraId="467827D3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729587D2" w14:textId="77777777" w:rsidTr="00302658">
        <w:trPr>
          <w:trHeight w:val="404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C67B00D" w14:textId="1772AADE" w:rsidR="00222BA0" w:rsidRPr="0099362F" w:rsidRDefault="00DF68D6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31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0D9A962" w14:textId="6711B56B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Pasztet pieczony wieprzowo - drobiowy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943D318" w14:textId="4C37E4FB" w:rsidR="00222BA0" w:rsidRPr="00364DDC" w:rsidRDefault="00222BA0" w:rsidP="00222BA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Mięso wieprzowe min 10 %, mięso drobiowe min 35 %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A0605ED" w14:textId="38AAAB53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Kg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41E41F8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7D59E16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91E8769" w14:textId="004AB336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400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33DA3AF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EBD3090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AFCE2CD" w14:textId="77777777" w:rsidR="00222BA0" w:rsidRPr="007F27E8" w:rsidRDefault="00222BA0" w:rsidP="00222BA0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hAnsi="Arial Narrow" w:cs="Arial Narrow"/>
                <w:color w:val="000000"/>
                <w:sz w:val="20"/>
                <w:szCs w:val="20"/>
              </w:rPr>
            </w:pPr>
          </w:p>
        </w:tc>
      </w:tr>
      <w:tr w:rsidR="00222BA0" w:rsidRPr="000450E5" w14:paraId="7457DD2C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FB380" w14:textId="2437B28A" w:rsidR="00222BA0" w:rsidRPr="0099362F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 </w:t>
            </w:r>
            <w:r w:rsidR="00DF68D6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945FC76" w14:textId="77777777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Polędwica drobiowa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F2EEDE" w14:textId="77777777" w:rsidR="00222BA0" w:rsidRPr="002A5482" w:rsidRDefault="00222BA0" w:rsidP="00222BA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 w:rsidRPr="00364DDC">
              <w:rPr>
                <w:rFonts w:asciiTheme="minorHAnsi" w:hAnsiTheme="minorHAnsi"/>
                <w:sz w:val="20"/>
                <w:szCs w:val="20"/>
              </w:rPr>
              <w:t>Polędwica drobiowa grubo rozdrobniona zawierająca minimum 76 % mięsa drobiowego w 100 gramach polędwicy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C296BB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0A1D8D35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4167F6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BED4BD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4301F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E710D2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430</w:t>
            </w: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27D0FFF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2DB7CF5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9559C3E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49C93E37" w14:textId="77777777" w:rsidTr="00302658">
        <w:trPr>
          <w:trHeight w:val="330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CCDB57" w14:textId="32A09831" w:rsidR="00222BA0" w:rsidRPr="0099362F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 </w:t>
            </w:r>
            <w:r w:rsidR="00DF68D6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33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078A45" w14:textId="770C12B7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 xml:space="preserve">Porcja rosołowa </w:t>
            </w:r>
            <w:r>
              <w:rPr>
                <w:rFonts w:ascii="Arial Narrow" w:eastAsia="Times New Roman" w:hAnsi="Arial Narrow" w:cs="Arial"/>
                <w:lang w:eastAsia="pl-PL"/>
              </w:rPr>
              <w:t xml:space="preserve"> z kurczaka ze skrzydłami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5067F7" w14:textId="1F8FDEF1" w:rsidR="00222BA0" w:rsidRPr="00C05A73" w:rsidRDefault="00C05A73" w:rsidP="00C05A73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Porcja rosołowa z kurczaka ze skrzydełkami świeża 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EB11B9D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  </w:t>
            </w:r>
            <w:r w:rsidRPr="004167F6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7D284F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803A1C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423518" w14:textId="083C02B0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</w:t>
            </w: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</w:t>
            </w:r>
            <w:r w:rsidR="00DF68D6">
              <w:rPr>
                <w:rFonts w:ascii="Arial Narrow" w:eastAsia="Times New Roman" w:hAnsi="Arial Narrow" w:cs="Arial"/>
                <w:b/>
                <w:bCs/>
                <w:lang w:eastAsia="pl-PL"/>
              </w:rPr>
              <w:t>00</w:t>
            </w: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FB8301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2DD9A6D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A7A1D77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6E1BE230" w14:textId="77777777" w:rsidTr="00302658">
        <w:trPr>
          <w:trHeight w:val="561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64919B" w14:textId="293308B3" w:rsidR="00222BA0" w:rsidRPr="0099362F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 3</w:t>
            </w:r>
            <w:r w:rsidR="00DF68D6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32C80A" w14:textId="3BFDCB8E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Kiełbasa biała parzona – cienka 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311495" w14:textId="426FEDB3" w:rsidR="00222BA0" w:rsidRPr="00F41AFD" w:rsidRDefault="00222BA0" w:rsidP="00222BA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Kiełbasa wieprzowa, w naturalnej osłonie, średnio rozdrobniona, min 70 % mięsa w 100 g produktu</w:t>
            </w:r>
            <w:r w:rsidRPr="00364DDC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364DDC">
              <w:rPr>
                <w:rFonts w:eastAsia="Times New Roman" w:cs="Times New Roman"/>
                <w:b/>
                <w:bCs/>
                <w:lang w:eastAsia="pl-PL"/>
              </w:rPr>
              <w:t> 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DEF4FA7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50CF83FF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4167F6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07AEAB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4B893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E9D32B" w14:textId="06F58102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</w:t>
            </w:r>
            <w:r w:rsidR="00DF68D6">
              <w:rPr>
                <w:rFonts w:ascii="Arial Narrow" w:eastAsia="Times New Roman" w:hAnsi="Arial Narrow" w:cs="Arial"/>
                <w:b/>
                <w:bCs/>
                <w:lang w:eastAsia="pl-PL"/>
              </w:rPr>
              <w:t>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56E487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89C298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AFB19DC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07920D36" w14:textId="77777777" w:rsidTr="00302658">
        <w:trPr>
          <w:trHeight w:val="561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012D577" w14:textId="585E2E3C" w:rsidR="00222BA0" w:rsidRDefault="00DF68D6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35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9401AF" w14:textId="26BB8FC2" w:rsidR="00222BA0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Parówki wieprzowe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2116D0B" w14:textId="11FA7731" w:rsidR="00222BA0" w:rsidRDefault="00222BA0" w:rsidP="00222BA0">
            <w:pPr>
              <w:pStyle w:val="Default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Parówki wieprzowe, cienkie, o zawartości mięsa min 69 % mięsa w 100 g produktu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1910A00" w14:textId="502F9A9F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kg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397505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4B248B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CC5DFB4" w14:textId="6B810E3B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600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E23FC37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458FC5B0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79FC695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475BC59F" w14:textId="77777777" w:rsidTr="00302658">
        <w:trPr>
          <w:trHeight w:val="152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C14067" w14:textId="6EF454B5" w:rsidR="00222BA0" w:rsidRPr="0099362F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 w:rsidRPr="0099362F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 3</w:t>
            </w:r>
            <w:r w:rsidR="00DF68D6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D077BA" w14:textId="77777777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 w:rsidRPr="00BA6516">
              <w:rPr>
                <w:rFonts w:ascii="Arial Narrow" w:eastAsia="Times New Roman" w:hAnsi="Arial Narrow" w:cs="Arial"/>
                <w:lang w:eastAsia="pl-PL"/>
              </w:rPr>
              <w:t>Udka z kurczaka mięso świeże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4053"/>
            </w:tblGrid>
            <w:tr w:rsidR="00222BA0" w:rsidRPr="00A71015" w14:paraId="1AC74148" w14:textId="77777777" w:rsidTr="00C91B99">
              <w:trPr>
                <w:trHeight w:val="546"/>
              </w:trPr>
              <w:tc>
                <w:tcPr>
                  <w:tcW w:w="0" w:type="auto"/>
                </w:tcPr>
                <w:p w14:paraId="568DD8E9" w14:textId="13B20156" w:rsidR="00222BA0" w:rsidRPr="00A71015" w:rsidRDefault="00222BA0" w:rsidP="00222BA0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cs="Calibri"/>
                      <w:color w:val="000000"/>
                      <w:sz w:val="20"/>
                      <w:szCs w:val="20"/>
                    </w:rPr>
                  </w:pPr>
                  <w:r w:rsidRPr="00A71015">
                    <w:rPr>
                      <w:rFonts w:cs="Calibri"/>
                      <w:color w:val="000000"/>
                      <w:sz w:val="20"/>
                      <w:szCs w:val="20"/>
                    </w:rPr>
                    <w:t>Mięso ćwiartka z kurczaka surowa, I gat. Oczyszczony, bez piór, barwa mięśnia różowa,</w:t>
                  </w:r>
                  <w:r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71015">
                    <w:rPr>
                      <w:rFonts w:cs="Calibri"/>
                      <w:color w:val="000000"/>
                      <w:sz w:val="20"/>
                      <w:szCs w:val="20"/>
                    </w:rPr>
                    <w:t>waga netto</w:t>
                  </w:r>
                  <w:r>
                    <w:rPr>
                      <w:rFonts w:cs="Calibri"/>
                      <w:color w:val="000000"/>
                      <w:sz w:val="20"/>
                      <w:szCs w:val="20"/>
                    </w:rPr>
                    <w:t xml:space="preserve"> ( porcje po 300g -400 g)</w:t>
                  </w:r>
                </w:p>
              </w:tc>
            </w:tr>
          </w:tbl>
          <w:p w14:paraId="69202A71" w14:textId="77777777" w:rsidR="00222BA0" w:rsidRPr="00364DDC" w:rsidRDefault="00222BA0" w:rsidP="00222BA0">
            <w:pPr>
              <w:spacing w:after="0" w:line="240" w:lineRule="auto"/>
              <w:rPr>
                <w:rFonts w:eastAsia="Times New Roman" w:cs="Times New Roman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090F3D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  <w:p w14:paraId="009A5701" w14:textId="1F7407BB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4167F6"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086B8C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12BDD1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08C5B5" w14:textId="07FD9945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1</w:t>
            </w:r>
            <w:r w:rsidR="007877FF">
              <w:rPr>
                <w:rFonts w:ascii="Arial Narrow" w:eastAsia="Times New Roman" w:hAnsi="Arial Narrow" w:cs="Arial"/>
                <w:b/>
                <w:bCs/>
                <w:lang w:eastAsia="pl-PL"/>
              </w:rPr>
              <w:t>6</w:t>
            </w: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956EDE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 w:rsidRPr="000450E5">
              <w:rPr>
                <w:rFonts w:ascii="Arial Narrow" w:eastAsia="Times New Roman" w:hAnsi="Arial Narrow" w:cs="Arial"/>
                <w:b/>
                <w:bCs/>
                <w:lang w:eastAsia="pl-PL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CB2ABD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F338AAD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08CFDC4F" w14:textId="77777777" w:rsidTr="00302658">
        <w:trPr>
          <w:trHeight w:val="152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B93623" w14:textId="17E58F04" w:rsidR="00222BA0" w:rsidRPr="0099362F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 xml:space="preserve"> 3</w:t>
            </w:r>
            <w:r w:rsidR="00DF68D6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E9A3C" w14:textId="77777777" w:rsidR="00222BA0" w:rsidRPr="00BA6516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Wątróbka drobiowa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A4FA826" w14:textId="1A3C2245" w:rsidR="00222BA0" w:rsidRPr="00A71015" w:rsidRDefault="00222BA0" w:rsidP="00222BA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Wątroba drobiowa surowa, </w:t>
            </w:r>
            <w:r w:rsidR="00C05A73">
              <w:rPr>
                <w:rFonts w:cs="Calibri"/>
                <w:color w:val="000000"/>
                <w:sz w:val="20"/>
                <w:szCs w:val="20"/>
              </w:rPr>
              <w:t xml:space="preserve">świeża, </w:t>
            </w:r>
            <w:r>
              <w:rPr>
                <w:rFonts w:cs="Calibri"/>
                <w:color w:val="000000"/>
                <w:sz w:val="20"/>
                <w:szCs w:val="20"/>
              </w:rPr>
              <w:t>różowa z kurczaka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F25DB2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014FBA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5C7925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5BAEA9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60</w:t>
            </w:r>
          </w:p>
          <w:p w14:paraId="60A073D4" w14:textId="26EDAEE8" w:rsidR="007877FF" w:rsidRDefault="007877FF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8881BB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DE5A41F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2DD61427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747F0F07" w14:textId="77777777" w:rsidTr="00302658">
        <w:trPr>
          <w:trHeight w:val="152"/>
        </w:trPr>
        <w:tc>
          <w:tcPr>
            <w:tcW w:w="51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A2E93F" w14:textId="563A4959" w:rsidR="00222BA0" w:rsidRDefault="007877FF" w:rsidP="00222BA0">
            <w:pPr>
              <w:spacing w:after="0" w:line="240" w:lineRule="auto"/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</w:pPr>
            <w:r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3</w:t>
            </w:r>
            <w:r w:rsidR="00DF68D6">
              <w:rPr>
                <w:rFonts w:ascii="Arial Narrow" w:eastAsia="Times New Roman" w:hAnsi="Arial Narrow" w:cs="Arial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DAD5F3" w14:textId="137CBFC3" w:rsidR="00222BA0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>Wątroba wieprzowa</w:t>
            </w:r>
          </w:p>
        </w:tc>
        <w:tc>
          <w:tcPr>
            <w:tcW w:w="41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04EB0BB" w14:textId="42E76459" w:rsidR="00222BA0" w:rsidRDefault="00222BA0" w:rsidP="00222BA0">
            <w:pPr>
              <w:autoSpaceDE w:val="0"/>
              <w:autoSpaceDN w:val="0"/>
              <w:adjustRightInd w:val="0"/>
              <w:spacing w:after="0" w:line="240" w:lineRule="auto"/>
              <w:rPr>
                <w:rFonts w:cs="Calibri"/>
                <w:color w:val="000000"/>
                <w:sz w:val="20"/>
                <w:szCs w:val="20"/>
              </w:rPr>
            </w:pPr>
            <w:r>
              <w:rPr>
                <w:rFonts w:cs="Calibri"/>
                <w:color w:val="000000"/>
                <w:sz w:val="20"/>
                <w:szCs w:val="20"/>
              </w:rPr>
              <w:t xml:space="preserve">Wątroba wieprzowa surowa, </w:t>
            </w:r>
            <w:r w:rsidR="00C05A73">
              <w:rPr>
                <w:rFonts w:cs="Calibri"/>
                <w:color w:val="000000"/>
                <w:sz w:val="20"/>
                <w:szCs w:val="20"/>
              </w:rPr>
              <w:t xml:space="preserve">świeża, </w:t>
            </w:r>
            <w:r>
              <w:rPr>
                <w:rFonts w:cs="Calibri"/>
                <w:color w:val="000000"/>
                <w:sz w:val="20"/>
                <w:szCs w:val="20"/>
              </w:rPr>
              <w:t>lekko wilgotna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DECD86" w14:textId="00794028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kg</w:t>
            </w:r>
          </w:p>
        </w:tc>
        <w:tc>
          <w:tcPr>
            <w:tcW w:w="6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7F747B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A4749E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232AE1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100</w:t>
            </w:r>
          </w:p>
          <w:p w14:paraId="3B1A9463" w14:textId="63483B98" w:rsidR="007877FF" w:rsidRDefault="007877FF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05BB5C48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CFE01D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4D5ADF2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0450E5" w14:paraId="10A606D9" w14:textId="77777777" w:rsidTr="00302658">
        <w:trPr>
          <w:trHeight w:val="330"/>
        </w:trPr>
        <w:tc>
          <w:tcPr>
            <w:tcW w:w="11509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D52417" w14:textId="77777777" w:rsidR="00222BA0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 xml:space="preserve">                                                                                                                                                        </w:t>
            </w:r>
          </w:p>
          <w:p w14:paraId="0DD664C5" w14:textId="77777777" w:rsidR="00222BA0" w:rsidRPr="000450E5" w:rsidRDefault="00222BA0" w:rsidP="00222BA0">
            <w:pPr>
              <w:spacing w:after="0" w:line="240" w:lineRule="auto"/>
              <w:jc w:val="center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  <w:r>
              <w:rPr>
                <w:rFonts w:ascii="Arial Narrow" w:eastAsia="Times New Roman" w:hAnsi="Arial Narrow" w:cs="Arial"/>
                <w:b/>
                <w:bCs/>
                <w:lang w:eastAsia="pl-PL"/>
              </w:rPr>
              <w:t>Ogółem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74E487F2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E403975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0E94919" w14:textId="77777777" w:rsidR="00222BA0" w:rsidRPr="000450E5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b/>
                <w:bCs/>
                <w:lang w:eastAsia="pl-PL"/>
              </w:rPr>
            </w:pPr>
          </w:p>
        </w:tc>
      </w:tr>
      <w:tr w:rsidR="00222BA0" w:rsidRPr="00B43AF6" w14:paraId="41D5A29E" w14:textId="77777777" w:rsidTr="00302658">
        <w:trPr>
          <w:trHeight w:val="285"/>
        </w:trPr>
        <w:tc>
          <w:tcPr>
            <w:tcW w:w="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61603D" w14:textId="77777777" w:rsidR="00222BA0" w:rsidRPr="00EA1A42" w:rsidRDefault="00222BA0" w:rsidP="00222BA0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B5EC59" w14:textId="77777777" w:rsidR="00222BA0" w:rsidRPr="00EA1A42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  <w:r>
              <w:rPr>
                <w:rFonts w:ascii="Arial Narrow" w:eastAsia="Times New Roman" w:hAnsi="Arial Narrow" w:cs="Arial"/>
                <w:lang w:eastAsia="pl-PL"/>
              </w:rPr>
              <w:t xml:space="preserve">Dnia ..........................................                            </w:t>
            </w:r>
            <w:r w:rsidRPr="00EA1A42">
              <w:rPr>
                <w:rFonts w:ascii="Arial Narrow" w:eastAsia="Times New Roman" w:hAnsi="Arial Narrow" w:cs="Arial"/>
                <w:lang w:eastAsia="pl-PL"/>
              </w:rPr>
              <w:t xml:space="preserve"> </w:t>
            </w:r>
          </w:p>
        </w:tc>
        <w:tc>
          <w:tcPr>
            <w:tcW w:w="41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8EEF2" w14:textId="77777777" w:rsidR="00222BA0" w:rsidRPr="00EA1A42" w:rsidRDefault="00222BA0" w:rsidP="00222BA0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380E0" w14:textId="77777777" w:rsidR="00222BA0" w:rsidRPr="00EA1A42" w:rsidRDefault="00222BA0" w:rsidP="00222BA0">
            <w:pPr>
              <w:spacing w:after="0" w:line="240" w:lineRule="auto"/>
              <w:rPr>
                <w:rFonts w:ascii="Arial Narrow" w:eastAsia="Times New Roman" w:hAnsi="Arial Narrow" w:cs="Times New Roman"/>
                <w:lang w:eastAsia="pl-PL"/>
              </w:rPr>
            </w:pPr>
            <w:r>
              <w:rPr>
                <w:rFonts w:ascii="Arial Narrow" w:eastAsia="Times New Roman" w:hAnsi="Arial Narrow" w:cs="Times New Roman"/>
                <w:lang w:eastAsia="pl-PL"/>
              </w:rPr>
              <w:t>Wykonawca:</w:t>
            </w: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3C560" w14:textId="77777777" w:rsidR="00222BA0" w:rsidRPr="00EA1A42" w:rsidRDefault="00222BA0" w:rsidP="00222BA0">
            <w:pPr>
              <w:spacing w:after="0" w:line="240" w:lineRule="auto"/>
              <w:rPr>
                <w:rFonts w:ascii="Arial Narrow" w:eastAsia="Times New Roman" w:hAnsi="Arial Narrow" w:cs="Arial"/>
                <w:lang w:eastAsia="pl-PL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7CFF7" w14:textId="77777777" w:rsidR="00222BA0" w:rsidRPr="00B43AF6" w:rsidRDefault="00222BA0" w:rsidP="00222BA0">
            <w:pPr>
              <w:spacing w:after="0" w:line="240" w:lineRule="auto"/>
              <w:rPr>
                <w:rFonts w:ascii="Arial" w:eastAsia="Times New Roman" w:hAnsi="Arial" w:cs="Arial"/>
                <w:lang w:eastAsia="pl-P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1F345" w14:textId="77777777" w:rsidR="00222BA0" w:rsidRPr="00B43AF6" w:rsidRDefault="00222BA0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E9547" w14:textId="77777777" w:rsidR="00222BA0" w:rsidRPr="00B43AF6" w:rsidRDefault="00222BA0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2219E43" w14:textId="77777777" w:rsidR="00222BA0" w:rsidRPr="00B43AF6" w:rsidRDefault="00222BA0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1053" w:type="dxa"/>
            <w:tcBorders>
              <w:top w:val="nil"/>
              <w:left w:val="nil"/>
              <w:bottom w:val="nil"/>
              <w:right w:val="nil"/>
            </w:tcBorders>
          </w:tcPr>
          <w:p w14:paraId="2EC11F2C" w14:textId="77777777" w:rsidR="00222BA0" w:rsidRPr="00B43AF6" w:rsidRDefault="00222BA0" w:rsidP="00222BA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14:paraId="3BCC53C0" w14:textId="77777777" w:rsidR="00605D28" w:rsidRDefault="00605D28"/>
    <w:sectPr w:rsidR="00605D28" w:rsidSect="00AD2F5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FCE"/>
    <w:rsid w:val="00021D1D"/>
    <w:rsid w:val="000846B9"/>
    <w:rsid w:val="00163EC2"/>
    <w:rsid w:val="001C4C19"/>
    <w:rsid w:val="00222BA0"/>
    <w:rsid w:val="00247540"/>
    <w:rsid w:val="00255BB7"/>
    <w:rsid w:val="00267BA8"/>
    <w:rsid w:val="00270EA7"/>
    <w:rsid w:val="0027758A"/>
    <w:rsid w:val="0029154F"/>
    <w:rsid w:val="00302658"/>
    <w:rsid w:val="00306908"/>
    <w:rsid w:val="0038274D"/>
    <w:rsid w:val="003C133B"/>
    <w:rsid w:val="004528E9"/>
    <w:rsid w:val="0048797E"/>
    <w:rsid w:val="004F2B37"/>
    <w:rsid w:val="0054526B"/>
    <w:rsid w:val="00547FCE"/>
    <w:rsid w:val="00605D28"/>
    <w:rsid w:val="00671678"/>
    <w:rsid w:val="006D6210"/>
    <w:rsid w:val="006E4BA1"/>
    <w:rsid w:val="006F216E"/>
    <w:rsid w:val="00781126"/>
    <w:rsid w:val="007877FF"/>
    <w:rsid w:val="008215E4"/>
    <w:rsid w:val="00833CBA"/>
    <w:rsid w:val="008D3B3C"/>
    <w:rsid w:val="0099362F"/>
    <w:rsid w:val="009B502A"/>
    <w:rsid w:val="009D32AA"/>
    <w:rsid w:val="00A7509C"/>
    <w:rsid w:val="00AD2F55"/>
    <w:rsid w:val="00B068F3"/>
    <w:rsid w:val="00B2533B"/>
    <w:rsid w:val="00B74D40"/>
    <w:rsid w:val="00BD76D4"/>
    <w:rsid w:val="00C05A73"/>
    <w:rsid w:val="00C524B1"/>
    <w:rsid w:val="00CC6AEB"/>
    <w:rsid w:val="00DD28CD"/>
    <w:rsid w:val="00DF68D6"/>
    <w:rsid w:val="00E24971"/>
    <w:rsid w:val="00E91F6B"/>
    <w:rsid w:val="00EE3272"/>
    <w:rsid w:val="00F33F38"/>
    <w:rsid w:val="00F36C0C"/>
    <w:rsid w:val="00F41AFD"/>
    <w:rsid w:val="00F72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77A73"/>
  <w15:docId w15:val="{8451F89E-F769-48EE-B181-7CBBEE9A8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D2F5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D2F5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1005</Words>
  <Characters>6031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zamowienia</dc:creator>
  <cp:keywords/>
  <dc:description/>
  <cp:lastModifiedBy>UŻYTKOWNIK3</cp:lastModifiedBy>
  <cp:revision>6</cp:revision>
  <cp:lastPrinted>2022-04-21T06:03:00Z</cp:lastPrinted>
  <dcterms:created xsi:type="dcterms:W3CDTF">2022-04-13T12:46:00Z</dcterms:created>
  <dcterms:modified xsi:type="dcterms:W3CDTF">2022-04-21T06:03:00Z</dcterms:modified>
</cp:coreProperties>
</file>