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245" w:rsidRPr="00496245" w:rsidRDefault="00496245" w:rsidP="00945BB0">
      <w:pPr>
        <w:suppressAutoHyphens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9624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Załącznik nr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</w:p>
    <w:p w:rsidR="00496245" w:rsidRPr="00496245" w:rsidRDefault="00496245" w:rsidP="00945BB0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OFERTOWY</w:t>
      </w:r>
    </w:p>
    <w:p w:rsidR="00496245" w:rsidRPr="00DB78A4" w:rsidRDefault="00496245" w:rsidP="00496245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zamówienia pn</w:t>
      </w:r>
      <w:r w:rsidRPr="00DB78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„Dostawa </w:t>
      </w:r>
      <w:r w:rsidR="00DF5A15" w:rsidRPr="00DB78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 podarunkowych</w:t>
      </w:r>
      <w:r w:rsidRPr="00DB78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E65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paskiem magnetycznym </w:t>
      </w:r>
      <w:r w:rsidRPr="00DB78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dla pracowników Domu Pomocy Społecznej dla dorosłych niepełnosprawnych intelektualnie w Przasnyszu”.</w:t>
      </w:r>
    </w:p>
    <w:p w:rsidR="00496245" w:rsidRPr="00496245" w:rsidRDefault="00496245" w:rsidP="00496245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496245" w:rsidRPr="00496245" w:rsidRDefault="00496245" w:rsidP="00496245">
      <w:pPr>
        <w:autoSpaceDE w:val="0"/>
        <w:autoSpaceDN w:val="0"/>
        <w:adjustRightInd w:val="0"/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Powiat Przasnyski – Dom Pomocy Społecznej dla dorosłych niepełnosprawnych intelektualnie w Przasnyszu, ul. Ruda 1, 06-300 Przasnysz.</w:t>
      </w:r>
    </w:p>
    <w:p w:rsidR="00496245" w:rsidRPr="00496245" w:rsidRDefault="00496245" w:rsidP="00496245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WYKONAWCA:</w:t>
      </w:r>
    </w:p>
    <w:p w:rsidR="00496245" w:rsidRPr="00496245" w:rsidRDefault="00496245" w:rsidP="00496245">
      <w:pPr>
        <w:autoSpaceDE w:val="0"/>
        <w:autoSpaceDN w:val="0"/>
        <w:adjustRightInd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oferta została złożona przez</w:t>
      </w:r>
      <w:r w:rsidRPr="0049624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496245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2504"/>
        <w:gridCol w:w="7056"/>
      </w:tblGrid>
      <w:tr w:rsidR="00496245" w:rsidRPr="00496245" w:rsidTr="00811673">
        <w:tc>
          <w:tcPr>
            <w:tcW w:w="3499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96245" w:rsidRPr="00496245" w:rsidTr="00811673">
        <w:tc>
          <w:tcPr>
            <w:tcW w:w="3499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96245" w:rsidRPr="00496245" w:rsidTr="00811673">
        <w:tc>
          <w:tcPr>
            <w:tcW w:w="3499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96245" w:rsidRPr="00496245" w:rsidTr="00811673">
        <w:tc>
          <w:tcPr>
            <w:tcW w:w="3499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96245" w:rsidRPr="00496245" w:rsidTr="00811673">
        <w:tc>
          <w:tcPr>
            <w:tcW w:w="3499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osoba uprawniona do </w:t>
            </w:r>
          </w:p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96245" w:rsidRPr="00496245" w:rsidTr="00811673">
        <w:tc>
          <w:tcPr>
            <w:tcW w:w="3499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</w:tbl>
    <w:p w:rsidR="00496245" w:rsidRPr="00496245" w:rsidRDefault="00496245" w:rsidP="00496245">
      <w:pPr>
        <w:numPr>
          <w:ilvl w:val="0"/>
          <w:numId w:val="1"/>
        </w:num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zamówienia:</w:t>
      </w:r>
    </w:p>
    <w:p w:rsidR="00496245" w:rsidRPr="00496245" w:rsidRDefault="00496245" w:rsidP="00496245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Nawiązując do zaproszenia do udziału w Zapytaniu Ofertowym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9"/>
      </w:tblGrid>
      <w:tr w:rsidR="00496245" w:rsidRPr="00496245" w:rsidTr="00AC36F0">
        <w:trPr>
          <w:trHeight w:val="2027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245" w:rsidRPr="00496245" w:rsidRDefault="00496245" w:rsidP="00945BB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brutto (z podatkiem VAT)......................................... PLN</w:t>
            </w:r>
          </w:p>
          <w:p w:rsidR="00496245" w:rsidRDefault="00496245" w:rsidP="00945BB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(słownie:............................................................................................ PLN)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496245" w:rsidRPr="00496245" w:rsidRDefault="00496245" w:rsidP="00945BB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tym </w:t>
            </w:r>
            <w:r w:rsidR="00DB78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kart o wartościach</w:t>
            </w: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  <w:p w:rsidR="00496245" w:rsidRPr="00AC36F0" w:rsidRDefault="00D2323A" w:rsidP="00945BB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1000</w:t>
            </w:r>
            <w:r w:rsidR="00496245" w:rsidRPr="00496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,00 zł w ilości</w:t>
            </w:r>
            <w:r w:rsidR="00AC3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r w:rsidR="00AC74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  <w:r w:rsidR="00AC3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sztuk;</w:t>
            </w:r>
          </w:p>
          <w:p w:rsidR="00496245" w:rsidRDefault="00D2323A" w:rsidP="00DB78A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900</w:t>
            </w:r>
            <w:r w:rsidR="00DB7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,00</w:t>
            </w:r>
            <w:r w:rsidR="00496245" w:rsidRPr="00AC3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zł w ilości </w:t>
            </w:r>
            <w:r w:rsidR="00AC74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55</w:t>
            </w:r>
            <w:r w:rsidR="00DB7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sztuk;</w:t>
            </w:r>
          </w:p>
          <w:p w:rsidR="00DB78A4" w:rsidRPr="00496245" w:rsidRDefault="00D2323A" w:rsidP="00D232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8</w:t>
            </w:r>
            <w:r w:rsidR="00DB7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00,00 zł  w ilości </w:t>
            </w:r>
            <w:r w:rsidR="00AC74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75</w:t>
            </w:r>
            <w:bookmarkStart w:id="0" w:name="_GoBack"/>
            <w:bookmarkEnd w:id="0"/>
            <w:r w:rsidR="00DB7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sztuk.</w:t>
            </w:r>
          </w:p>
        </w:tc>
      </w:tr>
    </w:tbl>
    <w:p w:rsidR="00496245" w:rsidRPr="00496245" w:rsidRDefault="00496245" w:rsidP="00496245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Ponadto oświadczam, że:</w:t>
      </w:r>
    </w:p>
    <w:p w:rsidR="00496245" w:rsidRPr="00496245" w:rsidRDefault="00496245" w:rsidP="00945BB0">
      <w:pPr>
        <w:autoSpaceDE w:val="0"/>
        <w:autoSpaceDN w:val="0"/>
        <w:adjustRightInd w:val="0"/>
        <w:spacing w:before="100" w:beforeAutospacing="1" w:after="100" w:afterAutospacing="1" w:line="240" w:lineRule="auto"/>
        <w:ind w:left="425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dobyłem/liśmy potrzebne informacje do sporządzenia oferty,</w:t>
      </w:r>
    </w:p>
    <w:p w:rsidR="00496245" w:rsidRPr="00496245" w:rsidRDefault="00496245" w:rsidP="00945BB0">
      <w:pPr>
        <w:autoSpaceDE w:val="0"/>
        <w:autoSpaceDN w:val="0"/>
        <w:adjustRightInd w:val="0"/>
        <w:spacing w:before="100" w:beforeAutospacing="1" w:after="100" w:afterAutospacing="1" w:line="240" w:lineRule="auto"/>
        <w:ind w:left="425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kceptuję/jemy zaproponowane warunki realizacji,</w:t>
      </w:r>
    </w:p>
    <w:p w:rsidR="00496245" w:rsidRDefault="00496245" w:rsidP="00945BB0">
      <w:pPr>
        <w:autoSpaceDN w:val="0"/>
        <w:adjustRightInd w:val="0"/>
        <w:spacing w:before="100" w:beforeAutospacing="1" w:after="100" w:afterAutospacing="1" w:line="240" w:lineRule="auto"/>
        <w:ind w:left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Deklarujemy, 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że przedmiot zamówienia </w:t>
      </w: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dostarczymy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siedziby Zamawiającego nie później niż w ciągu …………….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945BB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ni roboczych 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(ilość dni),</w:t>
      </w:r>
    </w:p>
    <w:p w:rsidR="00945BB0" w:rsidRDefault="00945BB0" w:rsidP="00945BB0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4) Zapewniamy, że </w:t>
      </w:r>
      <w:r w:rsidRPr="00945BB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ważność </w:t>
      </w:r>
      <w:r w:rsidR="00DB78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 podarunkowych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E65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paskiem magnetycznym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wynosi ……..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miesięcy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(miesiące) od daty dostarczenia ich do siedziby</w:t>
      </w:r>
      <w:r w:rsidR="00046B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Zamawiającego ( nie mniej niż 12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miesięcy),</w:t>
      </w:r>
    </w:p>
    <w:p w:rsidR="00945BB0" w:rsidRDefault="00945BB0" w:rsidP="00945BB0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Oświadczamy, że posiadamy placówki handlowe ( o powierzchni powyżej 20 m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na terenie województwa mazowieckiego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liczbie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 w branżach…………………………………… ………………………………………………………………………………………………………….………………………………………………………………………………………………………... których wykaz dołączamy*/nie dołączamy*,</w:t>
      </w:r>
    </w:p>
    <w:p w:rsidR="00496245" w:rsidRDefault="00945BB0" w:rsidP="00945BB0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6) Oświadczamy, że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placówki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wymienione w pkt. 5,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znajdują się na terenie województwa mazowieckiego, </w:t>
      </w:r>
      <w:r w:rsidRPr="00945B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 w szczególności w miastach gdzie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Zamawiający ma swoją siedzibę.</w:t>
      </w:r>
    </w:p>
    <w:p w:rsidR="00496245" w:rsidRPr="00496245" w:rsidRDefault="00496245" w:rsidP="00E65C68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5) 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30 dniowy termin płatności od daty otrzymania faktury VAT przez Zamawiającego,</w:t>
      </w:r>
    </w:p>
    <w:p w:rsidR="00496245" w:rsidRPr="00496245" w:rsidRDefault="00496245" w:rsidP="00E65C68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 Oświadczam/my że powyższa cena zawiera wszelkie koszty, jakie ponosi Zamawiający w przypadku wyboru naszej oferty,</w:t>
      </w:r>
    </w:p>
    <w:p w:rsidR="00496245" w:rsidRPr="00496245" w:rsidRDefault="00496245" w:rsidP="00496245">
      <w:pPr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</w:t>
      </w: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posiadam niezbędną wiedzę, doświadczenie, potencjał techniczny i ekonomiczny do wykonania przedmiotu zamówienia.</w:t>
      </w:r>
    </w:p>
    <w:p w:rsidR="00496245" w:rsidRPr="00496245" w:rsidRDefault="00496245" w:rsidP="00496245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8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)Oświadczam/</w:t>
      </w:r>
      <w:proofErr w:type="spellStart"/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amy</w:t>
      </w:r>
      <w:proofErr w:type="spellEnd"/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zapoznaliśmy się z postanowieniami określonymi w umowie/projekt/   i zobowiązujemy się, w przypadku wyboru naszej oferty, do zawarcia umowy zgodnej z niniejszą ofertą, na warunkach określonych w zapytaniu ofertowym, w miejscu i terminie wyznaczonym przez Zamawiającego.</w:t>
      </w:r>
    </w:p>
    <w:p w:rsidR="00496245" w:rsidRPr="00496245" w:rsidRDefault="00496245" w:rsidP="00496245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Informuję/</w:t>
      </w:r>
      <w:proofErr w:type="spellStart"/>
      <w:r w:rsidRPr="004962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emy</w:t>
      </w:r>
      <w:proofErr w:type="spellEnd"/>
      <w:r w:rsidRPr="004962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, że posiadamy status</w:t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footnoteReference w:id="2"/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</w:t>
      </w:r>
    </w:p>
    <w:p w:rsidR="00496245" w:rsidRPr="00496245" w:rsidRDefault="00496245" w:rsidP="00496245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Mikroprzedsiębiorstwa</w:t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496245" w:rsidRPr="00496245" w:rsidRDefault="00496245" w:rsidP="00496245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Małego przedsiębiorstwa</w:t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496245" w:rsidRPr="00496245" w:rsidRDefault="00496245" w:rsidP="00496245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Średniego przedsiębiorstwa</w:t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496245" w:rsidRPr="00496245" w:rsidRDefault="00496245" w:rsidP="00496245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96245">
        <w:rPr>
          <w:rFonts w:ascii="Times New Roman" w:eastAsia="Calibri" w:hAnsi="Times New Roman" w:cs="Times New Roman"/>
          <w:color w:val="000000"/>
          <w:sz w:val="24"/>
          <w:szCs w:val="24"/>
        </w:rPr>
        <w:t>* zaznaczyć właściwe pole</w:t>
      </w:r>
    </w:p>
    <w:p w:rsidR="00496245" w:rsidRPr="00496245" w:rsidRDefault="00496245" w:rsidP="00496245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567" w:right="-2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9624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Oświadczam</w:t>
      </w:r>
      <w:r w:rsidRPr="0049624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że wypełniłem obowiązki informacyjne przewidziane w art. 13 lub art. 14 RODO</w:t>
      </w:r>
      <w:r w:rsidRPr="00496245"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</w:rPr>
        <w:footnoteReference w:id="3"/>
      </w:r>
      <w:r w:rsidRPr="0049624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496245" w:rsidRPr="00496245" w:rsidRDefault="00496245" w:rsidP="00496245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 dnia ....................</w:t>
      </w:r>
    </w:p>
    <w:p w:rsidR="00496245" w:rsidRPr="00496245" w:rsidRDefault="00496245" w:rsidP="00DB78A4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(miejscowość i data)  </w:t>
      </w:r>
      <w:r w:rsidR="00DB78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</w:t>
      </w:r>
      <w:r w:rsidR="00DB78A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DB78A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DB78A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DB78A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DB78A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</w:t>
      </w:r>
      <w:r w:rsidRPr="0049624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…………...............................</w:t>
      </w:r>
    </w:p>
    <w:p w:rsidR="006A2BEC" w:rsidRPr="00DB78A4" w:rsidRDefault="00496245" w:rsidP="00DB78A4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podpis/y osób ze strony Wykonawcy</w:t>
      </w:r>
    </w:p>
    <w:sectPr w:rsidR="006A2BEC" w:rsidRPr="00DB78A4" w:rsidSect="00C70C15"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DEC" w:rsidRDefault="00CF6DEC" w:rsidP="00496245">
      <w:pPr>
        <w:spacing w:after="0" w:line="240" w:lineRule="auto"/>
      </w:pPr>
      <w:r>
        <w:separator/>
      </w:r>
    </w:p>
  </w:endnote>
  <w:endnote w:type="continuationSeparator" w:id="0">
    <w:p w:rsidR="00CF6DEC" w:rsidRDefault="00CF6DEC" w:rsidP="00496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DEC" w:rsidRDefault="00CF6DEC" w:rsidP="00496245">
      <w:pPr>
        <w:spacing w:after="0" w:line="240" w:lineRule="auto"/>
      </w:pPr>
      <w:r>
        <w:separator/>
      </w:r>
    </w:p>
  </w:footnote>
  <w:footnote w:type="continuationSeparator" w:id="0">
    <w:p w:rsidR="00CF6DEC" w:rsidRDefault="00CF6DEC" w:rsidP="00496245">
      <w:pPr>
        <w:spacing w:after="0" w:line="240" w:lineRule="auto"/>
      </w:pPr>
      <w:r>
        <w:continuationSeparator/>
      </w:r>
    </w:p>
  </w:footnote>
  <w:footnote w:id="1">
    <w:p w:rsidR="00496245" w:rsidRPr="00377535" w:rsidRDefault="00496245" w:rsidP="00496245">
      <w:pPr>
        <w:pStyle w:val="Tekstprzypisudolnego"/>
        <w:rPr>
          <w:sz w:val="14"/>
          <w:szCs w:val="14"/>
        </w:rPr>
      </w:pPr>
      <w:r w:rsidRPr="00377535">
        <w:rPr>
          <w:rStyle w:val="Odwoanieprzypisudolnego"/>
          <w:sz w:val="14"/>
          <w:szCs w:val="14"/>
        </w:rPr>
        <w:footnoteRef/>
      </w:r>
      <w:r w:rsidRPr="00377535">
        <w:rPr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:rsidR="00496245" w:rsidRPr="00945BB0" w:rsidRDefault="00496245" w:rsidP="00496245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945BB0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945BB0">
        <w:rPr>
          <w:rFonts w:ascii="Times New Roman" w:hAnsi="Times New Roman" w:cs="Times New Roman"/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:rsidR="00496245" w:rsidRPr="00945BB0" w:rsidRDefault="00496245" w:rsidP="00496245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945BB0">
        <w:rPr>
          <w:rFonts w:ascii="Times New Roman" w:hAnsi="Times New Roman" w:cs="Times New Roman"/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:rsidR="00496245" w:rsidRPr="00945BB0" w:rsidRDefault="00496245" w:rsidP="00496245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945BB0">
        <w:rPr>
          <w:rFonts w:ascii="Times New Roman" w:hAnsi="Times New Roman" w:cs="Times New Roman"/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:rsidR="00496245" w:rsidRPr="00945BB0" w:rsidRDefault="00496245" w:rsidP="00496245">
      <w:pPr>
        <w:pStyle w:val="Tekstprzypisudolnego"/>
        <w:jc w:val="both"/>
        <w:rPr>
          <w:rFonts w:ascii="Times New Roman" w:hAnsi="Times New Roman" w:cs="Times New Roman"/>
        </w:rPr>
      </w:pPr>
      <w:r w:rsidRPr="00945BB0">
        <w:rPr>
          <w:rFonts w:ascii="Times New Roman" w:hAnsi="Times New Roman" w:cs="Times New Roman"/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:rsidR="00496245" w:rsidRPr="00377535" w:rsidRDefault="00496245" w:rsidP="00496245">
      <w:pPr>
        <w:pStyle w:val="Tekstprzypisudolnego"/>
        <w:jc w:val="both"/>
        <w:rPr>
          <w:bCs/>
          <w:sz w:val="14"/>
          <w:szCs w:val="14"/>
        </w:rPr>
      </w:pPr>
      <w:r w:rsidRPr="00945BB0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945BB0">
        <w:rPr>
          <w:rFonts w:ascii="Times New Roman" w:hAnsi="Times New Roman" w:cs="Times New Roman"/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42A0D"/>
    <w:multiLevelType w:val="hybridMultilevel"/>
    <w:tmpl w:val="706EC382"/>
    <w:lvl w:ilvl="0" w:tplc="D6DC69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245"/>
    <w:rsid w:val="00046B65"/>
    <w:rsid w:val="000D507A"/>
    <w:rsid w:val="00265281"/>
    <w:rsid w:val="00372F95"/>
    <w:rsid w:val="00441C3F"/>
    <w:rsid w:val="00496245"/>
    <w:rsid w:val="005278A9"/>
    <w:rsid w:val="00611010"/>
    <w:rsid w:val="006231F4"/>
    <w:rsid w:val="006A2BEC"/>
    <w:rsid w:val="00945BB0"/>
    <w:rsid w:val="00A3188A"/>
    <w:rsid w:val="00AC36F0"/>
    <w:rsid w:val="00AC743D"/>
    <w:rsid w:val="00B726C1"/>
    <w:rsid w:val="00CF6DEC"/>
    <w:rsid w:val="00D1615A"/>
    <w:rsid w:val="00D2323A"/>
    <w:rsid w:val="00DB78A4"/>
    <w:rsid w:val="00DF5A15"/>
    <w:rsid w:val="00E65C68"/>
    <w:rsid w:val="00F7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62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6245"/>
    <w:rPr>
      <w:sz w:val="20"/>
      <w:szCs w:val="20"/>
    </w:rPr>
  </w:style>
  <w:style w:type="character" w:styleId="Odwoanieprzypisudolnego">
    <w:name w:val="footnote reference"/>
    <w:qFormat/>
    <w:rsid w:val="0049624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62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6245"/>
    <w:rPr>
      <w:sz w:val="20"/>
      <w:szCs w:val="20"/>
    </w:rPr>
  </w:style>
  <w:style w:type="character" w:styleId="Odwoanieprzypisudolnego">
    <w:name w:val="footnote reference"/>
    <w:qFormat/>
    <w:rsid w:val="004962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463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18</cp:revision>
  <cp:lastPrinted>2021-11-09T13:07:00Z</cp:lastPrinted>
  <dcterms:created xsi:type="dcterms:W3CDTF">2018-10-25T07:17:00Z</dcterms:created>
  <dcterms:modified xsi:type="dcterms:W3CDTF">2021-11-09T13:07:00Z</dcterms:modified>
</cp:coreProperties>
</file>