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245" w:rsidRPr="00496245" w:rsidRDefault="00496245" w:rsidP="00945BB0">
      <w:pPr>
        <w:suppressAutoHyphens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9624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Załącznik nr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</w:p>
    <w:p w:rsidR="00496245" w:rsidRPr="00496245" w:rsidRDefault="00496245" w:rsidP="00945BB0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496245" w:rsidRPr="00DB78A4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</w:t>
      </w:r>
      <w:r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„Dostawa </w:t>
      </w:r>
      <w:r w:rsidR="00DF5A15"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 podarunkowych</w:t>
      </w:r>
      <w:r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65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paskiem magnetycznym </w:t>
      </w:r>
      <w:r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pracowników Domu Pomocy Społecznej dla dorosłych niepełnosprawnych intelektualnie w Przasnyszu”.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496245" w:rsidRPr="00496245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496245" w:rsidRPr="00496245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49624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2504"/>
        <w:gridCol w:w="7056"/>
      </w:tblGrid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496245" w:rsidRPr="00496245" w:rsidRDefault="00496245" w:rsidP="00496245">
      <w:pPr>
        <w:numPr>
          <w:ilvl w:val="0"/>
          <w:numId w:val="1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496245" w:rsidRPr="00496245" w:rsidRDefault="00496245" w:rsidP="00496245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496245" w:rsidRPr="00496245" w:rsidTr="00AC36F0">
        <w:trPr>
          <w:trHeight w:val="202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245" w:rsidRPr="00496245" w:rsidRDefault="00496245" w:rsidP="00945BB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496245" w:rsidRDefault="00496245" w:rsidP="00945BB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496245" w:rsidRPr="00496245" w:rsidRDefault="00496245" w:rsidP="00945BB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tym </w:t>
            </w:r>
            <w:r w:rsidR="00DB78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kart o wartościach</w:t>
            </w: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:rsidR="00496245" w:rsidRPr="00AC36F0" w:rsidRDefault="00D2323A" w:rsidP="00945BB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1000</w:t>
            </w:r>
            <w:r w:rsidR="00496245" w:rsidRPr="00496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,00 zł w ilości</w:t>
            </w:r>
            <w:r w:rsidR="00AC3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="00723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 w:rsidR="00AC3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sztuk;</w:t>
            </w:r>
          </w:p>
          <w:p w:rsidR="00496245" w:rsidRDefault="00D2323A" w:rsidP="00DB78A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900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,00</w:t>
            </w:r>
            <w:r w:rsidR="00496245" w:rsidRPr="00AC3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zł w ilości </w:t>
            </w:r>
            <w:r w:rsidR="00723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40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sztuk;</w:t>
            </w:r>
          </w:p>
          <w:p w:rsidR="00DB78A4" w:rsidRPr="00496245" w:rsidRDefault="00D2323A" w:rsidP="00D232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00,00 zł  w ilości </w:t>
            </w:r>
            <w:r w:rsidR="00723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91 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sztuk.</w:t>
            </w:r>
          </w:p>
        </w:tc>
      </w:tr>
    </w:tbl>
    <w:p w:rsidR="00496245" w:rsidRPr="00496245" w:rsidRDefault="00496245" w:rsidP="0049624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  <w:bookmarkStart w:id="0" w:name="_GoBack"/>
      <w:bookmarkEnd w:id="0"/>
    </w:p>
    <w:p w:rsidR="00496245" w:rsidRPr="00496245" w:rsidRDefault="00496245" w:rsidP="00945BB0">
      <w:pPr>
        <w:autoSpaceDE w:val="0"/>
        <w:autoSpaceDN w:val="0"/>
        <w:adjustRightInd w:val="0"/>
        <w:spacing w:before="100" w:beforeAutospacing="1" w:after="100" w:afterAutospacing="1" w:line="240" w:lineRule="auto"/>
        <w:ind w:left="4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dobyłem/liśmy potrzebne informacje do sporządzenia oferty,</w:t>
      </w:r>
    </w:p>
    <w:p w:rsidR="00496245" w:rsidRPr="00496245" w:rsidRDefault="00496245" w:rsidP="00945BB0">
      <w:pPr>
        <w:autoSpaceDE w:val="0"/>
        <w:autoSpaceDN w:val="0"/>
        <w:adjustRightInd w:val="0"/>
        <w:spacing w:before="100" w:beforeAutospacing="1" w:after="100" w:afterAutospacing="1" w:line="240" w:lineRule="auto"/>
        <w:ind w:left="4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kceptuję/jemy zaproponowane warunki realizacji,</w:t>
      </w:r>
    </w:p>
    <w:p w:rsidR="00496245" w:rsidRDefault="00496245" w:rsidP="00945BB0">
      <w:pPr>
        <w:autoSpaceDN w:val="0"/>
        <w:adjustRightInd w:val="0"/>
        <w:spacing w:before="100" w:beforeAutospacing="1" w:after="100" w:afterAutospacing="1" w:line="240" w:lineRule="auto"/>
        <w:ind w:left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Deklarujemy, 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że przedmiot zamówienia </w:t>
      </w: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dostarczymy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siedziby Zamawiającego nie później niż w ciągu …………….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45BB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 roboczych 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(ilość dni),</w:t>
      </w:r>
    </w:p>
    <w:p w:rsidR="00945BB0" w:rsidRDefault="00945BB0" w:rsidP="00945BB0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4) Zapewniamy, że </w:t>
      </w:r>
      <w:r w:rsidRPr="00945BB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ważność </w:t>
      </w:r>
      <w:r w:rsid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 podarunkowych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65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paskiem magnetycznym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wynosi ……..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miesięcy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(miesiące) od daty dostarczenia ich do siedziby</w:t>
      </w:r>
      <w:r w:rsidR="00046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Zamawiającego ( nie mniej niż 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miesięcy),</w:t>
      </w:r>
    </w:p>
    <w:p w:rsidR="00945BB0" w:rsidRDefault="00945BB0" w:rsidP="00945BB0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Oświadczamy, że posiadamy placówki handlowe ( o powierzchni powyżej 20 m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na terenie województwa mazowieckiego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liczbie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 w branżach…………………………………… ………………………………………………………………………………………………………….………………………………………………………………………………………………………... których wykaz dołączamy*/nie dołączamy*,</w:t>
      </w:r>
    </w:p>
    <w:p w:rsidR="00496245" w:rsidRDefault="00945BB0" w:rsidP="00945BB0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6) Oświadczamy, że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placówki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wymienione w pkt. 5,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znajdują się na terenie województwa mazowieckiego, </w:t>
      </w:r>
      <w:r w:rsidRPr="00945B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 w szczególności w miastach gdzie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ma swoją siedzibę.</w:t>
      </w:r>
    </w:p>
    <w:p w:rsidR="00496245" w:rsidRPr="00496245" w:rsidRDefault="00496245" w:rsidP="00E65C68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5) 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496245" w:rsidRPr="00496245" w:rsidRDefault="00496245" w:rsidP="00E65C68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Oświadczam/my że powyższa cena zawiera wszelkie koszty, jakie ponosi Zamawiający w przypadku wyboru naszej oferty,</w:t>
      </w:r>
    </w:p>
    <w:p w:rsidR="00496245" w:rsidRPr="00496245" w:rsidRDefault="00496245" w:rsidP="00496245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496245" w:rsidRPr="00496245" w:rsidRDefault="00496245" w:rsidP="00496245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)Oświadczam/</w:t>
      </w:r>
      <w:proofErr w:type="spellStart"/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amy</w:t>
      </w:r>
      <w:proofErr w:type="spellEnd"/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496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496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496245" w:rsidRPr="00496245" w:rsidRDefault="00496245" w:rsidP="0049624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96245" w:rsidRPr="00496245" w:rsidRDefault="00496245" w:rsidP="0049624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96245" w:rsidRPr="00496245" w:rsidRDefault="00496245" w:rsidP="0049624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96245" w:rsidRPr="00496245" w:rsidRDefault="00496245" w:rsidP="00496245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6245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624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 w:rsidRPr="0049624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496245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49624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496245" w:rsidRPr="00496245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496245" w:rsidRPr="00496245" w:rsidRDefault="00496245" w:rsidP="00DB78A4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</w:t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</w:t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</w:t>
      </w: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6A2BEC" w:rsidRPr="00DB78A4" w:rsidRDefault="00496245" w:rsidP="00DB78A4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sectPr w:rsidR="006A2BEC" w:rsidRPr="00DB78A4" w:rsidSect="00C70C15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3DC" w:rsidRDefault="001A63DC" w:rsidP="00496245">
      <w:pPr>
        <w:spacing w:after="0" w:line="240" w:lineRule="auto"/>
      </w:pPr>
      <w:r>
        <w:separator/>
      </w:r>
    </w:p>
  </w:endnote>
  <w:endnote w:type="continuationSeparator" w:id="0">
    <w:p w:rsidR="001A63DC" w:rsidRDefault="001A63DC" w:rsidP="0049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3DC" w:rsidRDefault="001A63DC" w:rsidP="00496245">
      <w:pPr>
        <w:spacing w:after="0" w:line="240" w:lineRule="auto"/>
      </w:pPr>
      <w:r>
        <w:separator/>
      </w:r>
    </w:p>
  </w:footnote>
  <w:footnote w:type="continuationSeparator" w:id="0">
    <w:p w:rsidR="001A63DC" w:rsidRDefault="001A63DC" w:rsidP="00496245">
      <w:pPr>
        <w:spacing w:after="0" w:line="240" w:lineRule="auto"/>
      </w:pPr>
      <w:r>
        <w:continuationSeparator/>
      </w:r>
    </w:p>
  </w:footnote>
  <w:footnote w:id="1">
    <w:p w:rsidR="00496245" w:rsidRPr="00377535" w:rsidRDefault="00496245" w:rsidP="00496245">
      <w:pPr>
        <w:pStyle w:val="Tekstprzypisudolnego"/>
        <w:rPr>
          <w:sz w:val="14"/>
          <w:szCs w:val="14"/>
        </w:rPr>
      </w:pPr>
      <w:r w:rsidRPr="00377535">
        <w:rPr>
          <w:rStyle w:val="Odwoanieprzypisudolnego"/>
          <w:sz w:val="14"/>
          <w:szCs w:val="14"/>
        </w:rPr>
        <w:footnoteRef/>
      </w:r>
      <w:r w:rsidRPr="00377535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45BB0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45BB0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45BB0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45BB0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</w:rPr>
      </w:pPr>
      <w:r w:rsidRPr="00945BB0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496245" w:rsidRPr="00377535" w:rsidRDefault="00496245" w:rsidP="00496245">
      <w:pPr>
        <w:pStyle w:val="Tekstprzypisudolnego"/>
        <w:jc w:val="both"/>
        <w:rPr>
          <w:bCs/>
          <w:sz w:val="14"/>
          <w:szCs w:val="14"/>
        </w:rPr>
      </w:pPr>
      <w:r w:rsidRPr="00945BB0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45BB0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45"/>
    <w:rsid w:val="00046B65"/>
    <w:rsid w:val="000D507A"/>
    <w:rsid w:val="001A63DC"/>
    <w:rsid w:val="00265281"/>
    <w:rsid w:val="00372F95"/>
    <w:rsid w:val="00441C3F"/>
    <w:rsid w:val="00496245"/>
    <w:rsid w:val="005278A9"/>
    <w:rsid w:val="00611010"/>
    <w:rsid w:val="006231F4"/>
    <w:rsid w:val="006A2BEC"/>
    <w:rsid w:val="00723901"/>
    <w:rsid w:val="00945BB0"/>
    <w:rsid w:val="00A3188A"/>
    <w:rsid w:val="00AC36F0"/>
    <w:rsid w:val="00AC743D"/>
    <w:rsid w:val="00B726C1"/>
    <w:rsid w:val="00CF6DEC"/>
    <w:rsid w:val="00D1615A"/>
    <w:rsid w:val="00D2323A"/>
    <w:rsid w:val="00DB78A4"/>
    <w:rsid w:val="00DF5A15"/>
    <w:rsid w:val="00E65C68"/>
    <w:rsid w:val="00F7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62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245"/>
    <w:rPr>
      <w:sz w:val="20"/>
      <w:szCs w:val="20"/>
    </w:rPr>
  </w:style>
  <w:style w:type="character" w:styleId="Odwoanieprzypisudolnego">
    <w:name w:val="footnote reference"/>
    <w:qFormat/>
    <w:rsid w:val="004962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62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245"/>
    <w:rPr>
      <w:sz w:val="20"/>
      <w:szCs w:val="20"/>
    </w:rPr>
  </w:style>
  <w:style w:type="character" w:styleId="Odwoanieprzypisudolnego">
    <w:name w:val="footnote reference"/>
    <w:qFormat/>
    <w:rsid w:val="004962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463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20</cp:revision>
  <cp:lastPrinted>2022-10-13T10:41:00Z</cp:lastPrinted>
  <dcterms:created xsi:type="dcterms:W3CDTF">2018-10-25T07:17:00Z</dcterms:created>
  <dcterms:modified xsi:type="dcterms:W3CDTF">2022-10-13T10:41:00Z</dcterms:modified>
</cp:coreProperties>
</file>