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8E5" w:rsidRPr="008918E5" w:rsidRDefault="008918E5" w:rsidP="008918E5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Załącznik nr 1</w:t>
      </w:r>
    </w:p>
    <w:p w:rsidR="008918E5" w:rsidRPr="008918E5" w:rsidRDefault="008918E5" w:rsidP="008918E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8918E5" w:rsidRPr="008918E5" w:rsidRDefault="008918E5" w:rsidP="008918E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</w:t>
      </w:r>
      <w:r w:rsidRPr="008918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„Usługa tankowania”.</w:t>
      </w:r>
    </w:p>
    <w:p w:rsidR="008918E5" w:rsidRPr="008918E5" w:rsidRDefault="008918E5" w:rsidP="008918E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8918E5" w:rsidRPr="008918E5" w:rsidRDefault="008918E5" w:rsidP="008918E5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8918E5" w:rsidRPr="008918E5" w:rsidRDefault="008918E5" w:rsidP="008918E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8918E5" w:rsidRPr="008918E5" w:rsidRDefault="008918E5" w:rsidP="008918E5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8918E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8918E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938"/>
        <w:gridCol w:w="7056"/>
      </w:tblGrid>
      <w:tr w:rsidR="008918E5" w:rsidRPr="008918E5" w:rsidTr="007C0BCA">
        <w:tc>
          <w:tcPr>
            <w:tcW w:w="3499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8918E5" w:rsidRPr="008918E5" w:rsidTr="007C0BCA">
        <w:tc>
          <w:tcPr>
            <w:tcW w:w="3499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8918E5" w:rsidRPr="008918E5" w:rsidTr="007C0BCA">
        <w:tc>
          <w:tcPr>
            <w:tcW w:w="3499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8918E5" w:rsidRPr="008918E5" w:rsidTr="007C0BCA">
        <w:tc>
          <w:tcPr>
            <w:tcW w:w="3499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8918E5" w:rsidRPr="008918E5" w:rsidTr="007C0BCA">
        <w:tc>
          <w:tcPr>
            <w:tcW w:w="3499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8918E5" w:rsidRPr="008918E5" w:rsidTr="007C0BCA">
        <w:tc>
          <w:tcPr>
            <w:tcW w:w="3499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8918E5" w:rsidRPr="008918E5" w:rsidRDefault="008918E5" w:rsidP="008918E5">
      <w:pPr>
        <w:numPr>
          <w:ilvl w:val="0"/>
          <w:numId w:val="1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Realizacja zamówienia:</w:t>
      </w:r>
    </w:p>
    <w:p w:rsidR="008918E5" w:rsidRPr="008918E5" w:rsidRDefault="008918E5" w:rsidP="008918E5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8918E5" w:rsidRPr="008918E5" w:rsidTr="007C0BCA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8E5" w:rsidRPr="008918E5" w:rsidRDefault="008918E5" w:rsidP="008918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netto (bez podatku VAT) ................................................. PLN</w:t>
            </w:r>
          </w:p>
          <w:p w:rsidR="008918E5" w:rsidRPr="008918E5" w:rsidRDefault="008918E5" w:rsidP="008918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 PLN)</w:t>
            </w:r>
          </w:p>
          <w:p w:rsidR="008918E5" w:rsidRPr="008918E5" w:rsidRDefault="008918E5" w:rsidP="008918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Powiększona o należny podatek VAT ….. %  tj. ......................................... PLN </w:t>
            </w:r>
          </w:p>
          <w:p w:rsidR="008918E5" w:rsidRPr="008918E5" w:rsidRDefault="008918E5" w:rsidP="008918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</w:p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 uwzględnieniem opustu w wysokości</w:t>
            </w:r>
          </w:p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ON …………%, </w:t>
            </w:r>
          </w:p>
          <w:p w:rsidR="008918E5" w:rsidRPr="008918E5" w:rsidRDefault="008918E5" w:rsidP="008918E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891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Pb 95 ..……%, </w:t>
            </w:r>
          </w:p>
        </w:tc>
      </w:tr>
    </w:tbl>
    <w:p w:rsidR="008918E5" w:rsidRDefault="008918E5" w:rsidP="008918E5">
      <w:p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918E5" w:rsidRPr="008918E5" w:rsidRDefault="008918E5" w:rsidP="008918E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Ponadto oświadczam, że:</w:t>
      </w:r>
    </w:p>
    <w:p w:rsidR="008918E5" w:rsidRPr="008918E5" w:rsidRDefault="008918E5" w:rsidP="008918E5">
      <w:pPr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zdobyłem/liśmy potrzebne informacje do sporządzenia oferty,</w:t>
      </w:r>
    </w:p>
    <w:p w:rsidR="008918E5" w:rsidRPr="008918E5" w:rsidRDefault="008918E5" w:rsidP="008918E5">
      <w:pPr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akceptuję/jemy zaproponowane warunki realizacji,</w:t>
      </w:r>
    </w:p>
    <w:p w:rsidR="008918E5" w:rsidRPr="008918E5" w:rsidRDefault="008918E5" w:rsidP="008918E5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</w:t>
      </w: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akceptuję/jemy 30 dniowy termin płatności od daty otrzymania faktury VAT przez Zamawiającego,</w:t>
      </w:r>
    </w:p>
    <w:p w:rsidR="008918E5" w:rsidRPr="008918E5" w:rsidRDefault="008918E5" w:rsidP="008918E5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4) Oświadczam/my że powyższa cena zawiera wszelkie koszty, jakie ponosi Zamawiający w przypadku wyboru naszej oferty,</w:t>
      </w:r>
    </w:p>
    <w:p w:rsidR="008918E5" w:rsidRPr="008918E5" w:rsidRDefault="008918E5" w:rsidP="008918E5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5) </w:t>
      </w:r>
      <w:r w:rsidRPr="008918E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8918E5" w:rsidRPr="008918E5" w:rsidRDefault="008918E5" w:rsidP="008918E5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6)Oświadczam/</w:t>
      </w:r>
      <w:proofErr w:type="spellStart"/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amy</w:t>
      </w:r>
      <w:proofErr w:type="spellEnd"/>
      <w:r w:rsidRPr="008918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8918E5" w:rsidRPr="008918E5" w:rsidRDefault="008918E5" w:rsidP="008918E5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</w:t>
      </w:r>
      <w:proofErr w:type="spellStart"/>
      <w:r w:rsidRPr="008918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emy</w:t>
      </w:r>
      <w:proofErr w:type="spellEnd"/>
      <w:r w:rsidRPr="008918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, że posiadamy status</w:t>
      </w: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8918E5" w:rsidRPr="008918E5" w:rsidRDefault="008918E5" w:rsidP="008918E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8918E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8918E5" w:rsidRPr="008918E5" w:rsidRDefault="008918E5" w:rsidP="008918E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8918E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8918E5" w:rsidRPr="008918E5" w:rsidRDefault="008918E5" w:rsidP="008918E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8918E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8918E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8918E5" w:rsidRPr="008918E5" w:rsidRDefault="008918E5" w:rsidP="008918E5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8E5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215B56" w:rsidRPr="00215B56" w:rsidRDefault="00215B56" w:rsidP="00215B56">
      <w:pPr>
        <w:numPr>
          <w:ilvl w:val="0"/>
          <w:numId w:val="1"/>
        </w:numPr>
        <w:suppressAutoHyphens/>
        <w:spacing w:before="100" w:beforeAutospacing="1" w:after="100" w:afterAutospacing="1" w:line="36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24"/>
          <w:szCs w:val="20"/>
          <w:lang w:eastAsia="pl-PL"/>
        </w:rPr>
      </w:pPr>
      <w:r w:rsidRPr="00B511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pl-PL"/>
        </w:rPr>
        <w:t>Oświadczam/</w:t>
      </w:r>
      <w:proofErr w:type="spellStart"/>
      <w:r w:rsidRPr="00B511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pl-PL"/>
        </w:rPr>
        <w:t>amy</w:t>
      </w:r>
      <w:proofErr w:type="spellEnd"/>
      <w:r w:rsidRPr="00B51181">
        <w:rPr>
          <w:rFonts w:ascii="Times New Roman" w:eastAsia="Calibri" w:hAnsi="Times New Roman" w:cs="Times New Roman"/>
          <w:color w:val="000000"/>
          <w:sz w:val="24"/>
          <w:szCs w:val="20"/>
          <w:lang w:eastAsia="pl-PL"/>
        </w:rPr>
        <w:t>, że jestem związany niniejszą ofertą przez okres 30 dni licząc od dnia wyznaczonego do składania ofert.</w:t>
      </w:r>
    </w:p>
    <w:p w:rsidR="008918E5" w:rsidRPr="00215B56" w:rsidRDefault="008918E5" w:rsidP="008918E5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8E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</w:t>
      </w:r>
      <w:r w:rsidRPr="008918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8918E5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8918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8918E5" w:rsidRPr="008918E5" w:rsidRDefault="008918E5" w:rsidP="008918E5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8918E5" w:rsidRPr="008918E5" w:rsidRDefault="008918E5" w:rsidP="00215B56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              </w:t>
      </w:r>
      <w:r w:rsidR="00215B5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15B5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15B5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bookmarkStart w:id="0" w:name="_GoBack"/>
      <w:bookmarkEnd w:id="0"/>
      <w:r w:rsidRPr="008918E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9A2385" w:rsidRPr="00876F4B" w:rsidRDefault="008918E5" w:rsidP="00876F4B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8E5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sectPr w:rsidR="009A2385" w:rsidRPr="00876F4B" w:rsidSect="0094547E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34E" w:rsidRDefault="00D0434E" w:rsidP="008918E5">
      <w:pPr>
        <w:spacing w:after="0" w:line="240" w:lineRule="auto"/>
      </w:pPr>
      <w:r>
        <w:separator/>
      </w:r>
    </w:p>
  </w:endnote>
  <w:endnote w:type="continuationSeparator" w:id="0">
    <w:p w:rsidR="00D0434E" w:rsidRDefault="00D0434E" w:rsidP="00891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34E" w:rsidRDefault="00D0434E" w:rsidP="008918E5">
      <w:pPr>
        <w:spacing w:after="0" w:line="240" w:lineRule="auto"/>
      </w:pPr>
      <w:r>
        <w:separator/>
      </w:r>
    </w:p>
  </w:footnote>
  <w:footnote w:type="continuationSeparator" w:id="0">
    <w:p w:rsidR="00D0434E" w:rsidRDefault="00D0434E" w:rsidP="008918E5">
      <w:pPr>
        <w:spacing w:after="0" w:line="240" w:lineRule="auto"/>
      </w:pPr>
      <w:r>
        <w:continuationSeparator/>
      </w:r>
    </w:p>
  </w:footnote>
  <w:footnote w:id="1">
    <w:p w:rsidR="008918E5" w:rsidRPr="008918E5" w:rsidRDefault="008918E5" w:rsidP="008918E5">
      <w:pPr>
        <w:pStyle w:val="Tekstprzypisudolnego"/>
        <w:rPr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8918E5" w:rsidRPr="008918E5" w:rsidRDefault="008918E5" w:rsidP="008918E5">
      <w:pPr>
        <w:pStyle w:val="Tekstprzypisudolnego"/>
        <w:jc w:val="both"/>
        <w:rPr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8918E5" w:rsidRPr="008918E5" w:rsidRDefault="008918E5" w:rsidP="008918E5">
      <w:pPr>
        <w:pStyle w:val="Tekstprzypisudolnego"/>
        <w:jc w:val="both"/>
        <w:rPr>
          <w:sz w:val="14"/>
          <w:szCs w:val="14"/>
        </w:rPr>
      </w:pPr>
      <w:r w:rsidRPr="008918E5">
        <w:rPr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8918E5" w:rsidRPr="008918E5" w:rsidRDefault="008918E5" w:rsidP="008918E5">
      <w:pPr>
        <w:pStyle w:val="Tekstprzypisudolnego"/>
        <w:jc w:val="both"/>
        <w:rPr>
          <w:sz w:val="14"/>
          <w:szCs w:val="14"/>
        </w:rPr>
      </w:pPr>
      <w:r w:rsidRPr="008918E5">
        <w:rPr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8918E5" w:rsidRPr="008918E5" w:rsidRDefault="008918E5" w:rsidP="008918E5">
      <w:pPr>
        <w:pStyle w:val="Tekstprzypisudolnego"/>
        <w:jc w:val="both"/>
      </w:pPr>
      <w:r w:rsidRPr="008918E5">
        <w:rPr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8918E5" w:rsidRPr="008918E5" w:rsidRDefault="008918E5" w:rsidP="008918E5">
      <w:pPr>
        <w:pStyle w:val="Tekstprzypisudolnego"/>
        <w:jc w:val="both"/>
        <w:rPr>
          <w:bCs/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BB2"/>
    <w:rsid w:val="00045BB2"/>
    <w:rsid w:val="00215B56"/>
    <w:rsid w:val="00296622"/>
    <w:rsid w:val="00876F4B"/>
    <w:rsid w:val="008918E5"/>
    <w:rsid w:val="00D0434E"/>
    <w:rsid w:val="00D95B93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D3CEFB-7235-41B8-93FA-E5CB6345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1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18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8918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Mariusz Jaffke</cp:lastModifiedBy>
  <cp:revision>4</cp:revision>
  <cp:lastPrinted>2018-11-26T07:13:00Z</cp:lastPrinted>
  <dcterms:created xsi:type="dcterms:W3CDTF">2018-11-23T07:42:00Z</dcterms:created>
  <dcterms:modified xsi:type="dcterms:W3CDTF">2019-11-07T09:49:00Z</dcterms:modified>
</cp:coreProperties>
</file>