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297" w:rsidRPr="003846E4" w:rsidRDefault="00BB6297" w:rsidP="00BB629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ab/>
      </w:r>
      <w:r w:rsidRPr="003846E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ab/>
      </w:r>
      <w:r w:rsidRPr="003846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Załącznik nr 1</w:t>
      </w:r>
    </w:p>
    <w:p w:rsidR="00BB6297" w:rsidRPr="003846E4" w:rsidRDefault="00BB6297" w:rsidP="00BB6297">
      <w:pPr>
        <w:suppressAutoHyphens/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B6297" w:rsidRPr="003846E4" w:rsidRDefault="00BB6297" w:rsidP="00BB6297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</w:t>
      </w:r>
      <w:bookmarkStart w:id="0" w:name="_GoBack"/>
      <w:bookmarkEnd w:id="0"/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TOWY</w:t>
      </w:r>
    </w:p>
    <w:p w:rsidR="00BB6297" w:rsidRPr="003846E4" w:rsidRDefault="00BB6297" w:rsidP="00BB6297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pn. „</w:t>
      </w: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Dostawę leków dla mieszkańców Domu Pomocy Społecznej w Przasnyszu</w:t>
      </w: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”.</w:t>
      </w:r>
    </w:p>
    <w:p w:rsidR="00BB6297" w:rsidRPr="003846E4" w:rsidRDefault="00BB6297" w:rsidP="00BB6297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BB6297" w:rsidRPr="003846E4" w:rsidRDefault="00BB6297" w:rsidP="00BB6297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BB6297" w:rsidRPr="003846E4" w:rsidRDefault="00BB6297" w:rsidP="00BB6297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BB6297" w:rsidRPr="003846E4" w:rsidRDefault="00BB6297" w:rsidP="00BB6297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3846E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3846E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512"/>
        <w:gridCol w:w="7056"/>
      </w:tblGrid>
      <w:tr w:rsidR="00BB6297" w:rsidRPr="003846E4" w:rsidTr="00A4460C">
        <w:tc>
          <w:tcPr>
            <w:tcW w:w="3499" w:type="dxa"/>
            <w:hideMark/>
          </w:tcPr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B6297" w:rsidRPr="003846E4" w:rsidTr="00A4460C">
        <w:tc>
          <w:tcPr>
            <w:tcW w:w="3499" w:type="dxa"/>
            <w:hideMark/>
          </w:tcPr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B6297" w:rsidRPr="003846E4" w:rsidTr="00A4460C">
        <w:tc>
          <w:tcPr>
            <w:tcW w:w="3499" w:type="dxa"/>
            <w:hideMark/>
          </w:tcPr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B6297" w:rsidRPr="003846E4" w:rsidTr="00A4460C">
        <w:tc>
          <w:tcPr>
            <w:tcW w:w="3499" w:type="dxa"/>
            <w:hideMark/>
          </w:tcPr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B6297" w:rsidRPr="003846E4" w:rsidTr="00A4460C">
        <w:tc>
          <w:tcPr>
            <w:tcW w:w="3499" w:type="dxa"/>
            <w:hideMark/>
          </w:tcPr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B6297" w:rsidRPr="003846E4" w:rsidTr="00A4460C">
        <w:tc>
          <w:tcPr>
            <w:tcW w:w="3499" w:type="dxa"/>
            <w:hideMark/>
          </w:tcPr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BB6297" w:rsidRPr="00471724" w:rsidRDefault="00BB6297" w:rsidP="00BB6297">
      <w:p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B6297" w:rsidRPr="003846E4" w:rsidRDefault="00BB6297" w:rsidP="00BB6297">
      <w:pPr>
        <w:numPr>
          <w:ilvl w:val="0"/>
          <w:numId w:val="2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BB6297" w:rsidRPr="003846E4" w:rsidRDefault="00BB6297" w:rsidP="00BB6297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BB6297" w:rsidRPr="003846E4" w:rsidTr="00A4460C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97" w:rsidRPr="003846E4" w:rsidRDefault="00BB6297" w:rsidP="00A446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artość netto (bez podatku VAT) ................................................. PLN</w:t>
            </w:r>
          </w:p>
          <w:p w:rsidR="00BB6297" w:rsidRPr="003846E4" w:rsidRDefault="00BB6297" w:rsidP="00A446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 PLN)</w:t>
            </w:r>
          </w:p>
          <w:p w:rsidR="00BB6297" w:rsidRPr="003846E4" w:rsidRDefault="00BB6297" w:rsidP="00A446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Powiększona o należny podatek VAT ….. %  tj. ......................................... PLN </w:t>
            </w:r>
          </w:p>
          <w:p w:rsidR="00BB6297" w:rsidRPr="003846E4" w:rsidRDefault="00BB6297" w:rsidP="00A446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 PLN</w:t>
            </w:r>
          </w:p>
          <w:p w:rsidR="00BB6297" w:rsidRPr="003846E4" w:rsidRDefault="00BB6297" w:rsidP="00A4460C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46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 PLN)</w:t>
            </w:r>
          </w:p>
        </w:tc>
      </w:tr>
    </w:tbl>
    <w:p w:rsidR="00BB6297" w:rsidRPr="00471724" w:rsidRDefault="00BB6297" w:rsidP="00BB6297">
      <w:pPr>
        <w:suppressAutoHyphens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B6297" w:rsidRPr="003846E4" w:rsidRDefault="00BB6297" w:rsidP="00BB629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terminie od </w:t>
      </w: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 21.03.2019 r.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dnia </w:t>
      </w: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20.03.2020 r.</w:t>
      </w:r>
    </w:p>
    <w:p w:rsidR="00BB6297" w:rsidRPr="003846E4" w:rsidRDefault="00BB6297" w:rsidP="00BB629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Ilość obsługiwanych Domów Pomocy Społecznej</w:t>
      </w: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………………………………(zgodnie z załączonymi dokumentami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:rsidR="00BB6297" w:rsidRPr="003846E4" w:rsidRDefault="00BB6297" w:rsidP="00BB629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Ponadto oświadczam, że:</w:t>
      </w:r>
    </w:p>
    <w:p w:rsidR="00BB6297" w:rsidRPr="003846E4" w:rsidRDefault="00BB6297" w:rsidP="00BB629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j</w:t>
      </w:r>
      <w:r w:rsidRPr="003846E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estem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uprawniony</w:t>
      </w:r>
      <w:r w:rsidRPr="003846E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do występowania w obrocie prawnym, zgodnie z wymaganiami ustawowymi;</w:t>
      </w:r>
    </w:p>
    <w:p w:rsidR="00BB6297" w:rsidRDefault="00BB6297" w:rsidP="00BB629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posiadam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/my</w:t>
      </w:r>
      <w:r w:rsidRPr="003846E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koncesję na prowadzenie apteki w zakresie sprzedaży leków gotowych i przygotowywania leków recepturowych,</w:t>
      </w:r>
    </w:p>
    <w:p w:rsidR="00BB6297" w:rsidRDefault="00BB6297" w:rsidP="00BB629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posiadam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/my</w:t>
      </w:r>
      <w:r w:rsidRPr="003846E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uprawnienia niezbędne do wykonania określonych prac lub czynności, jeżeli ustawy nakładają obowiązek posiadania takich uprawnień,</w:t>
      </w:r>
    </w:p>
    <w:p w:rsidR="00BB6297" w:rsidRPr="003846E4" w:rsidRDefault="00BB6297" w:rsidP="00BB629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zdobyłem/liśmy potrzebne informacje do sporządzenia oferty,</w:t>
      </w:r>
    </w:p>
    <w:p w:rsidR="00BB6297" w:rsidRPr="003846E4" w:rsidRDefault="00BB6297" w:rsidP="00BB629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zaproponowane warunki realizacji,</w:t>
      </w:r>
    </w:p>
    <w:p w:rsidR="00BB6297" w:rsidRPr="003846E4" w:rsidRDefault="00BB6297" w:rsidP="00BB629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BB6297" w:rsidRPr="003846E4" w:rsidRDefault="00BB6297" w:rsidP="00BB629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powyższa cena zawiera wszelkie koszty, jakie ponosi Zamawiający w przypadku wyboru naszej oferty,</w:t>
      </w:r>
    </w:p>
    <w:p w:rsidR="00BB6297" w:rsidRPr="003846E4" w:rsidRDefault="00BB6297" w:rsidP="00BB629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BB6297" w:rsidRPr="00471724" w:rsidRDefault="00BB6297" w:rsidP="00BB6297">
      <w:pPr>
        <w:pStyle w:val="Akapitzlist"/>
        <w:numPr>
          <w:ilvl w:val="3"/>
          <w:numId w:val="2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</w:t>
      </w:r>
      <w:proofErr w:type="spellStart"/>
      <w:r w:rsidRPr="003846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amy</w:t>
      </w:r>
      <w:proofErr w:type="spellEnd"/>
      <w:r w:rsidRPr="003846E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BB6297" w:rsidRPr="00471724" w:rsidRDefault="00BB6297" w:rsidP="00BB6297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</w:p>
    <w:p w:rsidR="00BB6297" w:rsidRPr="003846E4" w:rsidRDefault="00BB6297" w:rsidP="00BB6297">
      <w:pPr>
        <w:numPr>
          <w:ilvl w:val="0"/>
          <w:numId w:val="2"/>
        </w:numPr>
        <w:suppressAutoHyphens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</w:t>
      </w:r>
      <w:proofErr w:type="spellStart"/>
      <w:r w:rsidRPr="003846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emy</w:t>
      </w:r>
      <w:proofErr w:type="spellEnd"/>
      <w:r w:rsidRPr="003846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, że posiadamy status</w:t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BB6297" w:rsidRPr="003846E4" w:rsidRDefault="00BB6297" w:rsidP="00BB6297">
      <w:pPr>
        <w:numPr>
          <w:ilvl w:val="3"/>
          <w:numId w:val="2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BB6297" w:rsidRPr="003846E4" w:rsidRDefault="00BB6297" w:rsidP="00BB6297">
      <w:pPr>
        <w:numPr>
          <w:ilvl w:val="3"/>
          <w:numId w:val="2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BB6297" w:rsidRPr="003846E4" w:rsidRDefault="00BB6297" w:rsidP="00BB6297">
      <w:pPr>
        <w:numPr>
          <w:ilvl w:val="3"/>
          <w:numId w:val="2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846E4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BB6297" w:rsidRDefault="00BB6297" w:rsidP="00BB6297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BB6297" w:rsidRPr="003846E4" w:rsidRDefault="00BB6297" w:rsidP="00BB6297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B6297" w:rsidRDefault="00BB6297" w:rsidP="00BB6297">
      <w:pPr>
        <w:numPr>
          <w:ilvl w:val="0"/>
          <w:numId w:val="2"/>
        </w:numPr>
        <w:suppressAutoHyphens/>
        <w:spacing w:after="0" w:line="36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71724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Oświadczam/</w:t>
      </w:r>
      <w:proofErr w:type="spellStart"/>
      <w:r w:rsidRPr="0047172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amy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że jestem związany niniejszą ofertą przez okres 30 dni licząc od dnia wyznaczonego do składania ofert.</w:t>
      </w:r>
    </w:p>
    <w:p w:rsidR="00BB6297" w:rsidRDefault="00BB6297" w:rsidP="00BB6297">
      <w:pPr>
        <w:suppressAutoHyphens/>
        <w:spacing w:after="0" w:line="360" w:lineRule="auto"/>
        <w:ind w:right="-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B6297" w:rsidRPr="003846E4" w:rsidRDefault="00BB6297" w:rsidP="00BB6297">
      <w:pPr>
        <w:suppressAutoHyphens/>
        <w:spacing w:after="0" w:line="360" w:lineRule="auto"/>
        <w:ind w:right="-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B6297" w:rsidRPr="00471724" w:rsidRDefault="00BB6297" w:rsidP="00BB6297">
      <w:pPr>
        <w:pStyle w:val="Akapitzlist"/>
        <w:numPr>
          <w:ilvl w:val="0"/>
          <w:numId w:val="2"/>
        </w:numPr>
        <w:spacing w:line="360" w:lineRule="auto"/>
        <w:ind w:hanging="720"/>
        <w:rPr>
          <w:rFonts w:ascii="Times New Roman" w:hAnsi="Times New Roman" w:cs="Times New Roman"/>
          <w:bCs/>
          <w:iCs/>
        </w:rPr>
      </w:pPr>
      <w:r w:rsidRPr="0047172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</w:t>
      </w:r>
      <w:r w:rsidRPr="0047172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3846E4">
        <w:rPr>
          <w:vertAlign w:val="superscript"/>
        </w:rPr>
        <w:footnoteReference w:id="3"/>
      </w:r>
      <w:r w:rsidRPr="0047172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BB6297" w:rsidRPr="00471724" w:rsidRDefault="00BB6297" w:rsidP="00BB6297">
      <w:pPr>
        <w:pStyle w:val="Akapitzlist"/>
        <w:numPr>
          <w:ilvl w:val="0"/>
          <w:numId w:val="2"/>
        </w:numPr>
        <w:spacing w:line="360" w:lineRule="auto"/>
        <w:ind w:left="284" w:hanging="284"/>
        <w:rPr>
          <w:rFonts w:ascii="Times New Roman" w:hAnsi="Times New Roman" w:cs="Times New Roman"/>
          <w:bCs/>
          <w:iCs/>
        </w:rPr>
      </w:pPr>
      <w:r w:rsidRPr="00471724">
        <w:rPr>
          <w:rFonts w:ascii="Times New Roman" w:hAnsi="Times New Roman" w:cs="Times New Roman"/>
          <w:bCs/>
          <w:iCs/>
        </w:rPr>
        <w:t xml:space="preserve"> Załączniki do niniejszej oferty cenowej:</w:t>
      </w:r>
    </w:p>
    <w:p w:rsidR="00BB6297" w:rsidRPr="00471724" w:rsidRDefault="00BB6297" w:rsidP="00BB629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B6297" w:rsidRPr="00471724" w:rsidRDefault="00BB6297" w:rsidP="00BB629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B6297" w:rsidRPr="00471724" w:rsidRDefault="00BB6297" w:rsidP="00BB629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B6297" w:rsidRPr="00471724" w:rsidRDefault="00BB6297" w:rsidP="00BB629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B6297" w:rsidRPr="00471724" w:rsidRDefault="00BB6297" w:rsidP="00BB629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B6297" w:rsidRPr="00471724" w:rsidRDefault="00BB6297" w:rsidP="00BB629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B6297" w:rsidRPr="00471724" w:rsidRDefault="00BB6297" w:rsidP="00BB6297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B6297" w:rsidRPr="003846E4" w:rsidRDefault="00BB6297" w:rsidP="00BB6297">
      <w:pPr>
        <w:suppressAutoHyphens/>
        <w:spacing w:after="0" w:line="360" w:lineRule="auto"/>
        <w:ind w:left="567" w:right="-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B6297" w:rsidRPr="003846E4" w:rsidRDefault="00BB6297" w:rsidP="00BB62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B6297" w:rsidRPr="003846E4" w:rsidRDefault="00BB6297" w:rsidP="00BB629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BB6297" w:rsidRPr="003846E4" w:rsidRDefault="00BB6297" w:rsidP="00BB629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              </w:t>
      </w:r>
    </w:p>
    <w:p w:rsidR="00BB6297" w:rsidRPr="003846E4" w:rsidRDefault="00BB6297" w:rsidP="00BB6297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BB6297" w:rsidRPr="003846E4" w:rsidRDefault="00BB6297" w:rsidP="00BB6297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46E4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p w:rsidR="00BB6297" w:rsidRDefault="00BB6297" w:rsidP="00BB629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6297" w:rsidRDefault="00BB6297" w:rsidP="00BB629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6297" w:rsidRDefault="00BB6297" w:rsidP="00BB629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6297" w:rsidRDefault="00BB6297" w:rsidP="00BB629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6297" w:rsidRDefault="00BB6297" w:rsidP="00BB629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A2385" w:rsidRDefault="00C435FE"/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5FE" w:rsidRDefault="00C435FE" w:rsidP="00BB6297">
      <w:pPr>
        <w:spacing w:after="0" w:line="240" w:lineRule="auto"/>
      </w:pPr>
      <w:r>
        <w:separator/>
      </w:r>
    </w:p>
  </w:endnote>
  <w:endnote w:type="continuationSeparator" w:id="0">
    <w:p w:rsidR="00C435FE" w:rsidRDefault="00C435FE" w:rsidP="00BB6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5FE" w:rsidRDefault="00C435FE" w:rsidP="00BB6297">
      <w:pPr>
        <w:spacing w:after="0" w:line="240" w:lineRule="auto"/>
      </w:pPr>
      <w:r>
        <w:separator/>
      </w:r>
    </w:p>
  </w:footnote>
  <w:footnote w:type="continuationSeparator" w:id="0">
    <w:p w:rsidR="00C435FE" w:rsidRDefault="00C435FE" w:rsidP="00BB6297">
      <w:pPr>
        <w:spacing w:after="0" w:line="240" w:lineRule="auto"/>
      </w:pPr>
      <w:r>
        <w:continuationSeparator/>
      </w:r>
    </w:p>
  </w:footnote>
  <w:footnote w:id="1">
    <w:p w:rsidR="00BB6297" w:rsidRPr="00471724" w:rsidRDefault="00BB6297" w:rsidP="00BB6297">
      <w:pPr>
        <w:pStyle w:val="Tekstprzypisudolnego"/>
        <w:rPr>
          <w:rFonts w:ascii="Times New Roman" w:hAnsi="Times New Roman" w:cs="Times New Roman"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BB6297" w:rsidRPr="00471724" w:rsidRDefault="00BB6297" w:rsidP="00BB6297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BB6297" w:rsidRPr="00471724" w:rsidRDefault="00BB6297" w:rsidP="00BB6297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Fonts w:ascii="Times New Roman" w:hAnsi="Times New Roman" w:cs="Times New Roman"/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BB6297" w:rsidRPr="00471724" w:rsidRDefault="00BB6297" w:rsidP="00BB6297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Fonts w:ascii="Times New Roman" w:hAnsi="Times New Roman" w:cs="Times New Roman"/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BB6297" w:rsidRPr="00377535" w:rsidRDefault="00BB6297" w:rsidP="00BB6297">
      <w:pPr>
        <w:pStyle w:val="Tekstprzypisudolnego"/>
        <w:jc w:val="both"/>
      </w:pPr>
      <w:r w:rsidRPr="00471724">
        <w:rPr>
          <w:rFonts w:ascii="Times New Roman" w:hAnsi="Times New Roman" w:cs="Times New Roman"/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BB6297" w:rsidRPr="00471724" w:rsidRDefault="00BB6297" w:rsidP="00BB6297">
      <w:pPr>
        <w:pStyle w:val="Tekstprzypisudolnego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95"/>
    <w:rsid w:val="00296622"/>
    <w:rsid w:val="00924695"/>
    <w:rsid w:val="00BB6297"/>
    <w:rsid w:val="00C435FE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62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629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B629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6297"/>
    <w:rPr>
      <w:sz w:val="20"/>
      <w:szCs w:val="20"/>
    </w:rPr>
  </w:style>
  <w:style w:type="character" w:styleId="Odwoanieprzypisudolnego">
    <w:name w:val="footnote reference"/>
    <w:qFormat/>
    <w:rsid w:val="00BB629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62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629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B629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6297"/>
    <w:rPr>
      <w:sz w:val="20"/>
      <w:szCs w:val="20"/>
    </w:rPr>
  </w:style>
  <w:style w:type="character" w:styleId="Odwoanieprzypisudolnego">
    <w:name w:val="footnote reference"/>
    <w:qFormat/>
    <w:rsid w:val="00BB62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2990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dcterms:created xsi:type="dcterms:W3CDTF">2019-02-27T10:40:00Z</dcterms:created>
  <dcterms:modified xsi:type="dcterms:W3CDTF">2019-02-27T10:40:00Z</dcterms:modified>
</cp:coreProperties>
</file>