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8D" w:rsidRPr="00AF108D" w:rsidRDefault="00AF108D" w:rsidP="00AF108D">
      <w:pPr>
        <w:ind w:left="7080"/>
        <w:rPr>
          <w:rFonts w:ascii="Times New Roman" w:hAnsi="Times New Roman" w:cs="Times New Roman"/>
          <w:sz w:val="24"/>
          <w:szCs w:val="24"/>
        </w:rPr>
      </w:pPr>
      <w:r w:rsidRPr="00AF108D">
        <w:rPr>
          <w:rFonts w:ascii="Times New Roman" w:hAnsi="Times New Roman" w:cs="Times New Roman"/>
          <w:sz w:val="24"/>
          <w:szCs w:val="24"/>
        </w:rPr>
        <w:t>Załącznik nr 1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„</w:t>
      </w:r>
      <w:r w:rsidRPr="00AF108D">
        <w:rPr>
          <w:rFonts w:ascii="Times New Roman" w:hAnsi="Times New Roman" w:cs="Times New Roman"/>
          <w:b/>
          <w:sz w:val="24"/>
          <w:szCs w:val="24"/>
        </w:rPr>
        <w:t>Dostawa materiałów medycznych i dezynfekcji</w:t>
      </w: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”.</w:t>
      </w:r>
    </w:p>
    <w:p w:rsidR="00AF108D" w:rsidRPr="00AF108D" w:rsidRDefault="00AF108D" w:rsidP="00AF108D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AF108D" w:rsidRPr="00AF108D" w:rsidRDefault="00AF108D" w:rsidP="00AF108D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AF108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AF108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1512"/>
        <w:gridCol w:w="7056"/>
      </w:tblGrid>
      <w:tr w:rsidR="00AF108D" w:rsidRPr="00AF108D" w:rsidTr="00CC00F8">
        <w:tc>
          <w:tcPr>
            <w:tcW w:w="3499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AF108D" w:rsidRPr="00AF108D" w:rsidTr="00CC00F8">
        <w:tc>
          <w:tcPr>
            <w:tcW w:w="3499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AF108D" w:rsidRPr="00AF108D" w:rsidTr="00CC00F8">
        <w:tc>
          <w:tcPr>
            <w:tcW w:w="3499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AF108D" w:rsidRPr="00AF108D" w:rsidTr="00CC00F8">
        <w:tc>
          <w:tcPr>
            <w:tcW w:w="3499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AF108D" w:rsidRPr="00AF108D" w:rsidTr="00CC00F8">
        <w:tc>
          <w:tcPr>
            <w:tcW w:w="3499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AF108D" w:rsidRPr="00AF108D" w:rsidTr="00CC00F8">
        <w:tc>
          <w:tcPr>
            <w:tcW w:w="3499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AF108D" w:rsidRPr="00AF108D" w:rsidRDefault="00AF108D" w:rsidP="00AF108D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1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AF108D" w:rsidRPr="00AF108D" w:rsidRDefault="00AF108D" w:rsidP="00AF108D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AF108D" w:rsidRPr="00AF108D" w:rsidTr="00CC00F8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8D" w:rsidRPr="00AF108D" w:rsidRDefault="00AF108D" w:rsidP="00AF10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AF108D" w:rsidRPr="00AF108D" w:rsidRDefault="00AF108D" w:rsidP="00AF10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.......................................................................... PLN</w:t>
            </w:r>
          </w:p>
          <w:p w:rsidR="00AF108D" w:rsidRPr="00AF108D" w:rsidRDefault="00AF108D" w:rsidP="00AF10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............................................................................................................... PLN)</w:t>
            </w:r>
          </w:p>
          <w:p w:rsidR="00AF108D" w:rsidRPr="00AF108D" w:rsidRDefault="00AF108D" w:rsidP="00AF10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podatku VAT tj. ......................................................................................... PLN </w:t>
            </w:r>
          </w:p>
          <w:p w:rsidR="00AF108D" w:rsidRPr="00AF108D" w:rsidRDefault="00AF108D" w:rsidP="00AF108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VAT)..................................................................... PLN</w:t>
            </w:r>
          </w:p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108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(słownie:................................................................................................................. PLN)</w:t>
            </w:r>
          </w:p>
          <w:p w:rsidR="00AF108D" w:rsidRPr="00AF108D" w:rsidRDefault="00AF108D" w:rsidP="00AF108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AF108D" w:rsidRPr="00AF108D" w:rsidRDefault="00AF108D" w:rsidP="00AF108D">
      <w:p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ind w:left="426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PONADTO OŚWIADCZAM, ŻE:</w:t>
      </w:r>
    </w:p>
    <w:p w:rsidR="00AF108D" w:rsidRPr="00AF108D" w:rsidRDefault="00AF108D" w:rsidP="00AF108D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Oświadczam/my,</w:t>
      </w:r>
      <w:r w:rsidRPr="00AF108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INFORMUJĘ/EMY, ŻE POSIADAMY STATUS</w:t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AF108D" w:rsidRPr="00AF108D" w:rsidRDefault="00AF108D" w:rsidP="00AF108D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AF108D" w:rsidRPr="00AF108D" w:rsidRDefault="00AF108D" w:rsidP="00AF108D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AF108D" w:rsidRPr="00AF108D" w:rsidRDefault="00AF108D" w:rsidP="00AF108D">
      <w:pPr>
        <w:numPr>
          <w:ilvl w:val="3"/>
          <w:numId w:val="1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AF108D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AF108D" w:rsidRPr="00AF108D" w:rsidRDefault="00AF108D" w:rsidP="00AF108D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F108D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AF108D" w:rsidRPr="00AF108D" w:rsidRDefault="00AF108D" w:rsidP="00AF108D">
      <w:pPr>
        <w:numPr>
          <w:ilvl w:val="0"/>
          <w:numId w:val="1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F10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Oświadczam/my</w:t>
      </w:r>
      <w:r w:rsidRPr="00AF108D"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AF108D" w:rsidRPr="00AF108D" w:rsidRDefault="00AF108D" w:rsidP="00AF108D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F108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Oświadczam/my</w:t>
      </w:r>
      <w:r w:rsidRPr="00AF108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AF108D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AF108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AF108D" w:rsidRPr="00AF108D" w:rsidRDefault="00AF108D" w:rsidP="00AF10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AF108D" w:rsidRPr="00AF108D" w:rsidRDefault="00AF108D" w:rsidP="00AF10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108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AF108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…………...............................</w:t>
      </w:r>
    </w:p>
    <w:p w:rsidR="00AF108D" w:rsidRPr="00AF108D" w:rsidRDefault="00AF108D" w:rsidP="00AF10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</w:t>
      </w:r>
      <w:r w:rsidRPr="00AF1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</w:t>
      </w:r>
      <w:r w:rsidRPr="00AF10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F108D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p w:rsidR="00AF108D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2385" w:rsidRPr="00AF108D" w:rsidRDefault="00AF108D" w:rsidP="00AF108D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bookmarkStart w:id="0" w:name="_GoBack"/>
      <w:bookmarkEnd w:id="0"/>
    </w:p>
    <w:sectPr w:rsidR="009A2385" w:rsidRPr="00AF1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26A" w:rsidRDefault="0017626A" w:rsidP="00AF108D">
      <w:pPr>
        <w:spacing w:after="0" w:line="240" w:lineRule="auto"/>
      </w:pPr>
      <w:r>
        <w:separator/>
      </w:r>
    </w:p>
  </w:endnote>
  <w:endnote w:type="continuationSeparator" w:id="0">
    <w:p w:rsidR="0017626A" w:rsidRDefault="0017626A" w:rsidP="00AF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26A" w:rsidRDefault="0017626A" w:rsidP="00AF108D">
      <w:pPr>
        <w:spacing w:after="0" w:line="240" w:lineRule="auto"/>
      </w:pPr>
      <w:r>
        <w:separator/>
      </w:r>
    </w:p>
  </w:footnote>
  <w:footnote w:type="continuationSeparator" w:id="0">
    <w:p w:rsidR="0017626A" w:rsidRDefault="0017626A" w:rsidP="00AF108D">
      <w:pPr>
        <w:spacing w:after="0" w:line="240" w:lineRule="auto"/>
      </w:pPr>
      <w:r>
        <w:continuationSeparator/>
      </w:r>
    </w:p>
  </w:footnote>
  <w:footnote w:id="1">
    <w:p w:rsidR="00AF108D" w:rsidRPr="008918E5" w:rsidRDefault="00AF108D" w:rsidP="00AF108D">
      <w:pPr>
        <w:pStyle w:val="Tekstprzypisudolnego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AF108D" w:rsidRPr="008918E5" w:rsidRDefault="00AF108D" w:rsidP="00AF108D">
      <w:pPr>
        <w:pStyle w:val="Tekstprzypisudolnego"/>
        <w:jc w:val="both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AF108D" w:rsidRPr="008918E5" w:rsidRDefault="00AF108D" w:rsidP="00AF108D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AF108D" w:rsidRPr="008918E5" w:rsidRDefault="00AF108D" w:rsidP="00AF108D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AF108D" w:rsidRPr="008918E5" w:rsidRDefault="00AF108D" w:rsidP="00AF108D">
      <w:pPr>
        <w:pStyle w:val="Tekstprzypisudolnego"/>
        <w:jc w:val="both"/>
      </w:pPr>
      <w:r w:rsidRPr="008918E5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AF108D" w:rsidRPr="008918E5" w:rsidRDefault="00AF108D" w:rsidP="00AF108D">
      <w:pPr>
        <w:pStyle w:val="Tekstprzypisudolnego"/>
        <w:jc w:val="both"/>
        <w:rPr>
          <w:bCs/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651"/>
    <w:rsid w:val="0017626A"/>
    <w:rsid w:val="00296622"/>
    <w:rsid w:val="00AF108D"/>
    <w:rsid w:val="00EB1651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108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AF108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F10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F108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AF10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2019-08-23T05:57:00Z</dcterms:created>
  <dcterms:modified xsi:type="dcterms:W3CDTF">2019-08-23T05:59:00Z</dcterms:modified>
</cp:coreProperties>
</file>