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947" w:rsidRPr="00ED04A4" w:rsidRDefault="00B46947" w:rsidP="00B46947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D04A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Załącznik nr 1</w:t>
      </w:r>
    </w:p>
    <w:p w:rsidR="00B46947" w:rsidRPr="00ED04A4" w:rsidRDefault="00B46947" w:rsidP="00B46947">
      <w:pPr>
        <w:suppressAutoHyphens/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46947" w:rsidRPr="00ED04A4" w:rsidRDefault="00B46947" w:rsidP="00B46947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OFERTOWY</w:t>
      </w:r>
    </w:p>
    <w:p w:rsidR="00B46947" w:rsidRPr="00ED04A4" w:rsidRDefault="00B46947" w:rsidP="00B46947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zamówienia pn. „</w:t>
      </w: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Dostawę leków dla mieszkańców Domu Pomocy Społecznej w Przasnyszu</w:t>
      </w: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”.</w:t>
      </w:r>
    </w:p>
    <w:p w:rsidR="00B46947" w:rsidRPr="00ED04A4" w:rsidRDefault="00B46947" w:rsidP="00B46947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B46947" w:rsidRPr="00ED04A4" w:rsidRDefault="00B46947" w:rsidP="00B46947">
      <w:pPr>
        <w:autoSpaceDE w:val="0"/>
        <w:autoSpaceDN w:val="0"/>
        <w:adjustRightInd w:val="0"/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:rsidR="00B46947" w:rsidRPr="00ED04A4" w:rsidRDefault="00B46947" w:rsidP="00B46947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B46947" w:rsidRPr="00ED04A4" w:rsidRDefault="00B46947" w:rsidP="00B46947">
      <w:pPr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została złożona przez</w:t>
      </w:r>
      <w:r w:rsidRPr="00ED04A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ED04A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512"/>
        <w:gridCol w:w="7056"/>
      </w:tblGrid>
      <w:tr w:rsidR="00B46947" w:rsidRPr="00ED04A4" w:rsidTr="001537E8">
        <w:tc>
          <w:tcPr>
            <w:tcW w:w="3499" w:type="dxa"/>
            <w:hideMark/>
          </w:tcPr>
          <w:p w:rsidR="00B46947" w:rsidRPr="00ED04A4" w:rsidRDefault="00B46947" w:rsidP="001537E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B46947" w:rsidRPr="00ED04A4" w:rsidRDefault="00B46947" w:rsidP="001537E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46947" w:rsidRPr="00ED04A4" w:rsidTr="001537E8">
        <w:tc>
          <w:tcPr>
            <w:tcW w:w="3499" w:type="dxa"/>
            <w:hideMark/>
          </w:tcPr>
          <w:p w:rsidR="00B46947" w:rsidRPr="00ED04A4" w:rsidRDefault="00B46947" w:rsidP="001537E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B46947" w:rsidRPr="00ED04A4" w:rsidRDefault="00B46947" w:rsidP="001537E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46947" w:rsidRPr="00ED04A4" w:rsidTr="001537E8">
        <w:tc>
          <w:tcPr>
            <w:tcW w:w="3499" w:type="dxa"/>
            <w:hideMark/>
          </w:tcPr>
          <w:p w:rsidR="00B46947" w:rsidRPr="00ED04A4" w:rsidRDefault="00B46947" w:rsidP="001537E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B46947" w:rsidRPr="00ED04A4" w:rsidRDefault="00B46947" w:rsidP="001537E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46947" w:rsidRPr="00ED04A4" w:rsidTr="001537E8">
        <w:tc>
          <w:tcPr>
            <w:tcW w:w="3499" w:type="dxa"/>
            <w:hideMark/>
          </w:tcPr>
          <w:p w:rsidR="00B46947" w:rsidRPr="00ED04A4" w:rsidRDefault="00B46947" w:rsidP="001537E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B46947" w:rsidRPr="00ED04A4" w:rsidRDefault="00B46947" w:rsidP="001537E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46947" w:rsidRPr="00ED04A4" w:rsidTr="001537E8">
        <w:tc>
          <w:tcPr>
            <w:tcW w:w="3499" w:type="dxa"/>
            <w:hideMark/>
          </w:tcPr>
          <w:p w:rsidR="00B46947" w:rsidRPr="00ED04A4" w:rsidRDefault="00B46947" w:rsidP="001537E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</w:t>
            </w:r>
          </w:p>
          <w:p w:rsidR="00B46947" w:rsidRPr="00ED04A4" w:rsidRDefault="00B46947" w:rsidP="001537E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B46947" w:rsidRPr="00ED04A4" w:rsidRDefault="00B46947" w:rsidP="001537E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B46947" w:rsidRPr="00ED04A4" w:rsidRDefault="00B46947" w:rsidP="001537E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46947" w:rsidRPr="00ED04A4" w:rsidTr="001537E8">
        <w:tc>
          <w:tcPr>
            <w:tcW w:w="3499" w:type="dxa"/>
            <w:hideMark/>
          </w:tcPr>
          <w:p w:rsidR="00B46947" w:rsidRPr="00ED04A4" w:rsidRDefault="00B46947" w:rsidP="001537E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B46947" w:rsidRPr="00ED04A4" w:rsidRDefault="00B46947" w:rsidP="001537E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B46947" w:rsidRPr="00ED04A4" w:rsidRDefault="00B46947" w:rsidP="00B46947">
      <w:p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46947" w:rsidRPr="00ED04A4" w:rsidRDefault="00B46947" w:rsidP="00B46947">
      <w:pPr>
        <w:numPr>
          <w:ilvl w:val="0"/>
          <w:numId w:val="2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zamówienia:</w:t>
      </w:r>
    </w:p>
    <w:p w:rsidR="00B46947" w:rsidRPr="00ED04A4" w:rsidRDefault="00B46947" w:rsidP="00B46947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B46947" w:rsidRPr="00ED04A4" w:rsidTr="001537E8">
        <w:trPr>
          <w:trHeight w:val="2545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47" w:rsidRPr="00ED04A4" w:rsidRDefault="00B46947" w:rsidP="001537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netto (bez podatku VAT) ................................................. PLN</w:t>
            </w:r>
          </w:p>
          <w:p w:rsidR="00B46947" w:rsidRPr="00ED04A4" w:rsidRDefault="00B46947" w:rsidP="001537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 : ........................................................................................... PLN)</w:t>
            </w:r>
          </w:p>
          <w:p w:rsidR="00B46947" w:rsidRPr="00ED04A4" w:rsidRDefault="00B46947" w:rsidP="001537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Powiększona o należny podatek VAT ….. %  tj. ......................................... PLN </w:t>
            </w:r>
          </w:p>
          <w:p w:rsidR="00B46947" w:rsidRPr="00ED04A4" w:rsidRDefault="00B46947" w:rsidP="001537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 (z podatkiem VAT)......................................... PLN</w:t>
            </w:r>
          </w:p>
          <w:p w:rsidR="00B46947" w:rsidRPr="00ED04A4" w:rsidRDefault="00B46947" w:rsidP="001537E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(słownie:............................................................................................ PLN)</w:t>
            </w:r>
          </w:p>
        </w:tc>
      </w:tr>
    </w:tbl>
    <w:p w:rsidR="00B46947" w:rsidRPr="00ED04A4" w:rsidRDefault="00B46947" w:rsidP="00B46947">
      <w:pPr>
        <w:suppressAutoHyphens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46947" w:rsidRPr="00ED04A4" w:rsidRDefault="00B46947" w:rsidP="00B4694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Ilość obsługiwanych Domów Pomocy Społecznej</w:t>
      </w: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………………………………(zgodnie z załączonymi dokumentami);</w:t>
      </w:r>
    </w:p>
    <w:p w:rsidR="00B46947" w:rsidRPr="00ED04A4" w:rsidRDefault="00B46947" w:rsidP="00B4694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Ponadto oświadczam, że:</w:t>
      </w:r>
    </w:p>
    <w:p w:rsidR="00B46947" w:rsidRPr="00ED04A4" w:rsidRDefault="00B46947" w:rsidP="00B4694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jestem uprawniony do występowania w obrocie prawnym, zgodnie z wymaganiami ustawowymi;</w:t>
      </w:r>
    </w:p>
    <w:p w:rsidR="00B46947" w:rsidRPr="00ED04A4" w:rsidRDefault="00B46947" w:rsidP="00B4694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posiadam/my koncesję na prowadzenie apteki w zakresie sprzedaży leków gotowych i przygotowywania leków recepturowych,</w:t>
      </w:r>
    </w:p>
    <w:p w:rsidR="00B46947" w:rsidRPr="00ED04A4" w:rsidRDefault="00B46947" w:rsidP="00B4694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posiadam/my uprawnienia niezbędne do wykonania określonych prac lub czynności, jeżeli ustawy nakładają obowiązek posiadania takich uprawnień,</w:t>
      </w:r>
    </w:p>
    <w:p w:rsidR="00B46947" w:rsidRPr="00ED04A4" w:rsidRDefault="00B46947" w:rsidP="00B4694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zdobyłem/liśmy potrzebne informacje do sporządzenia oferty,</w:t>
      </w:r>
    </w:p>
    <w:p w:rsidR="00B46947" w:rsidRPr="00ED04A4" w:rsidRDefault="00B46947" w:rsidP="00B4694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zaproponowane warunki realizacji,</w:t>
      </w:r>
    </w:p>
    <w:p w:rsidR="00B46947" w:rsidRPr="00ED04A4" w:rsidRDefault="00B46947" w:rsidP="00B4694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30 dniowy termin płatności od daty otrzymania faktury VAT przez Zamawiającego,</w:t>
      </w:r>
    </w:p>
    <w:p w:rsidR="00B46947" w:rsidRPr="00ED04A4" w:rsidRDefault="00B46947" w:rsidP="00B4694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</w:t>
      </w: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powyższa cena zawiera wszelkie koszty, jakie ponosi Zamawiający w przypadku wyboru naszej oferty,</w:t>
      </w:r>
    </w:p>
    <w:p w:rsidR="00B46947" w:rsidRPr="00ED04A4" w:rsidRDefault="00B46947" w:rsidP="00B4694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</w:t>
      </w: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posiadam niezbędną wiedzę, doświadczenie, potencjał techniczny i ekonomiczny do wykonania przedmiotu zamówienia.</w:t>
      </w:r>
    </w:p>
    <w:p w:rsidR="00B46947" w:rsidRPr="00ED04A4" w:rsidRDefault="00B46947" w:rsidP="00B4694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</w:t>
      </w:r>
      <w:proofErr w:type="spellStart"/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amy</w:t>
      </w:r>
      <w:proofErr w:type="spellEnd"/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B46947" w:rsidRPr="00ED04A4" w:rsidRDefault="00B46947" w:rsidP="00B46947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</w:p>
    <w:p w:rsidR="00B46947" w:rsidRPr="00ED04A4" w:rsidRDefault="00B46947" w:rsidP="00B46947">
      <w:pPr>
        <w:numPr>
          <w:ilvl w:val="0"/>
          <w:numId w:val="2"/>
        </w:numPr>
        <w:suppressAutoHyphens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Informuję/</w:t>
      </w:r>
      <w:proofErr w:type="spellStart"/>
      <w:r w:rsidRPr="00ED04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emy</w:t>
      </w:r>
      <w:proofErr w:type="spellEnd"/>
      <w:r w:rsidRPr="00ED04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, że posiadamy status</w:t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2"/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</w:p>
    <w:p w:rsidR="00B46947" w:rsidRPr="00ED04A4" w:rsidRDefault="00B46947" w:rsidP="00B46947">
      <w:pPr>
        <w:numPr>
          <w:ilvl w:val="3"/>
          <w:numId w:val="2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Mikroprzedsiębiorstwa</w:t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D04A4">
        <w:rPr>
          <w:rFonts w:ascii="MS Mincho" w:eastAsia="MS Mincho" w:hAnsi="MS Mincho" w:cs="MS Mincho" w:hint="eastAsia"/>
          <w:sz w:val="24"/>
          <w:szCs w:val="24"/>
          <w:lang w:eastAsia="pl-PL"/>
        </w:rPr>
        <w:t>☐</w:t>
      </w:r>
    </w:p>
    <w:p w:rsidR="00B46947" w:rsidRPr="00ED04A4" w:rsidRDefault="00B46947" w:rsidP="00B46947">
      <w:pPr>
        <w:numPr>
          <w:ilvl w:val="3"/>
          <w:numId w:val="2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Małego przedsiębiorstwa</w:t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D04A4">
        <w:rPr>
          <w:rFonts w:ascii="MS Mincho" w:eastAsia="MS Mincho" w:hAnsi="MS Mincho" w:cs="MS Mincho" w:hint="eastAsia"/>
          <w:sz w:val="24"/>
          <w:szCs w:val="24"/>
          <w:lang w:eastAsia="pl-PL"/>
        </w:rPr>
        <w:t>☐</w:t>
      </w:r>
    </w:p>
    <w:p w:rsidR="00B46947" w:rsidRPr="00ED04A4" w:rsidRDefault="00B46947" w:rsidP="00B46947">
      <w:pPr>
        <w:numPr>
          <w:ilvl w:val="3"/>
          <w:numId w:val="2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Średniego przedsiębiorstwa</w:t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D04A4">
        <w:rPr>
          <w:rFonts w:ascii="MS Mincho" w:eastAsia="MS Mincho" w:hAnsi="MS Mincho" w:cs="MS Mincho" w:hint="eastAsia"/>
          <w:sz w:val="24"/>
          <w:szCs w:val="24"/>
          <w:lang w:eastAsia="pl-PL"/>
        </w:rPr>
        <w:t>☐</w:t>
      </w:r>
    </w:p>
    <w:p w:rsidR="00B46947" w:rsidRPr="00ED04A4" w:rsidRDefault="00B46947" w:rsidP="00B46947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04A4">
        <w:rPr>
          <w:rFonts w:ascii="Times New Roman" w:eastAsia="Calibri" w:hAnsi="Times New Roman" w:cs="Times New Roman"/>
          <w:color w:val="000000"/>
          <w:sz w:val="24"/>
          <w:szCs w:val="24"/>
        </w:rPr>
        <w:t>* zaznaczyć właściwe pole</w:t>
      </w:r>
    </w:p>
    <w:p w:rsidR="00B46947" w:rsidRPr="00ED04A4" w:rsidRDefault="00B46947" w:rsidP="00B46947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46947" w:rsidRPr="00ED04A4" w:rsidRDefault="00B46947" w:rsidP="00B46947">
      <w:pPr>
        <w:numPr>
          <w:ilvl w:val="0"/>
          <w:numId w:val="2"/>
        </w:numPr>
        <w:suppressAutoHyphens/>
        <w:spacing w:after="0" w:line="36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04A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Oświadczam/</w:t>
      </w:r>
      <w:proofErr w:type="spellStart"/>
      <w:r w:rsidRPr="00ED04A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amy</w:t>
      </w:r>
      <w:proofErr w:type="spellEnd"/>
      <w:r w:rsidRPr="00ED04A4">
        <w:rPr>
          <w:rFonts w:ascii="Times New Roman" w:eastAsia="Calibri" w:hAnsi="Times New Roman" w:cs="Times New Roman"/>
          <w:color w:val="000000"/>
          <w:sz w:val="24"/>
          <w:szCs w:val="24"/>
        </w:rPr>
        <w:t>, że jestem związany niniejszą ofertą przez okres 30 dni licząc od dnia wyznaczonego do składania ofert.</w:t>
      </w:r>
    </w:p>
    <w:p w:rsidR="00B46947" w:rsidRPr="00ED04A4" w:rsidRDefault="00B46947" w:rsidP="00B46947">
      <w:pPr>
        <w:pStyle w:val="Akapitzlist"/>
        <w:numPr>
          <w:ilvl w:val="0"/>
          <w:numId w:val="2"/>
        </w:numPr>
        <w:spacing w:line="360" w:lineRule="auto"/>
        <w:ind w:hanging="720"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Oświadczam</w:t>
      </w:r>
      <w:r w:rsidRPr="00ED04A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że wypełniłem obowiązki informacyjne przewidziane w art. 13 lub art. 14 RODO</w:t>
      </w:r>
      <w:r w:rsidRPr="00ED04A4">
        <w:rPr>
          <w:rFonts w:ascii="Times New Roman" w:hAnsi="Times New Roman" w:cs="Times New Roman"/>
          <w:vertAlign w:val="superscript"/>
        </w:rPr>
        <w:footnoteReference w:id="3"/>
      </w:r>
      <w:r w:rsidRPr="00ED04A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B46947" w:rsidRPr="00ED04A4" w:rsidRDefault="00B46947" w:rsidP="00B46947">
      <w:pPr>
        <w:pStyle w:val="Akapitzlist"/>
        <w:numPr>
          <w:ilvl w:val="0"/>
          <w:numId w:val="2"/>
        </w:numPr>
        <w:spacing w:line="360" w:lineRule="auto"/>
        <w:ind w:left="284" w:hanging="284"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hAnsi="Times New Roman" w:cs="Times New Roman"/>
          <w:bCs/>
          <w:iCs/>
        </w:rPr>
        <w:t xml:space="preserve"> Załączniki do niniejszej oferty cenowej:</w:t>
      </w:r>
    </w:p>
    <w:p w:rsidR="00B46947" w:rsidRPr="00ED04A4" w:rsidRDefault="00B46947" w:rsidP="00B46947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46947" w:rsidRPr="00ED04A4" w:rsidRDefault="00B46947" w:rsidP="00B46947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46947" w:rsidRPr="00ED04A4" w:rsidRDefault="00B46947" w:rsidP="00B46947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46947" w:rsidRPr="00ED04A4" w:rsidRDefault="00B46947" w:rsidP="00B46947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46947" w:rsidRPr="00ED04A4" w:rsidRDefault="00B46947" w:rsidP="00B46947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46947" w:rsidRPr="00ED04A4" w:rsidRDefault="00B46947" w:rsidP="00B46947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46947" w:rsidRPr="00ED04A4" w:rsidRDefault="00B46947" w:rsidP="00B46947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46947" w:rsidRPr="00ED04A4" w:rsidRDefault="00B46947" w:rsidP="00B46947">
      <w:pPr>
        <w:suppressAutoHyphens/>
        <w:spacing w:after="0" w:line="360" w:lineRule="auto"/>
        <w:ind w:left="567" w:right="-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46947" w:rsidRPr="00ED04A4" w:rsidRDefault="00B46947" w:rsidP="00B469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46947" w:rsidRPr="00ED04A4" w:rsidRDefault="00B46947" w:rsidP="00B4694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 dnia ....................</w:t>
      </w:r>
    </w:p>
    <w:p w:rsidR="00B46947" w:rsidRPr="00ED04A4" w:rsidRDefault="00B46947" w:rsidP="00B4694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(miejscowość i data)                </w:t>
      </w:r>
    </w:p>
    <w:p w:rsidR="00B46947" w:rsidRPr="00ED04A4" w:rsidRDefault="00B46947" w:rsidP="00B46947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…………...............................</w:t>
      </w:r>
    </w:p>
    <w:p w:rsidR="00B46947" w:rsidRPr="00ED04A4" w:rsidRDefault="00B46947" w:rsidP="00B46947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podpis/y osób ze strony Wykonawcy</w:t>
      </w:r>
    </w:p>
    <w:p w:rsidR="00B46947" w:rsidRPr="00ED04A4" w:rsidRDefault="00B46947" w:rsidP="00B4694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46947" w:rsidRPr="00ED04A4" w:rsidRDefault="00B46947" w:rsidP="00B4694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46947" w:rsidRPr="00ED04A4" w:rsidRDefault="00B46947" w:rsidP="00B4694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46947" w:rsidRPr="00ED04A4" w:rsidRDefault="00B46947" w:rsidP="00B4694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46947" w:rsidRPr="00ED04A4" w:rsidRDefault="00B46947" w:rsidP="00B4694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46947" w:rsidRPr="00ED04A4" w:rsidRDefault="00B46947" w:rsidP="00B4694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46947" w:rsidRPr="00ED04A4" w:rsidRDefault="00B46947" w:rsidP="00B46947">
      <w:pPr>
        <w:autoSpaceDE w:val="0"/>
        <w:spacing w:line="360" w:lineRule="auto"/>
        <w:jc w:val="right"/>
        <w:rPr>
          <w:rFonts w:ascii="Times New Roman" w:hAnsi="Times New Roman" w:cs="Times New Roman"/>
        </w:rPr>
      </w:pPr>
    </w:p>
    <w:p w:rsidR="00B46947" w:rsidRPr="00ED04A4" w:rsidRDefault="00B46947" w:rsidP="00B46947">
      <w:pPr>
        <w:autoSpaceDE w:val="0"/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46947" w:rsidRPr="00ED04A4" w:rsidRDefault="00B46947" w:rsidP="00B46947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B46947" w:rsidRPr="00ED04A4" w:rsidRDefault="00B46947" w:rsidP="00B46947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B46947" w:rsidRPr="00ED04A4" w:rsidRDefault="00B46947" w:rsidP="00B46947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9A2385" w:rsidRDefault="009A7224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224" w:rsidRDefault="009A7224" w:rsidP="00B46947">
      <w:pPr>
        <w:spacing w:after="0" w:line="240" w:lineRule="auto"/>
      </w:pPr>
      <w:r>
        <w:separator/>
      </w:r>
    </w:p>
  </w:endnote>
  <w:endnote w:type="continuationSeparator" w:id="0">
    <w:p w:rsidR="009A7224" w:rsidRDefault="009A7224" w:rsidP="00B46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224" w:rsidRDefault="009A7224" w:rsidP="00B46947">
      <w:pPr>
        <w:spacing w:after="0" w:line="240" w:lineRule="auto"/>
      </w:pPr>
      <w:r>
        <w:separator/>
      </w:r>
    </w:p>
  </w:footnote>
  <w:footnote w:type="continuationSeparator" w:id="0">
    <w:p w:rsidR="009A7224" w:rsidRDefault="009A7224" w:rsidP="00B46947">
      <w:pPr>
        <w:spacing w:after="0" w:line="240" w:lineRule="auto"/>
      </w:pPr>
      <w:r>
        <w:continuationSeparator/>
      </w:r>
    </w:p>
  </w:footnote>
  <w:footnote w:id="1">
    <w:p w:rsidR="00B46947" w:rsidRPr="00471724" w:rsidRDefault="00B46947" w:rsidP="00B46947">
      <w:pPr>
        <w:pStyle w:val="Tekstprzypisudolnego"/>
        <w:rPr>
          <w:rFonts w:ascii="Times New Roman" w:hAnsi="Times New Roman" w:cs="Times New Roman"/>
          <w:sz w:val="14"/>
          <w:szCs w:val="14"/>
        </w:rPr>
      </w:pPr>
      <w:r w:rsidRPr="00471724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71724">
        <w:rPr>
          <w:rFonts w:ascii="Times New Roman" w:hAnsi="Times New Roman" w:cs="Times New Roman"/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B46947" w:rsidRPr="00471724" w:rsidRDefault="00B46947" w:rsidP="00B46947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471724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71724">
        <w:rPr>
          <w:rFonts w:ascii="Times New Roman" w:hAnsi="Times New Roman" w:cs="Times New Roman"/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B46947" w:rsidRPr="00471724" w:rsidRDefault="00B46947" w:rsidP="00B46947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471724">
        <w:rPr>
          <w:rFonts w:ascii="Times New Roman" w:hAnsi="Times New Roman" w:cs="Times New Roman"/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B46947" w:rsidRPr="00471724" w:rsidRDefault="00B46947" w:rsidP="00B46947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471724">
        <w:rPr>
          <w:rFonts w:ascii="Times New Roman" w:hAnsi="Times New Roman" w:cs="Times New Roman"/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B46947" w:rsidRPr="00377535" w:rsidRDefault="00B46947" w:rsidP="00B46947">
      <w:pPr>
        <w:pStyle w:val="Tekstprzypisudolnego"/>
        <w:jc w:val="both"/>
      </w:pPr>
      <w:r w:rsidRPr="00471724">
        <w:rPr>
          <w:rFonts w:ascii="Times New Roman" w:hAnsi="Times New Roman" w:cs="Times New Roman"/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B46947" w:rsidRPr="00471724" w:rsidRDefault="00B46947" w:rsidP="00B46947">
      <w:pPr>
        <w:pStyle w:val="Tekstprzypisudolnego"/>
        <w:jc w:val="both"/>
        <w:rPr>
          <w:rFonts w:ascii="Times New Roman" w:hAnsi="Times New Roman" w:cs="Times New Roman"/>
          <w:bCs/>
          <w:sz w:val="14"/>
          <w:szCs w:val="14"/>
        </w:rPr>
      </w:pPr>
      <w:r w:rsidRPr="00471724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71724">
        <w:rPr>
          <w:rFonts w:ascii="Times New Roman" w:hAnsi="Times New Roman" w:cs="Times New Roman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42A0D"/>
    <w:multiLevelType w:val="hybridMultilevel"/>
    <w:tmpl w:val="1BAC074A"/>
    <w:lvl w:ilvl="0" w:tplc="57468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FFAC15A2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44412C59"/>
    <w:multiLevelType w:val="hybridMultilevel"/>
    <w:tmpl w:val="6F8830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947"/>
    <w:rsid w:val="00296622"/>
    <w:rsid w:val="009A7224"/>
    <w:rsid w:val="00B46947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69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694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69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6947"/>
    <w:rPr>
      <w:sz w:val="20"/>
      <w:szCs w:val="20"/>
    </w:rPr>
  </w:style>
  <w:style w:type="character" w:styleId="Odwoanieprzypisudolnego">
    <w:name w:val="footnote reference"/>
    <w:qFormat/>
    <w:rsid w:val="00B4694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69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694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69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6947"/>
    <w:rPr>
      <w:sz w:val="20"/>
      <w:szCs w:val="20"/>
    </w:rPr>
  </w:style>
  <w:style w:type="character" w:styleId="Odwoanieprzypisudolnego">
    <w:name w:val="footnote reference"/>
    <w:qFormat/>
    <w:rsid w:val="00B469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489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2022-04-14T08:41:00Z</dcterms:created>
  <dcterms:modified xsi:type="dcterms:W3CDTF">2022-04-14T08:42:00Z</dcterms:modified>
</cp:coreProperties>
</file>